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188C2" w14:textId="506F5A6B" w:rsidR="002E58EC" w:rsidRPr="00952EBB" w:rsidRDefault="002D458C" w:rsidP="002D458C">
      <w:pPr>
        <w:jc w:val="center"/>
        <w:rPr>
          <w:b/>
          <w:bCs/>
          <w:color w:val="EE0000"/>
          <w:sz w:val="40"/>
          <w:szCs w:val="40"/>
        </w:rPr>
      </w:pPr>
      <w:r w:rsidRPr="00952EBB">
        <w:rPr>
          <w:b/>
          <w:bCs/>
          <w:color w:val="EE0000"/>
          <w:sz w:val="40"/>
          <w:szCs w:val="40"/>
        </w:rPr>
        <w:t>BATCH B</w:t>
      </w:r>
    </w:p>
    <w:p w14:paraId="7ADEC79A" w14:textId="11695CD5" w:rsidR="003F680B" w:rsidRPr="00952EBB" w:rsidRDefault="00952EBB" w:rsidP="002D458C">
      <w:pPr>
        <w:jc w:val="center"/>
        <w:rPr>
          <w:b/>
          <w:bCs/>
          <w:sz w:val="28"/>
          <w:szCs w:val="28"/>
        </w:rPr>
      </w:pPr>
      <w:r w:rsidRPr="00952EBB">
        <w:rPr>
          <w:b/>
          <w:bCs/>
          <w:sz w:val="28"/>
          <w:szCs w:val="28"/>
        </w:rPr>
        <w:t>(Header)</w:t>
      </w:r>
    </w:p>
    <w:p w14:paraId="10F76112" w14:textId="63C64917" w:rsidR="002D458C" w:rsidRDefault="002D458C" w:rsidP="002D458C">
      <w:r>
        <w:rPr>
          <w:b/>
          <w:bCs/>
          <w:sz w:val="36"/>
          <w:szCs w:val="36"/>
        </w:rPr>
        <w:t>1)</w:t>
      </w:r>
      <w:r w:rsidRPr="002D458C">
        <w:t xml:space="preserve"> </w:t>
      </w:r>
      <w:r w:rsidRPr="00952EBB">
        <w:rPr>
          <w:sz w:val="20"/>
          <w:szCs w:val="20"/>
        </w:rPr>
        <w:t>Some images are Missing in furniture (Arm Chair)</w:t>
      </w:r>
    </w:p>
    <w:p w14:paraId="0C21E5C0" w14:textId="26727B78" w:rsidR="002D458C" w:rsidRDefault="002D458C" w:rsidP="002D458C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2FA7AA" wp14:editId="728DD8EA">
            <wp:extent cx="5731510" cy="3080952"/>
            <wp:effectExtent l="0" t="0" r="2540" b="5715"/>
            <wp:docPr id="80706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15" cy="30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91BB" w14:textId="77777777" w:rsidR="003F680B" w:rsidRDefault="003F680B" w:rsidP="002D458C">
      <w:pPr>
        <w:jc w:val="center"/>
        <w:rPr>
          <w:b/>
          <w:bCs/>
          <w:sz w:val="36"/>
          <w:szCs w:val="36"/>
        </w:rPr>
      </w:pPr>
    </w:p>
    <w:p w14:paraId="6B4BC0BA" w14:textId="49B85035" w:rsidR="00C64489" w:rsidRDefault="002D458C" w:rsidP="002D458C">
      <w:r>
        <w:rPr>
          <w:b/>
          <w:bCs/>
          <w:sz w:val="36"/>
          <w:szCs w:val="36"/>
        </w:rPr>
        <w:t>2)</w:t>
      </w:r>
      <w:r w:rsidR="00C64489" w:rsidRPr="00C64489">
        <w:t xml:space="preserve"> </w:t>
      </w:r>
      <w:r w:rsidR="003F680B" w:rsidRPr="00952EBB">
        <w:rPr>
          <w:sz w:val="20"/>
          <w:szCs w:val="20"/>
        </w:rPr>
        <w:t>Phone Number</w:t>
      </w:r>
    </w:p>
    <w:p w14:paraId="065537BB" w14:textId="58AFDB8F" w:rsidR="00C64489" w:rsidRDefault="00C64489" w:rsidP="002D458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179B19B" wp14:editId="3E7DE012">
            <wp:extent cx="5731510" cy="2019935"/>
            <wp:effectExtent l="0" t="0" r="2540" b="0"/>
            <wp:docPr id="1446165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EEFD" w14:textId="77777777" w:rsidR="00C64489" w:rsidRDefault="00C644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3D5B767" w14:textId="4DF3DC3F" w:rsidR="003F680B" w:rsidRPr="003F680B" w:rsidRDefault="00C64489" w:rsidP="003F680B">
      <w:r>
        <w:rPr>
          <w:b/>
          <w:bCs/>
          <w:sz w:val="36"/>
          <w:szCs w:val="36"/>
        </w:rPr>
        <w:lastRenderedPageBreak/>
        <w:t>3)</w:t>
      </w:r>
      <w:r w:rsidRPr="00C64489">
        <w:t xml:space="preserve"> </w:t>
      </w:r>
      <w:r w:rsidR="003F680B" w:rsidRPr="003F680B">
        <w:rPr>
          <w:noProof/>
        </w:rPr>
        <w:drawing>
          <wp:inline distT="0" distB="0" distL="0" distR="0" wp14:anchorId="5DDEB514" wp14:editId="3E795547">
            <wp:extent cx="5731510" cy="2226945"/>
            <wp:effectExtent l="0" t="0" r="2540" b="1905"/>
            <wp:docPr id="11386940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105F" w14:textId="78E9BCE9" w:rsidR="002D458C" w:rsidRDefault="002D458C" w:rsidP="002D458C"/>
    <w:p w14:paraId="1F0BE9CA" w14:textId="77777777" w:rsidR="00C64489" w:rsidRDefault="00C64489" w:rsidP="002D458C"/>
    <w:p w14:paraId="5FE710D7" w14:textId="77777777" w:rsidR="00C64489" w:rsidRDefault="00C64489" w:rsidP="002D458C"/>
    <w:p w14:paraId="485A88EF" w14:textId="75AF71AA" w:rsidR="00756BE8" w:rsidRDefault="00C64489" w:rsidP="002D458C">
      <w:r w:rsidRPr="00EB00EA">
        <w:rPr>
          <w:b/>
          <w:bCs/>
          <w:sz w:val="32"/>
          <w:szCs w:val="32"/>
        </w:rPr>
        <w:t>4)</w:t>
      </w:r>
      <w:r w:rsidR="00756BE8" w:rsidRPr="00756BE8">
        <w:t xml:space="preserve"> </w:t>
      </w:r>
      <w:r w:rsidR="00756BE8">
        <w:rPr>
          <w:noProof/>
        </w:rPr>
        <w:drawing>
          <wp:inline distT="0" distB="0" distL="0" distR="0" wp14:anchorId="7977F01B" wp14:editId="7B37C0EF">
            <wp:extent cx="5731510" cy="2503805"/>
            <wp:effectExtent l="0" t="0" r="2540" b="0"/>
            <wp:docPr id="848426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70EE" w14:textId="77777777" w:rsidR="00756BE8" w:rsidRDefault="00756BE8">
      <w:r>
        <w:br w:type="page"/>
      </w:r>
    </w:p>
    <w:p w14:paraId="5EB23531" w14:textId="0E680AE4" w:rsidR="00C64489" w:rsidRDefault="00756BE8" w:rsidP="002D458C">
      <w:r>
        <w:rPr>
          <w:b/>
          <w:bCs/>
          <w:sz w:val="36"/>
          <w:szCs w:val="36"/>
        </w:rPr>
        <w:lastRenderedPageBreak/>
        <w:t>5)</w:t>
      </w:r>
      <w:r w:rsidRPr="00756BE8">
        <w:t xml:space="preserve"> </w:t>
      </w:r>
      <w:r w:rsidR="00952EBB">
        <w:t>Server Response Format</w:t>
      </w:r>
      <w:r>
        <w:rPr>
          <w:noProof/>
        </w:rPr>
        <w:drawing>
          <wp:inline distT="0" distB="0" distL="0" distR="0" wp14:anchorId="344FABC4" wp14:editId="3EA57799">
            <wp:extent cx="5731510" cy="2881630"/>
            <wp:effectExtent l="0" t="0" r="2540" b="0"/>
            <wp:docPr id="868728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9CD6" w14:textId="0909742E" w:rsidR="00D538C0" w:rsidRPr="00D538C0" w:rsidRDefault="00D538C0" w:rsidP="00D538C0"/>
    <w:p w14:paraId="40DD8833" w14:textId="75673BE8" w:rsidR="00D538C0" w:rsidRDefault="00D538C0" w:rsidP="002D458C">
      <w:pPr>
        <w:rPr>
          <w:b/>
          <w:bCs/>
          <w:sz w:val="36"/>
          <w:szCs w:val="36"/>
        </w:rPr>
      </w:pPr>
    </w:p>
    <w:p w14:paraId="50054650" w14:textId="0835BEB5" w:rsidR="00D538C0" w:rsidRDefault="003F680B" w:rsidP="002D458C">
      <w:r>
        <w:rPr>
          <w:b/>
          <w:bCs/>
          <w:sz w:val="36"/>
          <w:szCs w:val="36"/>
        </w:rPr>
        <w:t>6</w:t>
      </w:r>
      <w:r w:rsidR="00D538C0">
        <w:rPr>
          <w:b/>
          <w:bCs/>
          <w:sz w:val="36"/>
          <w:szCs w:val="36"/>
        </w:rPr>
        <w:t>)</w:t>
      </w:r>
      <w:r w:rsidR="00D538C0" w:rsidRPr="00D538C0">
        <w:t xml:space="preserve"> </w:t>
      </w:r>
      <w:r w:rsidRPr="00952EBB">
        <w:rPr>
          <w:sz w:val="20"/>
          <w:szCs w:val="20"/>
        </w:rPr>
        <w:t xml:space="preserve">Unable to add to </w:t>
      </w:r>
      <w:proofErr w:type="spellStart"/>
      <w:r w:rsidRPr="00952EBB">
        <w:rPr>
          <w:sz w:val="20"/>
          <w:szCs w:val="20"/>
        </w:rPr>
        <w:t>wishlist</w:t>
      </w:r>
      <w:proofErr w:type="spellEnd"/>
      <w:r w:rsidR="00D538C0">
        <w:rPr>
          <w:noProof/>
        </w:rPr>
        <w:drawing>
          <wp:inline distT="0" distB="0" distL="0" distR="0" wp14:anchorId="481435D9" wp14:editId="01A55473">
            <wp:extent cx="5731510" cy="3533140"/>
            <wp:effectExtent l="0" t="0" r="2540" b="0"/>
            <wp:docPr id="11510915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347B" w14:textId="77777777" w:rsidR="00952EBB" w:rsidRPr="00952EBB" w:rsidRDefault="00952EBB" w:rsidP="002D458C">
      <w:pPr>
        <w:rPr>
          <w:b/>
          <w:bCs/>
          <w:sz w:val="36"/>
          <w:szCs w:val="36"/>
        </w:rPr>
      </w:pPr>
    </w:p>
    <w:p w14:paraId="2ECD2191" w14:textId="77777777" w:rsidR="00037B20" w:rsidRDefault="00037B20" w:rsidP="002D458C">
      <w:pPr>
        <w:rPr>
          <w:b/>
          <w:bCs/>
          <w:sz w:val="36"/>
          <w:szCs w:val="36"/>
        </w:rPr>
      </w:pPr>
    </w:p>
    <w:p w14:paraId="77C6B4BB" w14:textId="1B43A11F" w:rsidR="003F680B" w:rsidRDefault="00EB00EA" w:rsidP="003F680B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b/>
          <w:bCs/>
          <w:sz w:val="36"/>
          <w:szCs w:val="36"/>
        </w:rPr>
        <w:lastRenderedPageBreak/>
        <w:t>7</w:t>
      </w:r>
      <w:r w:rsidR="003F680B">
        <w:rPr>
          <w:b/>
          <w:bCs/>
          <w:sz w:val="36"/>
          <w:szCs w:val="36"/>
        </w:rPr>
        <w:t>)</w:t>
      </w:r>
      <w:r w:rsidR="003F680B" w:rsidRPr="003F6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52EBB" w:rsidRPr="00952EB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Two same products in cart</w:t>
      </w:r>
      <w:r w:rsidR="003F680B" w:rsidRPr="003F680B">
        <w:rPr>
          <w:b/>
          <w:bCs/>
          <w:noProof/>
          <w:sz w:val="36"/>
          <w:szCs w:val="36"/>
        </w:rPr>
        <w:drawing>
          <wp:inline distT="0" distB="0" distL="0" distR="0" wp14:anchorId="27B577EE" wp14:editId="4F9C691D">
            <wp:extent cx="5731510" cy="2809875"/>
            <wp:effectExtent l="0" t="0" r="2540" b="9525"/>
            <wp:docPr id="19787561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9F62" w14:textId="77777777" w:rsidR="00AF26F2" w:rsidRPr="003F680B" w:rsidRDefault="00AF26F2" w:rsidP="003F680B">
      <w:pPr>
        <w:rPr>
          <w:b/>
          <w:bCs/>
          <w:sz w:val="36"/>
          <w:szCs w:val="36"/>
        </w:rPr>
      </w:pPr>
    </w:p>
    <w:p w14:paraId="75532B33" w14:textId="455C513C" w:rsidR="00037B20" w:rsidRDefault="00AF26F2" w:rsidP="002D45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8) </w:t>
      </w:r>
      <w:proofErr w:type="spellStart"/>
      <w:r w:rsidRPr="00AF26F2">
        <w:rPr>
          <w:sz w:val="20"/>
          <w:szCs w:val="20"/>
        </w:rPr>
        <w:t>Whatsapp</w:t>
      </w:r>
      <w:proofErr w:type="spellEnd"/>
    </w:p>
    <w:p w14:paraId="26F772CC" w14:textId="0D582568" w:rsidR="00AF26F2" w:rsidRPr="002D458C" w:rsidRDefault="00AF26F2" w:rsidP="002D458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F2A1E2" wp14:editId="7991E85C">
            <wp:extent cx="5731510" cy="3797935"/>
            <wp:effectExtent l="0" t="0" r="2540" b="0"/>
            <wp:docPr id="94536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6F2" w:rsidRPr="002D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8C"/>
    <w:rsid w:val="00037B20"/>
    <w:rsid w:val="00155967"/>
    <w:rsid w:val="002D458C"/>
    <w:rsid w:val="002E58EC"/>
    <w:rsid w:val="003A2D3A"/>
    <w:rsid w:val="003F680B"/>
    <w:rsid w:val="006D639C"/>
    <w:rsid w:val="00756BE8"/>
    <w:rsid w:val="007B27CD"/>
    <w:rsid w:val="00931DED"/>
    <w:rsid w:val="00952EBB"/>
    <w:rsid w:val="00AB27C9"/>
    <w:rsid w:val="00AF26F2"/>
    <w:rsid w:val="00C64489"/>
    <w:rsid w:val="00D538C0"/>
    <w:rsid w:val="00EB00EA"/>
    <w:rsid w:val="00F6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6030"/>
  <w15:chartTrackingRefBased/>
  <w15:docId w15:val="{8F20F47D-813F-4251-9D8E-D80EEBE9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 V VENKATA ADITYA ADDALA</dc:creator>
  <cp:keywords/>
  <dc:description/>
  <cp:lastModifiedBy>D S V VENKATA ADITYA ADDALA</cp:lastModifiedBy>
  <cp:revision>5</cp:revision>
  <dcterms:created xsi:type="dcterms:W3CDTF">2025-08-07T08:50:00Z</dcterms:created>
  <dcterms:modified xsi:type="dcterms:W3CDTF">2025-08-07T10:24:00Z</dcterms:modified>
</cp:coreProperties>
</file>