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7ACC" w14:textId="77777777" w:rsidR="0096157B" w:rsidRDefault="0096157B" w:rsidP="0096157B">
      <w:pPr>
        <w:pStyle w:val="Ttulo"/>
        <w:ind w:left="1132" w:firstLine="992"/>
        <w:jc w:val="left"/>
        <w:rPr>
          <w:rFonts w:ascii="Calibri" w:hAnsi="Calibri"/>
          <w:sz w:val="36"/>
          <w:szCs w:val="44"/>
        </w:rPr>
      </w:pPr>
      <w:r w:rsidRPr="0076406D">
        <w:rPr>
          <w:rFonts w:ascii="Calibri" w:hAnsi="Calibri"/>
          <w:sz w:val="36"/>
          <w:szCs w:val="44"/>
        </w:rPr>
        <w:t>DESARROLLADOR WEB FULL STACK</w:t>
      </w:r>
    </w:p>
    <w:p w14:paraId="206FEB6F" w14:textId="77777777" w:rsidR="00711BA5" w:rsidRDefault="00711BA5" w:rsidP="00711BA5">
      <w:pPr>
        <w:pStyle w:val="Ttulo"/>
        <w:ind w:left="-284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0F8074BB" w14:textId="77777777" w:rsidR="00C81E43" w:rsidRDefault="00711BA5" w:rsidP="00BB439B">
      <w:pPr>
        <w:pStyle w:val="Ttulo"/>
        <w:ind w:left="-284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   </w:t>
      </w:r>
      <w:r w:rsidRPr="00711BA5">
        <w:rPr>
          <w:rFonts w:cs="Times New Roman"/>
          <w:b w:val="0"/>
          <w:noProof/>
          <w:sz w:val="28"/>
          <w:szCs w:val="28"/>
          <w:u w:val="none"/>
          <w:lang w:eastAsia="es-PE"/>
        </w:rPr>
        <w:t>Objetivo:</w:t>
      </w: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</w:t>
      </w:r>
      <w:r w:rsidR="00BB439B" w:rsidRPr="00BB439B">
        <w:rPr>
          <w:rFonts w:cs="Times New Roman"/>
          <w:b w:val="0"/>
          <w:noProof/>
          <w:sz w:val="28"/>
          <w:szCs w:val="28"/>
          <w:u w:val="none"/>
          <w:lang w:eastAsia="es-PE"/>
        </w:rPr>
        <w:t>Organizar y administrar flujo de contenido de</w:t>
      </w:r>
      <w:r w:rsidR="00BB439B"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</w:t>
      </w:r>
      <w:r w:rsidR="00BB439B" w:rsidRPr="00BB439B">
        <w:rPr>
          <w:rFonts w:cs="Times New Roman"/>
          <w:b w:val="0"/>
          <w:noProof/>
          <w:sz w:val="28"/>
          <w:szCs w:val="28"/>
          <w:u w:val="none"/>
          <w:lang w:eastAsia="es-PE"/>
        </w:rPr>
        <w:t>UI</w:t>
      </w:r>
      <w:r w:rsidR="00BB439B"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con Flex Box</w:t>
      </w:r>
    </w:p>
    <w:p w14:paraId="1AF8166F" w14:textId="3A81602A" w:rsidR="009E7E40" w:rsidRPr="00BB439B" w:rsidRDefault="00C81E43" w:rsidP="009E7E40">
      <w:pPr>
        <w:pStyle w:val="Ttulo"/>
        <w:ind w:left="-284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                   (Cajas flexibles)</w:t>
      </w:r>
      <w:r w:rsidR="00BB439B">
        <w:rPr>
          <w:rFonts w:cs="Times New Roman"/>
          <w:b w:val="0"/>
          <w:noProof/>
          <w:sz w:val="28"/>
          <w:szCs w:val="28"/>
          <w:u w:val="none"/>
          <w:lang w:eastAsia="es-PE"/>
        </w:rPr>
        <w:t>.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5158DB5F" w14:textId="1B7835F9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1431CC2F" w:rsidR="00866D2E" w:rsidRPr="00CB1D12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Crear una carpeta en la unidad C:\sesion</w:t>
      </w:r>
      <w:r w:rsidR="00123BBE">
        <w:rPr>
          <w:sz w:val="28"/>
          <w:szCs w:val="28"/>
        </w:rPr>
        <w:t>8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06342B9D" w14:textId="50244488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 xml:space="preserve">l programa </w:t>
      </w:r>
      <w:r w:rsidR="00465AF3">
        <w:rPr>
          <w:sz w:val="28"/>
          <w:szCs w:val="28"/>
        </w:rPr>
        <w:t>que va a utilizar</w:t>
      </w:r>
      <w:r w:rsidR="00630903" w:rsidRPr="00CB1D12">
        <w:rPr>
          <w:sz w:val="28"/>
          <w:szCs w:val="28"/>
        </w:rPr>
        <w:t>.</w:t>
      </w:r>
    </w:p>
    <w:p w14:paraId="1A79EC9F" w14:textId="77777777" w:rsidR="003D29D4" w:rsidRPr="00CB1D12" w:rsidRDefault="003D29D4" w:rsidP="003D29D4">
      <w:pPr>
        <w:pStyle w:val="Prrafodelista"/>
        <w:ind w:left="426"/>
        <w:rPr>
          <w:sz w:val="28"/>
          <w:szCs w:val="28"/>
        </w:rPr>
      </w:pPr>
    </w:p>
    <w:p w14:paraId="52774748" w14:textId="7BE107C2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Configurar las opciones principales del programa</w:t>
      </w:r>
      <w:r w:rsidR="00465AF3">
        <w:rPr>
          <w:sz w:val="28"/>
          <w:szCs w:val="28"/>
        </w:rPr>
        <w:t xml:space="preserve"> que va utilizar</w:t>
      </w:r>
      <w:r w:rsidRPr="00CB1D12">
        <w:rPr>
          <w:sz w:val="28"/>
          <w:szCs w:val="28"/>
        </w:rPr>
        <w:t>.</w:t>
      </w:r>
    </w:p>
    <w:p w14:paraId="1BB88D56" w14:textId="77777777" w:rsidR="00A2443A" w:rsidRPr="00CB1D12" w:rsidRDefault="00A2443A" w:rsidP="00DE24FC">
      <w:pPr>
        <w:rPr>
          <w:sz w:val="28"/>
          <w:szCs w:val="28"/>
        </w:rPr>
      </w:pPr>
    </w:p>
    <w:p w14:paraId="6EFB5346" w14:textId="77777777" w:rsidR="00465AF3" w:rsidRDefault="00DE24FC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Menú Archivo </w:t>
      </w:r>
      <w:r w:rsidR="00465AF3"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 w:rsidR="00465AF3">
        <w:rPr>
          <w:sz w:val="28"/>
          <w:szCs w:val="28"/>
        </w:rPr>
        <w:t xml:space="preserve"> – Archivo HTML.</w:t>
      </w:r>
    </w:p>
    <w:p w14:paraId="3AB6A7DB" w14:textId="77777777" w:rsidR="00465AF3" w:rsidRPr="00465AF3" w:rsidRDefault="00465AF3" w:rsidP="00465AF3">
      <w:pPr>
        <w:pStyle w:val="Prrafodelista"/>
        <w:rPr>
          <w:sz w:val="28"/>
          <w:szCs w:val="28"/>
        </w:rPr>
      </w:pPr>
    </w:p>
    <w:p w14:paraId="5C8538B2" w14:textId="0D6DFB34" w:rsidR="00465AF3" w:rsidRDefault="00465AF3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1D12">
        <w:rPr>
          <w:sz w:val="28"/>
          <w:szCs w:val="28"/>
        </w:rPr>
        <w:t xml:space="preserve">Menú Archivo </w:t>
      </w:r>
      <w:r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>
        <w:rPr>
          <w:sz w:val="28"/>
          <w:szCs w:val="28"/>
        </w:rPr>
        <w:t xml:space="preserve"> – Archivo hoja de estilo CSS.</w:t>
      </w:r>
    </w:p>
    <w:p w14:paraId="011767BC" w14:textId="77777777" w:rsidR="00805551" w:rsidRPr="00805551" w:rsidRDefault="00805551" w:rsidP="00805551">
      <w:pPr>
        <w:pStyle w:val="Prrafodelista"/>
        <w:rPr>
          <w:sz w:val="28"/>
          <w:szCs w:val="28"/>
        </w:rPr>
      </w:pPr>
    </w:p>
    <w:p w14:paraId="4F4ABBE7" w14:textId="0CF15C22" w:rsidR="00805551" w:rsidRDefault="00805551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Guardar ambos archivos con los nombres </w:t>
      </w:r>
      <w:r w:rsidR="009543C5">
        <w:rPr>
          <w:sz w:val="28"/>
          <w:szCs w:val="28"/>
        </w:rPr>
        <w:t>index</w:t>
      </w:r>
      <w:r>
        <w:rPr>
          <w:sz w:val="28"/>
          <w:szCs w:val="28"/>
        </w:rPr>
        <w:t>1.html y estilos</w:t>
      </w:r>
      <w:r w:rsidR="007E78F4">
        <w:rPr>
          <w:sz w:val="28"/>
          <w:szCs w:val="28"/>
        </w:rPr>
        <w:t>1</w:t>
      </w:r>
      <w:r>
        <w:rPr>
          <w:sz w:val="28"/>
          <w:szCs w:val="28"/>
        </w:rPr>
        <w:t>.css</w:t>
      </w:r>
      <w:r w:rsidR="00F002DF">
        <w:rPr>
          <w:sz w:val="28"/>
          <w:szCs w:val="28"/>
        </w:rPr>
        <w:t xml:space="preserve"> dentro de la carpeta de trabajo</w:t>
      </w:r>
      <w:r>
        <w:rPr>
          <w:sz w:val="28"/>
          <w:szCs w:val="28"/>
        </w:rPr>
        <w:t>.</w:t>
      </w:r>
    </w:p>
    <w:p w14:paraId="2E9F2E4E" w14:textId="77777777" w:rsidR="00043C30" w:rsidRPr="00043C30" w:rsidRDefault="00043C30" w:rsidP="00043C30">
      <w:pPr>
        <w:pStyle w:val="Prrafodelista"/>
        <w:rPr>
          <w:sz w:val="28"/>
          <w:szCs w:val="28"/>
        </w:rPr>
      </w:pPr>
    </w:p>
    <w:p w14:paraId="410BA4CB" w14:textId="7E03BE01" w:rsidR="00043C30" w:rsidRDefault="00043C30" w:rsidP="00043C30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Descargar los archivos que se encuentran en el recurso_sesion</w:t>
      </w:r>
      <w:r w:rsidR="009543C5">
        <w:rPr>
          <w:sz w:val="28"/>
          <w:szCs w:val="28"/>
        </w:rPr>
        <w:t>10</w:t>
      </w:r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blackboard</w:t>
      </w:r>
      <w:proofErr w:type="spellEnd"/>
      <w:r>
        <w:rPr>
          <w:sz w:val="28"/>
          <w:szCs w:val="28"/>
        </w:rPr>
        <w:t xml:space="preserve"> y agregas los archivos en tu carpeta de trabajo.</w:t>
      </w:r>
    </w:p>
    <w:p w14:paraId="3BA6A05A" w14:textId="77777777" w:rsidR="00805551" w:rsidRPr="00043C30" w:rsidRDefault="00805551" w:rsidP="00043C30">
      <w:pPr>
        <w:rPr>
          <w:sz w:val="28"/>
          <w:szCs w:val="28"/>
        </w:rPr>
      </w:pPr>
    </w:p>
    <w:p w14:paraId="0CE44635" w14:textId="6751B2E3" w:rsidR="00EF471D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En el editor de código de su programa que está utilizando agregar el siguiente código respetando la sintaxis de los lenguajes.</w:t>
      </w:r>
    </w:p>
    <w:p w14:paraId="2E6B20F5" w14:textId="77777777" w:rsidR="00F6023E" w:rsidRPr="00F6023E" w:rsidRDefault="00F6023E" w:rsidP="00F6023E">
      <w:pPr>
        <w:pStyle w:val="Prrafodelista"/>
        <w:rPr>
          <w:sz w:val="28"/>
          <w:szCs w:val="28"/>
        </w:rPr>
      </w:pPr>
    </w:p>
    <w:p w14:paraId="05A7C2F9" w14:textId="4473DCB7" w:rsidR="00EF197E" w:rsidRPr="00F6023E" w:rsidRDefault="00F6023E" w:rsidP="00F6023E">
      <w:pPr>
        <w:pStyle w:val="Prrafodelista"/>
        <w:ind w:left="426"/>
        <w:rPr>
          <w:b/>
          <w:bCs/>
          <w:sz w:val="28"/>
          <w:szCs w:val="28"/>
        </w:rPr>
      </w:pPr>
      <w:r w:rsidRPr="00F6023E">
        <w:rPr>
          <w:b/>
          <w:bCs/>
          <w:sz w:val="28"/>
          <w:szCs w:val="28"/>
        </w:rPr>
        <w:t>Vista de la página terminada.</w:t>
      </w:r>
    </w:p>
    <w:p w14:paraId="0FEF8654" w14:textId="77777777" w:rsidR="00EF197E" w:rsidRDefault="00EF197E" w:rsidP="00EF197E">
      <w:pPr>
        <w:rPr>
          <w:rFonts w:ascii="Calibri" w:hAnsi="Calibri" w:cs="Cambria"/>
          <w:b/>
          <w:sz w:val="20"/>
          <w:u w:val="single"/>
        </w:rPr>
      </w:pPr>
    </w:p>
    <w:p w14:paraId="6EB00D09" w14:textId="43F4F0BB" w:rsidR="007E78F4" w:rsidRPr="00C81E43" w:rsidRDefault="00EF197E" w:rsidP="003D751D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319D800E" wp14:editId="43FF1056">
            <wp:extent cx="6120765" cy="30575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7698" w14:textId="7BF20106" w:rsidR="00465AF3" w:rsidRPr="00DC451A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DC451A">
        <w:rPr>
          <w:rFonts w:ascii="Calibri" w:hAnsi="Calibri" w:cs="Cambria"/>
          <w:b/>
          <w:szCs w:val="32"/>
          <w:u w:val="single"/>
        </w:rPr>
        <w:lastRenderedPageBreak/>
        <w:t xml:space="preserve">Archivos </w:t>
      </w:r>
      <w:r w:rsidR="00C077B9">
        <w:rPr>
          <w:rFonts w:ascii="Calibri" w:hAnsi="Calibri" w:cs="Cambria"/>
          <w:b/>
          <w:szCs w:val="32"/>
          <w:u w:val="single"/>
        </w:rPr>
        <w:t>index1</w:t>
      </w:r>
      <w:r w:rsidRPr="00DC451A">
        <w:rPr>
          <w:rFonts w:ascii="Calibri" w:hAnsi="Calibri" w:cs="Cambria"/>
          <w:b/>
          <w:szCs w:val="32"/>
          <w:u w:val="single"/>
        </w:rPr>
        <w:t>.html</w:t>
      </w:r>
    </w:p>
    <w:p w14:paraId="450E994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C1B46EE" w14:textId="3DACE96F" w:rsidR="00465AF3" w:rsidRDefault="00C077B9" w:rsidP="00465AF3">
      <w:pPr>
        <w:rPr>
          <w:noProof/>
        </w:rPr>
      </w:pPr>
      <w:r>
        <w:rPr>
          <w:noProof/>
        </w:rPr>
        <w:drawing>
          <wp:inline distT="0" distB="0" distL="0" distR="0" wp14:anchorId="514FF730" wp14:editId="03FAD833">
            <wp:extent cx="6086475" cy="292481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133A" w14:textId="63833A8F" w:rsidR="008F2602" w:rsidRDefault="008F2602" w:rsidP="00465AF3">
      <w:pPr>
        <w:rPr>
          <w:noProof/>
        </w:rPr>
      </w:pPr>
      <w:r>
        <w:rPr>
          <w:noProof/>
        </w:rPr>
        <w:drawing>
          <wp:inline distT="0" distB="0" distL="0" distR="0" wp14:anchorId="4B8DF61F" wp14:editId="129943B5">
            <wp:extent cx="609600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97C" w14:textId="091F3C51" w:rsidR="00A93BAB" w:rsidRDefault="00A93BAB" w:rsidP="00465AF3">
      <w:pPr>
        <w:rPr>
          <w:noProof/>
        </w:rPr>
      </w:pPr>
      <w:r>
        <w:rPr>
          <w:noProof/>
        </w:rPr>
        <w:drawing>
          <wp:inline distT="0" distB="0" distL="0" distR="0" wp14:anchorId="0E59AE72" wp14:editId="3C8CC16A">
            <wp:extent cx="6105525" cy="1960245"/>
            <wp:effectExtent l="0" t="0" r="952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9F59" w14:textId="77777777" w:rsidR="00E00D5D" w:rsidRDefault="00E00D5D" w:rsidP="00465AF3">
      <w:pPr>
        <w:rPr>
          <w:noProof/>
        </w:rPr>
      </w:pPr>
    </w:p>
    <w:p w14:paraId="3ADBD64C" w14:textId="10F70365" w:rsidR="00465AF3" w:rsidRPr="00DC451A" w:rsidRDefault="00465AF3" w:rsidP="00465AF3">
      <w:pPr>
        <w:rPr>
          <w:rFonts w:ascii="Calibri" w:hAnsi="Calibri" w:cs="Cambria"/>
          <w:b/>
          <w:sz w:val="22"/>
          <w:szCs w:val="28"/>
          <w:u w:val="single"/>
        </w:rPr>
      </w:pPr>
      <w:r w:rsidRPr="00DC451A">
        <w:rPr>
          <w:rFonts w:ascii="Calibri" w:hAnsi="Calibri" w:cs="Cambria"/>
          <w:b/>
          <w:szCs w:val="32"/>
          <w:u w:val="single"/>
        </w:rPr>
        <w:lastRenderedPageBreak/>
        <w:t>Archivos estilos.</w:t>
      </w:r>
      <w:r w:rsidR="00F002DF" w:rsidRPr="00DC451A">
        <w:rPr>
          <w:rFonts w:ascii="Calibri" w:hAnsi="Calibri" w:cs="Cambria"/>
          <w:b/>
          <w:szCs w:val="32"/>
          <w:u w:val="single"/>
        </w:rPr>
        <w:t>css</w:t>
      </w:r>
    </w:p>
    <w:p w14:paraId="1EB8EA84" w14:textId="53607483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6287FDF" w14:textId="2FD69382" w:rsidR="00E00D5D" w:rsidRDefault="00E00D5D" w:rsidP="00465AF3">
      <w:pPr>
        <w:rPr>
          <w:noProof/>
        </w:rPr>
      </w:pPr>
      <w:r>
        <w:rPr>
          <w:noProof/>
        </w:rPr>
        <w:drawing>
          <wp:inline distT="0" distB="0" distL="0" distR="0" wp14:anchorId="3D9798DF" wp14:editId="6823379C">
            <wp:extent cx="6038850" cy="3905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994" cy="39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520A" w14:textId="575D473B" w:rsidR="00E00D5D" w:rsidRDefault="005D2822" w:rsidP="00465AF3">
      <w:pPr>
        <w:rPr>
          <w:noProof/>
        </w:rPr>
      </w:pPr>
      <w:r>
        <w:rPr>
          <w:noProof/>
        </w:rPr>
        <w:drawing>
          <wp:inline distT="0" distB="0" distL="0" distR="0" wp14:anchorId="7025CAA7" wp14:editId="0DFDA987">
            <wp:extent cx="6048375" cy="460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228" cy="46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A787" w14:textId="1D8222E4" w:rsidR="00E00D5D" w:rsidRDefault="00E00D5D" w:rsidP="00465A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813828" wp14:editId="6DCCE5A3">
            <wp:extent cx="5308979" cy="3979657"/>
            <wp:effectExtent l="0" t="0" r="635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292" cy="39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C7C4" w14:textId="77777777" w:rsidR="00E00D5D" w:rsidRDefault="00E00D5D" w:rsidP="00465AF3">
      <w:pPr>
        <w:rPr>
          <w:rFonts w:ascii="Calibri" w:hAnsi="Calibri" w:cs="Cambria"/>
          <w:b/>
          <w:sz w:val="20"/>
          <w:u w:val="single"/>
        </w:rPr>
      </w:pPr>
    </w:p>
    <w:p w14:paraId="2CCB3938" w14:textId="6C53C187" w:rsidR="00FE7A2C" w:rsidRDefault="00FE7A2C" w:rsidP="00465AF3">
      <w:pPr>
        <w:rPr>
          <w:rFonts w:ascii="Calibri" w:hAnsi="Calibri" w:cs="Cambria"/>
          <w:b/>
          <w:sz w:val="20"/>
          <w:u w:val="single"/>
        </w:rPr>
      </w:pPr>
    </w:p>
    <w:p w14:paraId="64345386" w14:textId="5645260E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35D1D143" w14:textId="4D55D094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702FA46A" w14:textId="6EC370DD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5ACDBFF3" w14:textId="2249BC40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01C7971B" w14:textId="60FC8E98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53F7485E" w14:textId="50A02540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2AC1DFB1" w14:textId="6AAF622A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6555CF6E" w14:textId="28039790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2CDA38AB" w14:textId="4ABCCB4B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47CFC78D" w14:textId="092734C2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401FA35C" w14:textId="18CAD2B2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3801BB13" w14:textId="35729B86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08C5326F" w14:textId="102C7C22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15A2D37C" w14:textId="2297F931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3B3F88AB" w14:textId="0F6AE6FC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132C0361" w14:textId="1A8A4BB3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4686D2FD" w14:textId="3D592042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1F37507B" w14:textId="2817439F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1F89E270" w14:textId="07C09498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02113DA6" w14:textId="6A76C625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699C662A" w14:textId="3008393E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4688CD26" w14:textId="493E7BC9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7D1FB4BE" w14:textId="4465DE5A" w:rsidR="00237308" w:rsidRDefault="00237308" w:rsidP="00465AF3">
      <w:pPr>
        <w:rPr>
          <w:rFonts w:ascii="Calibri" w:hAnsi="Calibri" w:cs="Cambria"/>
          <w:b/>
          <w:sz w:val="20"/>
          <w:u w:val="single"/>
        </w:rPr>
      </w:pPr>
    </w:p>
    <w:p w14:paraId="130FE9F5" w14:textId="648F0583" w:rsidR="00237308" w:rsidRDefault="00237308" w:rsidP="00465AF3">
      <w:pPr>
        <w:rPr>
          <w:rFonts w:ascii="Calibri" w:hAnsi="Calibri" w:cs="Cambria"/>
          <w:b/>
          <w:sz w:val="20"/>
          <w:u w:val="single"/>
        </w:rPr>
      </w:pPr>
    </w:p>
    <w:p w14:paraId="5DD3648E" w14:textId="11C57FFE" w:rsidR="00237308" w:rsidRDefault="00237308" w:rsidP="00465AF3">
      <w:pPr>
        <w:rPr>
          <w:rFonts w:ascii="Calibri" w:hAnsi="Calibri" w:cs="Cambria"/>
          <w:b/>
          <w:sz w:val="20"/>
          <w:u w:val="single"/>
        </w:rPr>
      </w:pPr>
    </w:p>
    <w:p w14:paraId="60CBF608" w14:textId="0BAA8B0B" w:rsidR="00237308" w:rsidRDefault="00237308" w:rsidP="00465AF3">
      <w:pPr>
        <w:rPr>
          <w:rFonts w:ascii="Calibri" w:hAnsi="Calibri" w:cs="Cambria"/>
          <w:b/>
          <w:sz w:val="20"/>
          <w:u w:val="single"/>
        </w:rPr>
      </w:pPr>
    </w:p>
    <w:p w14:paraId="28A4DB52" w14:textId="577EA6B7" w:rsidR="00237308" w:rsidRDefault="00237308" w:rsidP="00465AF3">
      <w:pPr>
        <w:rPr>
          <w:rFonts w:ascii="Calibri" w:hAnsi="Calibri" w:cs="Cambria"/>
          <w:b/>
          <w:sz w:val="20"/>
          <w:u w:val="single"/>
        </w:rPr>
      </w:pPr>
    </w:p>
    <w:p w14:paraId="30CE90B9" w14:textId="77777777" w:rsidR="00237308" w:rsidRDefault="00237308" w:rsidP="00465AF3">
      <w:pPr>
        <w:rPr>
          <w:rFonts w:ascii="Calibri" w:hAnsi="Calibri" w:cs="Cambria"/>
          <w:b/>
          <w:sz w:val="20"/>
          <w:u w:val="single"/>
        </w:rPr>
      </w:pPr>
    </w:p>
    <w:p w14:paraId="064E73B8" w14:textId="0ABA115F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1F390D7B" w14:textId="451DF482" w:rsidR="00F30EFA" w:rsidRDefault="00F30EFA" w:rsidP="00F30EFA">
      <w:pPr>
        <w:pStyle w:val="Prrafodelista"/>
        <w:ind w:left="426"/>
        <w:jc w:val="center"/>
        <w:rPr>
          <w:b/>
          <w:bCs/>
          <w:color w:val="FF0000"/>
          <w:sz w:val="28"/>
          <w:szCs w:val="28"/>
          <w:u w:val="single"/>
        </w:rPr>
      </w:pPr>
      <w:r w:rsidRPr="00F30EFA">
        <w:rPr>
          <w:b/>
          <w:bCs/>
          <w:color w:val="FF0000"/>
          <w:sz w:val="28"/>
          <w:szCs w:val="28"/>
          <w:u w:val="single"/>
        </w:rPr>
        <w:lastRenderedPageBreak/>
        <w:t>Ejercicio Propuesto</w:t>
      </w:r>
    </w:p>
    <w:p w14:paraId="51B2E1B4" w14:textId="56898597" w:rsidR="00F30EFA" w:rsidRDefault="00F30EFA" w:rsidP="00F30EFA">
      <w:pPr>
        <w:pStyle w:val="Prrafodelista"/>
        <w:ind w:left="426"/>
        <w:jc w:val="center"/>
        <w:rPr>
          <w:b/>
          <w:bCs/>
          <w:color w:val="FF0000"/>
          <w:sz w:val="28"/>
          <w:szCs w:val="28"/>
          <w:u w:val="single"/>
        </w:rPr>
      </w:pPr>
    </w:p>
    <w:p w14:paraId="74D6CB78" w14:textId="5E01170F" w:rsidR="00F30EFA" w:rsidRPr="00F30EFA" w:rsidRDefault="00F30EFA" w:rsidP="00F30EFA">
      <w:pPr>
        <w:rPr>
          <w:sz w:val="28"/>
          <w:szCs w:val="28"/>
        </w:rPr>
      </w:pPr>
      <w:r w:rsidRPr="00F30EFA">
        <w:rPr>
          <w:sz w:val="28"/>
          <w:szCs w:val="28"/>
        </w:rPr>
        <w:t xml:space="preserve">Diseñar una página web utilizando el concepto de Flex </w:t>
      </w:r>
      <w:r w:rsidR="00500F8D" w:rsidRPr="00F30EFA">
        <w:rPr>
          <w:sz w:val="28"/>
          <w:szCs w:val="28"/>
        </w:rPr>
        <w:t>Box (</w:t>
      </w:r>
      <w:r w:rsidRPr="00F30EFA">
        <w:rPr>
          <w:sz w:val="28"/>
          <w:szCs w:val="28"/>
        </w:rPr>
        <w:t xml:space="preserve">cajas flexibles) </w:t>
      </w:r>
      <w:r>
        <w:rPr>
          <w:sz w:val="28"/>
          <w:szCs w:val="28"/>
        </w:rPr>
        <w:t xml:space="preserve">similar </w:t>
      </w:r>
      <w:r w:rsidR="00500F8D">
        <w:rPr>
          <w:sz w:val="28"/>
          <w:szCs w:val="28"/>
        </w:rPr>
        <w:t>al ejercicio</w:t>
      </w:r>
      <w:r>
        <w:rPr>
          <w:sz w:val="28"/>
          <w:szCs w:val="28"/>
        </w:rPr>
        <w:t xml:space="preserve"> realizado en clase.</w:t>
      </w:r>
    </w:p>
    <w:p w14:paraId="656EB257" w14:textId="4653766F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0AF35991" w14:textId="0F81160A" w:rsidR="00FC28E6" w:rsidRDefault="00FC28E6" w:rsidP="00465AF3">
      <w:pPr>
        <w:rPr>
          <w:rFonts w:ascii="Calibri" w:hAnsi="Calibri" w:cs="Cambria"/>
          <w:b/>
          <w:sz w:val="20"/>
          <w:u w:val="single"/>
        </w:rPr>
      </w:pPr>
      <w:r w:rsidRPr="00FC28E6">
        <w:rPr>
          <w:sz w:val="28"/>
          <w:szCs w:val="28"/>
        </w:rPr>
        <w:t>Vista de la página terminada.</w:t>
      </w:r>
    </w:p>
    <w:p w14:paraId="66372EA2" w14:textId="77777777" w:rsidR="00FC28E6" w:rsidRDefault="00FC28E6" w:rsidP="00465AF3">
      <w:pPr>
        <w:rPr>
          <w:rFonts w:ascii="Calibri" w:hAnsi="Calibri" w:cs="Cambria"/>
          <w:b/>
          <w:sz w:val="20"/>
          <w:u w:val="single"/>
        </w:rPr>
      </w:pPr>
    </w:p>
    <w:p w14:paraId="7C399EA5" w14:textId="5E28EE4B" w:rsidR="00F30EFA" w:rsidRDefault="00F30EFA" w:rsidP="00465AF3">
      <w:pPr>
        <w:rPr>
          <w:noProof/>
        </w:rPr>
      </w:pPr>
      <w:r>
        <w:rPr>
          <w:noProof/>
        </w:rPr>
        <w:drawing>
          <wp:inline distT="0" distB="0" distL="0" distR="0" wp14:anchorId="4FC12394" wp14:editId="4BB96095">
            <wp:extent cx="6120765" cy="3686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626" w14:textId="3F6F2704" w:rsidR="00500F8D" w:rsidRPr="00500F8D" w:rsidRDefault="00500F8D" w:rsidP="00500F8D">
      <w:pPr>
        <w:rPr>
          <w:rFonts w:ascii="Calibri" w:hAnsi="Calibri" w:cs="Cambria"/>
          <w:sz w:val="20"/>
        </w:rPr>
      </w:pPr>
    </w:p>
    <w:p w14:paraId="26389DEB" w14:textId="03338560" w:rsidR="00500F8D" w:rsidRDefault="00500F8D" w:rsidP="00500F8D">
      <w:pPr>
        <w:tabs>
          <w:tab w:val="left" w:pos="1290"/>
        </w:tabs>
        <w:rPr>
          <w:noProof/>
        </w:rPr>
      </w:pPr>
      <w:r>
        <w:rPr>
          <w:noProof/>
        </w:rPr>
        <w:t>Nota- Al pasar el mouse por las opciones del menú debe de cambiar el color de fondo oscuro.</w:t>
      </w:r>
    </w:p>
    <w:p w14:paraId="0EBB2350" w14:textId="7F92E5AA" w:rsidR="00500F8D" w:rsidRDefault="00500F8D" w:rsidP="00500F8D">
      <w:pPr>
        <w:rPr>
          <w:rFonts w:ascii="Calibri" w:hAnsi="Calibri" w:cs="Cambria"/>
          <w:sz w:val="20"/>
        </w:rPr>
      </w:pPr>
    </w:p>
    <w:p w14:paraId="1846F31A" w14:textId="77777777" w:rsidR="00237308" w:rsidRDefault="00237308" w:rsidP="00237308">
      <w:pPr>
        <w:rPr>
          <w:sz w:val="28"/>
          <w:szCs w:val="28"/>
        </w:rPr>
      </w:pPr>
    </w:p>
    <w:p w14:paraId="275D278C" w14:textId="7DC8E24D" w:rsidR="00237308" w:rsidRPr="00237308" w:rsidRDefault="00237308" w:rsidP="00237308">
      <w:pPr>
        <w:rPr>
          <w:sz w:val="28"/>
          <w:szCs w:val="28"/>
        </w:rPr>
      </w:pPr>
      <w:r>
        <w:rPr>
          <w:sz w:val="28"/>
          <w:szCs w:val="28"/>
        </w:rPr>
        <w:t xml:space="preserve">1.- </w:t>
      </w:r>
      <w:r w:rsidRPr="00237308">
        <w:rPr>
          <w:sz w:val="28"/>
          <w:szCs w:val="28"/>
        </w:rPr>
        <w:t>Comprimir la carpeta de trabajo(sesion</w:t>
      </w:r>
      <w:r w:rsidR="00123BBE">
        <w:rPr>
          <w:sz w:val="28"/>
          <w:szCs w:val="28"/>
        </w:rPr>
        <w:t>8</w:t>
      </w:r>
      <w:r w:rsidRPr="00237308">
        <w:rPr>
          <w:sz w:val="28"/>
          <w:szCs w:val="28"/>
        </w:rPr>
        <w:t xml:space="preserve">) y enviarla mediante una actividad programada del </w:t>
      </w:r>
      <w:proofErr w:type="spellStart"/>
      <w:r w:rsidRPr="00237308">
        <w:rPr>
          <w:sz w:val="28"/>
          <w:szCs w:val="28"/>
        </w:rPr>
        <w:t>blackboard</w:t>
      </w:r>
      <w:proofErr w:type="spellEnd"/>
      <w:r w:rsidRPr="00237308">
        <w:rPr>
          <w:sz w:val="28"/>
          <w:szCs w:val="28"/>
        </w:rPr>
        <w:t xml:space="preserve"> en la sesion</w:t>
      </w:r>
      <w:r w:rsidR="00123BBE">
        <w:rPr>
          <w:sz w:val="28"/>
          <w:szCs w:val="28"/>
        </w:rPr>
        <w:t>8</w:t>
      </w:r>
      <w:r>
        <w:rPr>
          <w:sz w:val="28"/>
          <w:szCs w:val="28"/>
        </w:rPr>
        <w:t xml:space="preserve"> entrega de la actividad</w:t>
      </w:r>
      <w:r w:rsidRPr="00237308">
        <w:rPr>
          <w:sz w:val="28"/>
          <w:szCs w:val="28"/>
        </w:rPr>
        <w:t>.</w:t>
      </w:r>
    </w:p>
    <w:p w14:paraId="4181B081" w14:textId="77777777" w:rsidR="00237308" w:rsidRPr="00500F8D" w:rsidRDefault="00237308" w:rsidP="00500F8D">
      <w:pPr>
        <w:rPr>
          <w:rFonts w:ascii="Calibri" w:hAnsi="Calibri" w:cs="Cambria"/>
          <w:sz w:val="20"/>
        </w:rPr>
      </w:pPr>
    </w:p>
    <w:sectPr w:rsidR="00237308" w:rsidRPr="00500F8D" w:rsidSect="008F2602">
      <w:headerReference w:type="default" r:id="rId15"/>
      <w:footerReference w:type="default" r:id="rId16"/>
      <w:footerReference w:type="first" r:id="rId17"/>
      <w:pgSz w:w="11907" w:h="16839" w:code="9"/>
      <w:pgMar w:top="1417" w:right="992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C89" w14:textId="77777777" w:rsidR="00A7291A" w:rsidRDefault="00A7291A" w:rsidP="00496754">
      <w:r>
        <w:separator/>
      </w:r>
    </w:p>
  </w:endnote>
  <w:endnote w:type="continuationSeparator" w:id="0">
    <w:p w14:paraId="5555BC87" w14:textId="77777777" w:rsidR="00A7291A" w:rsidRDefault="00A7291A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7EAA" w14:textId="77777777" w:rsidR="00A7291A" w:rsidRDefault="00A7291A" w:rsidP="00496754">
      <w:r>
        <w:separator/>
      </w:r>
    </w:p>
  </w:footnote>
  <w:footnote w:type="continuationSeparator" w:id="0">
    <w:p w14:paraId="15D532D7" w14:textId="77777777" w:rsidR="00A7291A" w:rsidRDefault="00A7291A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66B19859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0E0BE375">
              <wp:simplePos x="0" y="0"/>
              <wp:positionH relativeFrom="margin">
                <wp:align>right</wp:align>
              </wp:positionH>
              <wp:positionV relativeFrom="paragraph">
                <wp:posOffset>198119</wp:posOffset>
              </wp:positionV>
              <wp:extent cx="6096000" cy="1905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60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B68E0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15.6pt" to="908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" strokecolor="#4579b8 [3044]">
              <w10:wrap anchorx="margin"/>
            </v:line>
          </w:pict>
        </mc:Fallback>
      </mc:AlternateContent>
    </w:r>
    <w:r w:rsidR="0096157B" w:rsidRPr="0096157B">
      <w:t xml:space="preserve"> </w:t>
    </w:r>
    <w:r w:rsidR="0096157B" w:rsidRPr="0096157B">
      <w:rPr>
        <w:lang w:val="es-MX"/>
      </w:rPr>
      <w:t xml:space="preserve">DESARROLLADOR WEB FULL </w:t>
    </w:r>
    <w:proofErr w:type="spellStart"/>
    <w:r w:rsidR="0096157B" w:rsidRPr="0096157B">
      <w:rPr>
        <w:lang w:val="es-MX"/>
      </w:rPr>
      <w:t>STACK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D1C10"/>
    <w:multiLevelType w:val="hybridMultilevel"/>
    <w:tmpl w:val="88EEBA0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D24C0"/>
    <w:multiLevelType w:val="hybridMultilevel"/>
    <w:tmpl w:val="2AC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7"/>
  </w:num>
  <w:num w:numId="22">
    <w:abstractNumId w:val="5"/>
  </w:num>
  <w:num w:numId="23">
    <w:abstractNumId w:val="4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43C30"/>
    <w:rsid w:val="00051CBA"/>
    <w:rsid w:val="0005785D"/>
    <w:rsid w:val="000642E6"/>
    <w:rsid w:val="000809C6"/>
    <w:rsid w:val="0009304D"/>
    <w:rsid w:val="000B3C5F"/>
    <w:rsid w:val="000C532D"/>
    <w:rsid w:val="000D3DBF"/>
    <w:rsid w:val="000E3B38"/>
    <w:rsid w:val="000F1807"/>
    <w:rsid w:val="000F2E78"/>
    <w:rsid w:val="00101B89"/>
    <w:rsid w:val="00105071"/>
    <w:rsid w:val="00110D27"/>
    <w:rsid w:val="00120FE4"/>
    <w:rsid w:val="00123BBE"/>
    <w:rsid w:val="00127C6F"/>
    <w:rsid w:val="00141098"/>
    <w:rsid w:val="00177082"/>
    <w:rsid w:val="00191695"/>
    <w:rsid w:val="00192C7E"/>
    <w:rsid w:val="00196AE6"/>
    <w:rsid w:val="001B7990"/>
    <w:rsid w:val="001C7889"/>
    <w:rsid w:val="001D4909"/>
    <w:rsid w:val="001D58E3"/>
    <w:rsid w:val="001E314C"/>
    <w:rsid w:val="001E4BA1"/>
    <w:rsid w:val="001E767B"/>
    <w:rsid w:val="00201EAB"/>
    <w:rsid w:val="00221DD4"/>
    <w:rsid w:val="00236DEC"/>
    <w:rsid w:val="00237308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9286B"/>
    <w:rsid w:val="00292EAF"/>
    <w:rsid w:val="002B181D"/>
    <w:rsid w:val="002B6C3B"/>
    <w:rsid w:val="002D2870"/>
    <w:rsid w:val="002E59B9"/>
    <w:rsid w:val="002E7FD7"/>
    <w:rsid w:val="002F28A2"/>
    <w:rsid w:val="002F320E"/>
    <w:rsid w:val="002F594B"/>
    <w:rsid w:val="002F779E"/>
    <w:rsid w:val="00315130"/>
    <w:rsid w:val="00320A10"/>
    <w:rsid w:val="00322582"/>
    <w:rsid w:val="00331FF1"/>
    <w:rsid w:val="003410A8"/>
    <w:rsid w:val="00365B6C"/>
    <w:rsid w:val="00375145"/>
    <w:rsid w:val="00376746"/>
    <w:rsid w:val="0038574A"/>
    <w:rsid w:val="00395AB6"/>
    <w:rsid w:val="00396DCC"/>
    <w:rsid w:val="003A05B7"/>
    <w:rsid w:val="003A0A80"/>
    <w:rsid w:val="003A3F0D"/>
    <w:rsid w:val="003A7CB3"/>
    <w:rsid w:val="003B74A9"/>
    <w:rsid w:val="003C4A69"/>
    <w:rsid w:val="003D29D4"/>
    <w:rsid w:val="003D751D"/>
    <w:rsid w:val="003E238D"/>
    <w:rsid w:val="003E3008"/>
    <w:rsid w:val="003E31FA"/>
    <w:rsid w:val="003F6AD1"/>
    <w:rsid w:val="00400C9C"/>
    <w:rsid w:val="00401E2F"/>
    <w:rsid w:val="00406B53"/>
    <w:rsid w:val="00416345"/>
    <w:rsid w:val="00416CDF"/>
    <w:rsid w:val="00420201"/>
    <w:rsid w:val="004213A4"/>
    <w:rsid w:val="004342D6"/>
    <w:rsid w:val="004409D0"/>
    <w:rsid w:val="00465AF3"/>
    <w:rsid w:val="0046682D"/>
    <w:rsid w:val="00474B2C"/>
    <w:rsid w:val="00477BB8"/>
    <w:rsid w:val="00493D09"/>
    <w:rsid w:val="00496754"/>
    <w:rsid w:val="004A0175"/>
    <w:rsid w:val="004A316A"/>
    <w:rsid w:val="004D5D66"/>
    <w:rsid w:val="004E35B1"/>
    <w:rsid w:val="004E78F7"/>
    <w:rsid w:val="004F1EF0"/>
    <w:rsid w:val="00500F8D"/>
    <w:rsid w:val="00514BAB"/>
    <w:rsid w:val="00527F73"/>
    <w:rsid w:val="00541673"/>
    <w:rsid w:val="00546B2F"/>
    <w:rsid w:val="00577E5B"/>
    <w:rsid w:val="005831B4"/>
    <w:rsid w:val="005928EB"/>
    <w:rsid w:val="005A1F50"/>
    <w:rsid w:val="005C2AFB"/>
    <w:rsid w:val="005C7E43"/>
    <w:rsid w:val="005D2822"/>
    <w:rsid w:val="005F034E"/>
    <w:rsid w:val="00625F58"/>
    <w:rsid w:val="0062717C"/>
    <w:rsid w:val="006300C6"/>
    <w:rsid w:val="00630903"/>
    <w:rsid w:val="00631E73"/>
    <w:rsid w:val="006403E0"/>
    <w:rsid w:val="00670C89"/>
    <w:rsid w:val="0068376D"/>
    <w:rsid w:val="006A67B0"/>
    <w:rsid w:val="006D42A4"/>
    <w:rsid w:val="006D49CB"/>
    <w:rsid w:val="006E5408"/>
    <w:rsid w:val="006F38F6"/>
    <w:rsid w:val="006F602F"/>
    <w:rsid w:val="0070518C"/>
    <w:rsid w:val="00711BA5"/>
    <w:rsid w:val="00730F9D"/>
    <w:rsid w:val="00736BF0"/>
    <w:rsid w:val="007465C2"/>
    <w:rsid w:val="00753366"/>
    <w:rsid w:val="0075415A"/>
    <w:rsid w:val="00762BB9"/>
    <w:rsid w:val="00763829"/>
    <w:rsid w:val="00763EC2"/>
    <w:rsid w:val="007726D7"/>
    <w:rsid w:val="00777C50"/>
    <w:rsid w:val="007C7134"/>
    <w:rsid w:val="007E694A"/>
    <w:rsid w:val="007E78F4"/>
    <w:rsid w:val="007F4DD5"/>
    <w:rsid w:val="00805551"/>
    <w:rsid w:val="00806583"/>
    <w:rsid w:val="008177FD"/>
    <w:rsid w:val="00817AFB"/>
    <w:rsid w:val="00817B5A"/>
    <w:rsid w:val="00835467"/>
    <w:rsid w:val="008373DD"/>
    <w:rsid w:val="008549EA"/>
    <w:rsid w:val="008659E9"/>
    <w:rsid w:val="00866D2E"/>
    <w:rsid w:val="008720F4"/>
    <w:rsid w:val="00872633"/>
    <w:rsid w:val="00890DB5"/>
    <w:rsid w:val="00891362"/>
    <w:rsid w:val="008A7A7A"/>
    <w:rsid w:val="008C2A61"/>
    <w:rsid w:val="008D2265"/>
    <w:rsid w:val="008D513B"/>
    <w:rsid w:val="008F0D66"/>
    <w:rsid w:val="008F206F"/>
    <w:rsid w:val="008F2602"/>
    <w:rsid w:val="00903003"/>
    <w:rsid w:val="0090593E"/>
    <w:rsid w:val="00920C80"/>
    <w:rsid w:val="00935737"/>
    <w:rsid w:val="00942EA8"/>
    <w:rsid w:val="009471AB"/>
    <w:rsid w:val="009509DC"/>
    <w:rsid w:val="00953A2F"/>
    <w:rsid w:val="009543C5"/>
    <w:rsid w:val="0096157B"/>
    <w:rsid w:val="009639E2"/>
    <w:rsid w:val="00972628"/>
    <w:rsid w:val="00985D64"/>
    <w:rsid w:val="00995212"/>
    <w:rsid w:val="009A1196"/>
    <w:rsid w:val="009A2C3F"/>
    <w:rsid w:val="009C2E96"/>
    <w:rsid w:val="009C6525"/>
    <w:rsid w:val="009E2499"/>
    <w:rsid w:val="009E7E40"/>
    <w:rsid w:val="009F0354"/>
    <w:rsid w:val="00A1295B"/>
    <w:rsid w:val="00A22723"/>
    <w:rsid w:val="00A2443A"/>
    <w:rsid w:val="00A26DEA"/>
    <w:rsid w:val="00A30FC2"/>
    <w:rsid w:val="00A362ED"/>
    <w:rsid w:val="00A41ACB"/>
    <w:rsid w:val="00A461C8"/>
    <w:rsid w:val="00A50893"/>
    <w:rsid w:val="00A511E1"/>
    <w:rsid w:val="00A7291A"/>
    <w:rsid w:val="00A93BAB"/>
    <w:rsid w:val="00A96D21"/>
    <w:rsid w:val="00AB77B6"/>
    <w:rsid w:val="00AE5D91"/>
    <w:rsid w:val="00B27925"/>
    <w:rsid w:val="00B3281E"/>
    <w:rsid w:val="00B431BA"/>
    <w:rsid w:val="00B436BB"/>
    <w:rsid w:val="00B52CA2"/>
    <w:rsid w:val="00B6699F"/>
    <w:rsid w:val="00B722D7"/>
    <w:rsid w:val="00B97BB3"/>
    <w:rsid w:val="00BA123A"/>
    <w:rsid w:val="00BA55F2"/>
    <w:rsid w:val="00BB439B"/>
    <w:rsid w:val="00BC2D00"/>
    <w:rsid w:val="00BC62EB"/>
    <w:rsid w:val="00BC7860"/>
    <w:rsid w:val="00BF53BF"/>
    <w:rsid w:val="00C05900"/>
    <w:rsid w:val="00C077B9"/>
    <w:rsid w:val="00C311C2"/>
    <w:rsid w:val="00C42009"/>
    <w:rsid w:val="00C6197A"/>
    <w:rsid w:val="00C75D7A"/>
    <w:rsid w:val="00C771F7"/>
    <w:rsid w:val="00C77477"/>
    <w:rsid w:val="00C81E43"/>
    <w:rsid w:val="00C86915"/>
    <w:rsid w:val="00CA0BA1"/>
    <w:rsid w:val="00CA2B1F"/>
    <w:rsid w:val="00CB035C"/>
    <w:rsid w:val="00CB0E8F"/>
    <w:rsid w:val="00CB1D12"/>
    <w:rsid w:val="00CC5335"/>
    <w:rsid w:val="00CD4B10"/>
    <w:rsid w:val="00CD5263"/>
    <w:rsid w:val="00CD6246"/>
    <w:rsid w:val="00D001F6"/>
    <w:rsid w:val="00D14CCB"/>
    <w:rsid w:val="00D14F79"/>
    <w:rsid w:val="00D22C69"/>
    <w:rsid w:val="00D254C6"/>
    <w:rsid w:val="00D30AD4"/>
    <w:rsid w:val="00D404B6"/>
    <w:rsid w:val="00D5689A"/>
    <w:rsid w:val="00D7479F"/>
    <w:rsid w:val="00D815C8"/>
    <w:rsid w:val="00D817C5"/>
    <w:rsid w:val="00DA0DFC"/>
    <w:rsid w:val="00DB10FC"/>
    <w:rsid w:val="00DB1E92"/>
    <w:rsid w:val="00DC26BC"/>
    <w:rsid w:val="00DC451A"/>
    <w:rsid w:val="00DC5A72"/>
    <w:rsid w:val="00DE24FC"/>
    <w:rsid w:val="00DF0526"/>
    <w:rsid w:val="00DF36FF"/>
    <w:rsid w:val="00DF5B38"/>
    <w:rsid w:val="00E00D5D"/>
    <w:rsid w:val="00E01BCF"/>
    <w:rsid w:val="00E0221E"/>
    <w:rsid w:val="00E03B92"/>
    <w:rsid w:val="00E21420"/>
    <w:rsid w:val="00E24C1D"/>
    <w:rsid w:val="00E64D92"/>
    <w:rsid w:val="00E81D3F"/>
    <w:rsid w:val="00E8269D"/>
    <w:rsid w:val="00E9201F"/>
    <w:rsid w:val="00E94812"/>
    <w:rsid w:val="00E94EB0"/>
    <w:rsid w:val="00E97033"/>
    <w:rsid w:val="00ED53B0"/>
    <w:rsid w:val="00EE3B02"/>
    <w:rsid w:val="00EF197E"/>
    <w:rsid w:val="00EF471D"/>
    <w:rsid w:val="00F002DF"/>
    <w:rsid w:val="00F01C6A"/>
    <w:rsid w:val="00F03319"/>
    <w:rsid w:val="00F072A8"/>
    <w:rsid w:val="00F10047"/>
    <w:rsid w:val="00F1472B"/>
    <w:rsid w:val="00F17AC2"/>
    <w:rsid w:val="00F30EFA"/>
    <w:rsid w:val="00F31520"/>
    <w:rsid w:val="00F479C5"/>
    <w:rsid w:val="00F6023E"/>
    <w:rsid w:val="00F65FE4"/>
    <w:rsid w:val="00F6667E"/>
    <w:rsid w:val="00F67BF2"/>
    <w:rsid w:val="00F85C94"/>
    <w:rsid w:val="00F85E33"/>
    <w:rsid w:val="00F85EA9"/>
    <w:rsid w:val="00F916DF"/>
    <w:rsid w:val="00FC28E6"/>
    <w:rsid w:val="00FD2855"/>
    <w:rsid w:val="00FD3E53"/>
    <w:rsid w:val="00FD587B"/>
    <w:rsid w:val="00FE5206"/>
    <w:rsid w:val="00FE6471"/>
    <w:rsid w:val="00FE7A2C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5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USER</cp:lastModifiedBy>
  <cp:revision>121</cp:revision>
  <cp:lastPrinted>2020-06-09T01:57:00Z</cp:lastPrinted>
  <dcterms:created xsi:type="dcterms:W3CDTF">2017-09-05T21:00:00Z</dcterms:created>
  <dcterms:modified xsi:type="dcterms:W3CDTF">2022-10-25T20:27:00Z</dcterms:modified>
</cp:coreProperties>
</file>