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100F78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100F78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100F78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100F78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Default="00E86BF9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4E8A0B09" w:rsidR="008150D3" w:rsidRPr="00100F78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100F78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 xml:space="preserve">Sesión </w:t>
                                  </w:r>
                                  <w:r w:rsidR="00026A00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4E8A0B09" w:rsidR="008150D3" w:rsidRPr="00100F78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100F78">
                              <w:rPr>
                                <w:sz w:val="32"/>
                                <w:szCs w:val="32"/>
                                <w:lang w:val="es-PE"/>
                              </w:rPr>
                              <w:t xml:space="preserve">Sesión </w:t>
                            </w:r>
                            <w:r w:rsidR="00026A00">
                              <w:rPr>
                                <w:sz w:val="32"/>
                                <w:szCs w:val="32"/>
                                <w:lang w:val="es-PE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09512E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>EC</w:t>
                                  </w:r>
                                  <w:r w:rsidR="00A45D23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09512E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>EC</w:t>
                            </w:r>
                            <w:r w:rsidR="00A45D23"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Default="00133838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5F32DC37" w:rsidR="008150D3" w:rsidRPr="00A45D23" w:rsidRDefault="008150D3" w:rsidP="00A45D2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770CC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✍</w:t>
                                  </w:r>
                                  <w:r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678C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026A00" w:rsidRPr="00026A00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Organización empresarial.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20858E"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5F32DC37" w:rsidR="008150D3" w:rsidRPr="00A45D23" w:rsidRDefault="008150D3" w:rsidP="00A45D2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770CC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✍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678C2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026A00" w:rsidRPr="00026A00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Organización empresarial.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6B9BBB8E" w:rsidR="00D678C2" w:rsidRPr="00A45D23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>
                    <w:rPr>
                      <w:b/>
                      <w:color w:val="FFCC99"/>
                    </w:rPr>
                    <w:t>Resultado de aprendizaje</w:t>
                  </w:r>
                  <w:r w:rsidR="00A45D23" w:rsidRPr="00A114B1">
                    <w:rPr>
                      <w:color w:val="FFFFFF"/>
                    </w:rPr>
                    <w:t xml:space="preserve">: </w:t>
                  </w:r>
                  <w:r w:rsidR="00A45D23" w:rsidRPr="00A45D23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A45D23" w:rsidRPr="00A45D23">
                    <w:rPr>
                      <w:rFonts w:ascii="Garamond" w:eastAsia="Garamond" w:hAnsi="Garamond" w:cs="Garamond"/>
                      <w:color w:val="FFFFFF" w:themeColor="background1"/>
                    </w:rPr>
                    <w:t>Conoce los conceptos relacionados en la implementación de tecnologías de información en una organización.</w:t>
                  </w:r>
                </w:p>
                <w:p w14:paraId="47B8A151" w14:textId="71A5FBAD" w:rsidR="0071640A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E86BF9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P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E86BF9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P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536FD7CD" w:rsidR="008150D3" w:rsidRPr="007D4E36" w:rsidRDefault="00026A00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536FD7CD" w:rsidR="008150D3" w:rsidRPr="007D4E36" w:rsidRDefault="00026A00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>
                    <w:rPr>
                      <w:b/>
                      <w:noProof/>
                      <w:color w:val="FFCC99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A114B1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A114B1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9845870" w14:textId="0459C361" w:rsidR="000158A9" w:rsidRDefault="00A14420" w:rsidP="00A45D2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both"/>
                    <w:rPr>
                      <w:color w:val="FFFFFF"/>
                    </w:rPr>
                  </w:pPr>
                  <w:r>
                    <w:rPr>
                      <w:b/>
                      <w:color w:val="FFCC99"/>
                    </w:rPr>
                    <w:t>Evidencia de aprendizaje</w:t>
                  </w:r>
                  <w:r w:rsidR="00A114B1">
                    <w:rPr>
                      <w:b/>
                      <w:color w:val="FFCC99"/>
                    </w:rPr>
                    <w:t>:</w:t>
                  </w:r>
                  <w:r>
                    <w:rPr>
                      <w:color w:val="FFFFFF"/>
                    </w:rPr>
                    <w:t xml:space="preserve"> </w:t>
                  </w:r>
                  <w:r w:rsidR="00A45D23">
                    <w:t xml:space="preserve"> </w:t>
                  </w:r>
                  <w:r w:rsidR="00026A00" w:rsidRPr="00026A00">
                    <w:rPr>
                      <w:color w:val="FFFFFF"/>
                    </w:rPr>
                    <w:t>Organizador visual sobre la cadena de valor en la empresa</w:t>
                  </w:r>
                </w:p>
                <w:p w14:paraId="754189D1" w14:textId="77777777" w:rsidR="000158A9" w:rsidRDefault="000158A9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059D6C1D" w:rsidR="00D678C2" w:rsidRPr="00AF776C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AF776C">
                    <w:rPr>
                      <w:bCs/>
                    </w:rPr>
                    <w:t xml:space="preserve">Revisa la </w:t>
                  </w:r>
                  <w:r w:rsidR="009765D8">
                    <w:rPr>
                      <w:bCs/>
                    </w:rPr>
                    <w:t>orientación al estudiante</w:t>
                  </w:r>
                  <w:r w:rsidRPr="00AF776C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E722B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AF776C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BDAB25E" w14:textId="77777777" w:rsidR="00026A00" w:rsidRDefault="00026A00" w:rsidP="00026A00">
                  <w:pPr>
                    <w:ind w:left="744"/>
                  </w:pPr>
                  <w:r>
                    <w:rPr>
                      <w:color w:val="000000"/>
                    </w:rPr>
                    <w:t xml:space="preserve">“Qué es una empresa”, disponible en el siguiente enlace </w:t>
                  </w:r>
                  <w:hyperlink r:id="rId7" w:history="1">
                    <w:r w:rsidRPr="00271D71">
                      <w:rPr>
                        <w:rStyle w:val="Hipervnculo"/>
                        <w:bCs/>
                      </w:rPr>
                      <w:t>https://www.youtube.com/watch?v=rzpLwEK7HKo</w:t>
                    </w:r>
                  </w:hyperlink>
                  <w:r>
                    <w:t xml:space="preserve"> </w:t>
                  </w:r>
                </w:p>
                <w:p w14:paraId="7C9AC818" w14:textId="77777777" w:rsidR="00026A00" w:rsidRPr="00AF776C" w:rsidRDefault="00026A00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6B57364C" w:rsidR="00D678C2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La presentación de la sesión se denomina Sesión 0</w:t>
                  </w:r>
                  <w:r w:rsidR="00026A00">
                    <w:rPr>
                      <w:rFonts w:eastAsia="Calibri"/>
                    </w:rPr>
                    <w:t>2</w:t>
                  </w:r>
                  <w:r w:rsidRPr="00AF776C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D678C2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3D6579D9" w14:textId="77777777" w:rsidR="00026A00" w:rsidRPr="00026A00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026A00">
                    <w:rPr>
                      <w:rFonts w:eastAsia="Calibri"/>
                    </w:rPr>
                    <w:t>¿Qué es una empresa?</w:t>
                  </w:r>
                </w:p>
                <w:p w14:paraId="587B8EE1" w14:textId="77777777" w:rsidR="00D678C2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026A00">
                    <w:rPr>
                      <w:rFonts w:eastAsia="Calibri"/>
                    </w:rPr>
                    <w:t>¿Cree usted que una empresa puede crear valor a través de servicios y productos?</w:t>
                  </w:r>
                </w:p>
                <w:p w14:paraId="4E98197B" w14:textId="79004B93" w:rsidR="00026A00" w:rsidRPr="00D678C2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526EDE2A" w14:textId="5232C0A8" w:rsidR="00026A00" w:rsidRPr="00026A00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026A00">
                    <w:rPr>
                      <w:rFonts w:eastAsia="Calibri"/>
                    </w:rPr>
                    <w:t>Guía para el planeamiento institucional</w:t>
                  </w:r>
                  <w:r>
                    <w:rPr>
                      <w:rFonts w:eastAsia="Calibri"/>
                    </w:rPr>
                    <w:t>”</w:t>
                  </w:r>
                </w:p>
                <w:p w14:paraId="7EB6F5C6" w14:textId="77777777" w:rsidR="00026A00" w:rsidRDefault="00026A00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         “</w:t>
                  </w:r>
                  <w:r w:rsidRPr="00026A00">
                    <w:rPr>
                      <w:rFonts w:eastAsia="Calibri"/>
                    </w:rPr>
                    <w:t>Manual de organización y funciones”</w:t>
                  </w:r>
                </w:p>
                <w:p w14:paraId="281DE012" w14:textId="77777777" w:rsidR="00026A00" w:rsidRDefault="00026A00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4BFF9C59" w:rsidR="00AF776C" w:rsidRPr="00026A00" w:rsidRDefault="00AF776C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026A00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671BB0B6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D678C2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2D22943F" w:rsidR="00D678C2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114B1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>
                    <w:rPr>
                      <w:rFonts w:eastAsia="Calibri"/>
                    </w:rPr>
                    <w:t xml:space="preserve"> E</w:t>
                  </w:r>
                  <w:r w:rsidR="00026A00" w:rsidRPr="00026A00">
                    <w:rPr>
                      <w:rFonts w:eastAsia="Calibri"/>
                    </w:rPr>
                    <w:t>videncia de aprendizaje</w:t>
                  </w:r>
                  <w:r w:rsidR="00026A00">
                    <w:rPr>
                      <w:rFonts w:eastAsia="Calibri"/>
                    </w:rPr>
                    <w:t xml:space="preserve">: </w:t>
                  </w:r>
                  <w:r w:rsidR="00026A00" w:rsidRPr="00026A00">
                    <w:rPr>
                      <w:rFonts w:eastAsia="Calibri"/>
                    </w:rPr>
                    <w:t>Organizador visual sobre la cadena de valor en</w:t>
                  </w:r>
                  <w:r w:rsidR="00026A00">
                    <w:rPr>
                      <w:rFonts w:eastAsia="Calibri"/>
                    </w:rPr>
                    <w:t xml:space="preserve"> </w:t>
                  </w:r>
                  <w:r w:rsidR="00026A00" w:rsidRPr="00026A00">
                    <w:rPr>
                      <w:rFonts w:eastAsia="Calibri"/>
                    </w:rPr>
                    <w:t>la empresa</w:t>
                  </w:r>
                  <w:r w:rsidR="00026A00">
                    <w:rPr>
                      <w:rFonts w:eastAsia="Calibri"/>
                    </w:rPr>
                    <w:t>.</w:t>
                  </w:r>
                </w:p>
                <w:p w14:paraId="771BC2F5" w14:textId="30F07E64" w:rsid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ACTIVIDADES DE TRANSFERENCIA</w:t>
                  </w:r>
                </w:p>
              </w:tc>
            </w:tr>
            <w:tr w:rsidR="00D678C2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22712B0E" w14:textId="25F7F2AF" w:rsidR="00D678C2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DF5E94">
                    <w:t>“</w:t>
                  </w:r>
                  <w:r w:rsidR="00DF5E94" w:rsidRP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Cómo diseñar una PROPUESTA DE VALOR</w:t>
                  </w:r>
                  <w:r w:rsid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>
                    <w:t xml:space="preserve"> </w:t>
                  </w:r>
                  <w:hyperlink r:id="rId8" w:history="1">
                    <w:r w:rsidR="00DF5E94" w:rsidRPr="00800957">
                      <w:rPr>
                        <w:rStyle w:val="Hipervnculo"/>
                      </w:rPr>
                      <w:t>https://www.youtube.com/watch?v=46xFqJTJZLM</w:t>
                    </w:r>
                  </w:hyperlink>
                  <w:r w:rsidR="00DF5E94">
                    <w:t xml:space="preserve"> </w:t>
                  </w:r>
                  <w:r w:rsidR="00DF5E94" w:rsidRP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 intenta reconocer la</w:t>
                  </w:r>
                  <w:r w:rsid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propuesta de valor de una empresa de TI que conozcas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  <w:p w14:paraId="483A76D0" w14:textId="44A253AF" w:rsidR="00D678C2" w:rsidRPr="00044EAA" w:rsidRDefault="00D678C2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E4F5BE5" w14:textId="77777777" w:rsidR="000158A9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555B50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619B" w14:textId="77777777" w:rsidR="00090897" w:rsidRDefault="00090897">
      <w:pPr>
        <w:spacing w:line="240" w:lineRule="auto"/>
      </w:pPr>
      <w:r>
        <w:separator/>
      </w:r>
    </w:p>
  </w:endnote>
  <w:endnote w:type="continuationSeparator" w:id="0">
    <w:p w14:paraId="07405545" w14:textId="77777777" w:rsidR="00090897" w:rsidRDefault="00090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705C">
      <w:rPr>
        <w:noProof/>
        <w:color w:val="000000"/>
      </w:rPr>
      <w:t>18</w:t>
    </w:r>
    <w:r>
      <w:rPr>
        <w:color w:val="000000"/>
      </w:rPr>
      <w:fldChar w:fldCharType="end"/>
    </w:r>
  </w:p>
  <w:p w14:paraId="02901542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3287" w14:textId="77777777" w:rsidR="00090897" w:rsidRDefault="00090897">
      <w:pPr>
        <w:spacing w:line="240" w:lineRule="auto"/>
      </w:pPr>
      <w:r>
        <w:separator/>
      </w:r>
    </w:p>
  </w:footnote>
  <w:footnote w:type="continuationSeparator" w:id="0">
    <w:p w14:paraId="328139F8" w14:textId="77777777" w:rsidR="00090897" w:rsidRDefault="00090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Default="008150D3"/>
  <w:p w14:paraId="65F6C90E" w14:textId="28EBE9B6" w:rsidR="008150D3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>
      <w:rPr>
        <w:color w:val="000000"/>
      </w:rPr>
      <w:tab/>
    </w:r>
    <w:r>
      <w:rPr>
        <w:noProof/>
        <w:lang w:val="es-PE"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6A00"/>
    <w:rsid w:val="00044EAA"/>
    <w:rsid w:val="00061AB0"/>
    <w:rsid w:val="000625EC"/>
    <w:rsid w:val="00090897"/>
    <w:rsid w:val="000A2465"/>
    <w:rsid w:val="00100F78"/>
    <w:rsid w:val="00133838"/>
    <w:rsid w:val="001343AE"/>
    <w:rsid w:val="0018095B"/>
    <w:rsid w:val="002C52C1"/>
    <w:rsid w:val="004253A0"/>
    <w:rsid w:val="004B7828"/>
    <w:rsid w:val="004D18AA"/>
    <w:rsid w:val="00555B50"/>
    <w:rsid w:val="005F3361"/>
    <w:rsid w:val="0061585A"/>
    <w:rsid w:val="0070147D"/>
    <w:rsid w:val="0071640A"/>
    <w:rsid w:val="00730669"/>
    <w:rsid w:val="0076627A"/>
    <w:rsid w:val="007B5C29"/>
    <w:rsid w:val="007D4E36"/>
    <w:rsid w:val="008150D3"/>
    <w:rsid w:val="00842B6D"/>
    <w:rsid w:val="00857B05"/>
    <w:rsid w:val="008C694B"/>
    <w:rsid w:val="0092593A"/>
    <w:rsid w:val="009765D8"/>
    <w:rsid w:val="00977C0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A362C"/>
    <w:rsid w:val="00CC697F"/>
    <w:rsid w:val="00CD04FD"/>
    <w:rsid w:val="00D55857"/>
    <w:rsid w:val="00D678C2"/>
    <w:rsid w:val="00D76D43"/>
    <w:rsid w:val="00D8544E"/>
    <w:rsid w:val="00DF4194"/>
    <w:rsid w:val="00DF5E94"/>
    <w:rsid w:val="00E86BF9"/>
    <w:rsid w:val="00EA6E45"/>
    <w:rsid w:val="00EC269C"/>
    <w:rsid w:val="00EC455A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6xFqJTJZL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zpLwEK7H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6</cp:revision>
  <dcterms:created xsi:type="dcterms:W3CDTF">2024-02-09T20:35:00Z</dcterms:created>
  <dcterms:modified xsi:type="dcterms:W3CDTF">2024-07-30T20:32:00Z</dcterms:modified>
</cp:coreProperties>
</file>