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13685DAA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1B4381">
                                    <w:rPr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13685DAA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1B4381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1E78EE5D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1B4381" w:rsidRPr="001B4381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Examen parcial II Examen de Rezagado y/o Recuperación de Examen Parcial 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1E78EE5D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1B4381" w:rsidRPr="001B4381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Examen parcial II Examen de Rezagado y/o Recuperación de Examen Parcial 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5804B2B3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Analiza el nivel de madurez de los procesos de TI en una organización.</w:t>
                  </w:r>
                </w:p>
                <w:p w14:paraId="47B8A151" w14:textId="23E69B52" w:rsidR="0071640A" w:rsidRPr="009C3FCD" w:rsidRDefault="001B4381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2ECE577F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0767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76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54AF2F27" w:rsidR="008150D3" w:rsidRPr="00EA3A89" w:rsidRDefault="001B4381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0" type="#_x0000_t202" style="position:absolute;left:0;text-align:left;margin-left:27.9pt;margin-top:12.3pt;width:32.1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" filled="f" stroked="f" strokeweight=".5pt">
                            <v:textbox>
                              <w:txbxContent>
                                <w:p w14:paraId="6EDBDD96" w14:textId="54AF2F27" w:rsidR="008150D3" w:rsidRPr="00EA3A89" w:rsidRDefault="001B4381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6981A441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JtHOH5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118F972A" w14:textId="77777777" w:rsidR="007D0A43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1B4381">
                    <w:t xml:space="preserve"> </w:t>
                  </w:r>
                  <w:r w:rsidR="001B4381" w:rsidRPr="001B4381">
                    <w:rPr>
                      <w:color w:val="FFFFFF"/>
                    </w:rPr>
                    <w:t xml:space="preserve">Examen parcial II Examen de Rezagado y/o Recuperación de Examen Parcial I </w:t>
                  </w:r>
                </w:p>
                <w:p w14:paraId="754189D1" w14:textId="5176CCD8" w:rsidR="001B4381" w:rsidRPr="009C3FCD" w:rsidRDefault="001B4381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3F8423FB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A01833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7272770" w:rsidR="00D678C2" w:rsidRPr="009C3FCD" w:rsidRDefault="001B4381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1E41A1D5" w14:textId="6F10A5C7" w:rsidR="001B4381" w:rsidRDefault="00D678C2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1B4381">
                    <w:rPr>
                      <w:rFonts w:eastAsia="Calibri"/>
                    </w:rPr>
                    <w:t xml:space="preserve"> Evidencia de aprendizaje:</w:t>
                  </w:r>
                  <w:r w:rsidR="00F85FC9" w:rsidRPr="001B4381">
                    <w:rPr>
                      <w:rFonts w:eastAsia="Calibri"/>
                    </w:rPr>
                    <w:t xml:space="preserve"> </w:t>
                  </w:r>
                  <w:r w:rsidR="001B4381">
                    <w:t xml:space="preserve"> </w:t>
                  </w:r>
                  <w:r w:rsidR="001B4381" w:rsidRPr="001B4381">
                    <w:rPr>
                      <w:rFonts w:eastAsia="Calibri"/>
                    </w:rPr>
                    <w:t>Examen parcial II Examen de Rezagado y/o Recuperación de Examen Parcial I</w:t>
                  </w:r>
                  <w:r w:rsidR="001B4381">
                    <w:rPr>
                      <w:rFonts w:eastAsia="Calibri"/>
                    </w:rPr>
                    <w:t>.</w:t>
                  </w:r>
                </w:p>
                <w:p w14:paraId="6CFC1979" w14:textId="77777777" w:rsidR="001B4381" w:rsidRDefault="001B4381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</w:p>
                <w:p w14:paraId="771BC2F5" w14:textId="5C149FC1" w:rsidR="00AF776C" w:rsidRPr="001B4381" w:rsidRDefault="00AF776C" w:rsidP="001B4381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1B4381" w:rsidRDefault="00AF776C" w:rsidP="001B4381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1B4381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4F33E324" w:rsidR="00D678C2" w:rsidRPr="009C3FCD" w:rsidRDefault="001B4381" w:rsidP="001B4381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center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1B438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Examen parcial II Examen de Rezagado y/o Recuperación de Examen Parcial I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766AEE">
      <w:headerReference w:type="default" r:id="rId7"/>
      <w:footerReference w:type="default" r:id="rId8"/>
      <w:headerReference w:type="first" r:id="rId9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0E3F" w14:textId="77777777" w:rsidR="00994F01" w:rsidRPr="009C3FCD" w:rsidRDefault="00994F01">
      <w:pPr>
        <w:spacing w:line="240" w:lineRule="auto"/>
      </w:pPr>
      <w:r w:rsidRPr="009C3FCD">
        <w:separator/>
      </w:r>
    </w:p>
  </w:endnote>
  <w:endnote w:type="continuationSeparator" w:id="0">
    <w:p w14:paraId="54E5638D" w14:textId="77777777" w:rsidR="00994F01" w:rsidRPr="009C3FCD" w:rsidRDefault="00994F01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61AE" w14:textId="77777777" w:rsidR="00994F01" w:rsidRPr="009C3FCD" w:rsidRDefault="00994F01">
      <w:pPr>
        <w:spacing w:line="240" w:lineRule="auto"/>
      </w:pPr>
      <w:r w:rsidRPr="009C3FCD">
        <w:separator/>
      </w:r>
    </w:p>
  </w:footnote>
  <w:footnote w:type="continuationSeparator" w:id="0">
    <w:p w14:paraId="74BB89F5" w14:textId="77777777" w:rsidR="00994F01" w:rsidRPr="009C3FCD" w:rsidRDefault="00994F01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25AEF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1B4381"/>
    <w:rsid w:val="00282496"/>
    <w:rsid w:val="002C52C1"/>
    <w:rsid w:val="002D61D1"/>
    <w:rsid w:val="00404B50"/>
    <w:rsid w:val="004253A0"/>
    <w:rsid w:val="004B7828"/>
    <w:rsid w:val="004D18AA"/>
    <w:rsid w:val="00513E1C"/>
    <w:rsid w:val="005A2B26"/>
    <w:rsid w:val="005F3361"/>
    <w:rsid w:val="0061585A"/>
    <w:rsid w:val="00617EB5"/>
    <w:rsid w:val="0070147D"/>
    <w:rsid w:val="0071640A"/>
    <w:rsid w:val="00727C95"/>
    <w:rsid w:val="00730669"/>
    <w:rsid w:val="0076627A"/>
    <w:rsid w:val="00766AEE"/>
    <w:rsid w:val="0077630E"/>
    <w:rsid w:val="007B5C29"/>
    <w:rsid w:val="007D0A43"/>
    <w:rsid w:val="007D4E36"/>
    <w:rsid w:val="00807725"/>
    <w:rsid w:val="008150D3"/>
    <w:rsid w:val="00842B6D"/>
    <w:rsid w:val="00857B05"/>
    <w:rsid w:val="008C694B"/>
    <w:rsid w:val="0092593A"/>
    <w:rsid w:val="00977C0D"/>
    <w:rsid w:val="00994F01"/>
    <w:rsid w:val="009B468A"/>
    <w:rsid w:val="009C3FCD"/>
    <w:rsid w:val="009E722B"/>
    <w:rsid w:val="00A01833"/>
    <w:rsid w:val="00A114B1"/>
    <w:rsid w:val="00A14420"/>
    <w:rsid w:val="00A26A2E"/>
    <w:rsid w:val="00A45D23"/>
    <w:rsid w:val="00A70D40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86BF9"/>
    <w:rsid w:val="00E90E95"/>
    <w:rsid w:val="00EA3A89"/>
    <w:rsid w:val="00EA6E45"/>
    <w:rsid w:val="00EC269C"/>
    <w:rsid w:val="00EC455A"/>
    <w:rsid w:val="00F1705C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20</cp:revision>
  <dcterms:created xsi:type="dcterms:W3CDTF">2024-02-09T20:35:00Z</dcterms:created>
  <dcterms:modified xsi:type="dcterms:W3CDTF">2024-07-30T20:34:00Z</dcterms:modified>
</cp:coreProperties>
</file>