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 w:rsidP="00F85FC9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7E76B991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62103E"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443316">
                                    <w:rPr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7E76B991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62103E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443316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7792E79C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443316" w:rsidRPr="00443316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Seguridad de las tecnologías de información</w:t>
                                  </w:r>
                                  <w:r w:rsidR="00443316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7792E79C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443316" w:rsidRPr="00443316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Seguridad de las tecnologías de información</w:t>
                            </w:r>
                            <w:r w:rsidR="00443316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2E479AAE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62103E" w:rsidRPr="0062103E">
                    <w:rPr>
                      <w:rFonts w:ascii="Garamond" w:eastAsia="Garamond" w:hAnsi="Garamond" w:cs="Garamond"/>
                      <w:color w:val="FFFFFF" w:themeColor="background1"/>
                    </w:rPr>
                    <w:t>Diseña un Plan de Gobierno de TI y un Plan Estratégico de TI en una organización.</w:t>
                  </w:r>
                </w:p>
                <w:p w14:paraId="47B8A151" w14:textId="13DE9FF3" w:rsidR="0071640A" w:rsidRPr="009C3FCD" w:rsidRDefault="0062103E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50B0A000">
                            <wp:simplePos x="0" y="0"/>
                            <wp:positionH relativeFrom="column">
                              <wp:posOffset>392430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41148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1148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17E3B486" w:rsidR="008150D3" w:rsidRPr="00EA3A89" w:rsidRDefault="0062103E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1</w:t>
                                        </w:r>
                                        <w:r w:rsidR="00443316"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0" type="#_x0000_t202" style="position:absolute;left:0;text-align:left;margin-left:30.9pt;margin-top:12.3pt;width:32.4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" filled="f" stroked="f" strokeweight=".5pt">
                            <v:textbox>
                              <w:txbxContent>
                                <w:p w14:paraId="6EDBDD96" w14:textId="17E3B486" w:rsidR="008150D3" w:rsidRPr="00EA3A89" w:rsidRDefault="0062103E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</w:t>
                                  </w:r>
                                  <w:r w:rsidR="0044331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D4E36"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2628B1A0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1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JtHOH5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EAE4521" w14:textId="691BEB55" w:rsidR="000158A9" w:rsidRDefault="00A14420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7D0A43">
                    <w:t xml:space="preserve"> </w:t>
                  </w:r>
                  <w:r w:rsidR="00077CBD">
                    <w:t xml:space="preserve"> </w:t>
                  </w:r>
                  <w:r w:rsidR="00F85FC9">
                    <w:t xml:space="preserve"> </w:t>
                  </w:r>
                  <w:r w:rsidR="0062103E">
                    <w:t xml:space="preserve"> </w:t>
                  </w:r>
                  <w:r w:rsidR="00DF6F47">
                    <w:t xml:space="preserve"> </w:t>
                  </w:r>
                  <w:r w:rsidR="00443316">
                    <w:t xml:space="preserve"> </w:t>
                  </w:r>
                  <w:r w:rsidR="00443316" w:rsidRPr="00443316">
                    <w:rPr>
                      <w:color w:val="FFFFFF"/>
                    </w:rPr>
                    <w:t>Prueba de Nivel de Logro</w:t>
                  </w:r>
                </w:p>
                <w:p w14:paraId="754189D1" w14:textId="6F5D6C2B" w:rsidR="007D0A43" w:rsidRPr="009C3FCD" w:rsidRDefault="007D0A4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52EB4824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AB27EB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70474E9" w14:textId="467A9364" w:rsidR="00DF6F47" w:rsidRDefault="00443316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443316">
                    <w:rPr>
                      <w:color w:val="000000"/>
                    </w:rPr>
                    <w:t xml:space="preserve">“Seguridad de TI”, disponible en el siguiente enlace </w:t>
                  </w:r>
                  <w:hyperlink r:id="rId7" w:history="1">
                    <w:r w:rsidRPr="00EF342C">
                      <w:rPr>
                        <w:rStyle w:val="Hipervnculo"/>
                      </w:rPr>
                      <w:t>https://www.youtube.com/watch?v=3zCjcNaKpEY</w:t>
                    </w:r>
                  </w:hyperlink>
                </w:p>
                <w:p w14:paraId="70F6AF02" w14:textId="77777777" w:rsidR="00443316" w:rsidRPr="009C3FCD" w:rsidRDefault="00443316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3CB7F16B" w:rsidR="00D678C2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La presentación de la sesión se denomina Sesión </w:t>
                  </w:r>
                  <w:r w:rsidR="0062103E">
                    <w:rPr>
                      <w:rFonts w:eastAsia="Calibri"/>
                    </w:rPr>
                    <w:t>1</w:t>
                  </w:r>
                  <w:r w:rsidR="00443316">
                    <w:rPr>
                      <w:rFonts w:eastAsia="Calibri"/>
                    </w:rPr>
                    <w:t>3</w:t>
                  </w:r>
                  <w:r w:rsidRPr="009C3FCD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34087C7F" w14:textId="1A3B0138" w:rsidR="00443316" w:rsidRPr="00443316" w:rsidRDefault="00443316" w:rsidP="00443316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443316">
                    <w:rPr>
                      <w:rFonts w:eastAsia="Calibri"/>
                    </w:rPr>
                    <w:t>¿Qué es</w:t>
                  </w:r>
                  <w:r w:rsidR="00B06AD7">
                    <w:rPr>
                      <w:rFonts w:eastAsia="Calibri"/>
                    </w:rPr>
                    <w:t xml:space="preserve"> la</w:t>
                  </w:r>
                  <w:r w:rsidRPr="00443316">
                    <w:rPr>
                      <w:rFonts w:eastAsia="Calibri"/>
                    </w:rPr>
                    <w:t xml:space="preserve"> </w:t>
                  </w:r>
                  <w:r w:rsidR="00B06AD7">
                    <w:rPr>
                      <w:rFonts w:eastAsia="Calibri"/>
                    </w:rPr>
                    <w:t>seguridad</w:t>
                  </w:r>
                  <w:r w:rsidRPr="00443316">
                    <w:rPr>
                      <w:rFonts w:eastAsia="Calibri"/>
                    </w:rPr>
                    <w:t xml:space="preserve"> de</w:t>
                  </w:r>
                  <w:r w:rsidR="00B06AD7">
                    <w:rPr>
                      <w:rFonts w:eastAsia="Calibri"/>
                    </w:rPr>
                    <w:t xml:space="preserve"> las</w:t>
                  </w:r>
                  <w:r w:rsidRPr="00443316">
                    <w:rPr>
                      <w:rFonts w:eastAsia="Calibri"/>
                    </w:rPr>
                    <w:t xml:space="preserve"> TI?</w:t>
                  </w:r>
                </w:p>
                <w:p w14:paraId="00BB2FD4" w14:textId="5BCB0E68" w:rsidR="00DF6F47" w:rsidRDefault="00B06AD7" w:rsidP="00443316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¿Cuál es la importancia de la seguridad de TI</w:t>
                  </w:r>
                  <w:r w:rsidR="00443316" w:rsidRPr="00443316">
                    <w:rPr>
                      <w:rFonts w:eastAsia="Calibri"/>
                    </w:rPr>
                    <w:t xml:space="preserve">? </w:t>
                  </w:r>
                </w:p>
                <w:p w14:paraId="4E98197B" w14:textId="518536F6" w:rsidR="00443316" w:rsidRPr="009C3FCD" w:rsidRDefault="00443316" w:rsidP="00443316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49C496BC" w14:textId="0E018781" w:rsidR="0062103E" w:rsidRDefault="00EA3A89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443316" w:rsidRPr="00443316">
                    <w:rPr>
                      <w:rFonts w:eastAsia="Calibri"/>
                    </w:rPr>
                    <w:t>Seguridad - interfaz de seguridad</w:t>
                  </w:r>
                </w:p>
                <w:p w14:paraId="7C7E4335" w14:textId="77777777" w:rsidR="00DF6F47" w:rsidRPr="007D0A43" w:rsidRDefault="00DF6F47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238FD927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</w:t>
                  </w:r>
                  <w:r w:rsidR="00F85FC9">
                    <w:rPr>
                      <w:rFonts w:eastAsia="Calibri"/>
                    </w:rPr>
                    <w:t xml:space="preserve"> </w:t>
                  </w:r>
                  <w:r w:rsidR="0062103E">
                    <w:t xml:space="preserve"> </w:t>
                  </w:r>
                  <w:r w:rsidR="00DF6F47">
                    <w:t xml:space="preserve"> </w:t>
                  </w:r>
                  <w:r w:rsidR="00443316">
                    <w:t xml:space="preserve"> </w:t>
                  </w:r>
                  <w:r w:rsidR="00443316" w:rsidRPr="00443316">
                    <w:rPr>
                      <w:rFonts w:eastAsia="Calibri"/>
                    </w:rPr>
                    <w:t>Prueba de Nivel de Logro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0F00C602" w:rsidR="00D678C2" w:rsidRPr="009C3FCD" w:rsidRDefault="00AF776C" w:rsidP="00AF69B8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077CB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AF69B8" w:rsidRPr="0062103E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“</w:t>
                  </w:r>
                  <w:r w:rsidR="00AF69B8" w:rsidRP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La</w:t>
                  </w:r>
                  <w:r w:rsidR="00AF69B8" w:rsidRPr="00AF69B8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importancia de la seguridad de la información en el mundo </w:t>
                  </w:r>
                  <w:r w:rsidR="005922DB" w:rsidRPr="00AF69B8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digital</w:t>
                  </w:r>
                  <w:r w:rsidR="005922DB" w:rsidRPr="00474DE9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”</w:t>
                  </w:r>
                  <w:r w:rsid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5922DB">
                    <w:t xml:space="preserve"> </w:t>
                  </w:r>
                  <w:hyperlink r:id="rId8" w:history="1">
                    <w:r w:rsidR="00AF69B8" w:rsidRPr="00EF342C">
                      <w:rPr>
                        <w:rStyle w:val="Hipervnculo"/>
                      </w:rPr>
                      <w:t>https://www.youtube.com/watch?v=gieNZjQPPtY</w:t>
                    </w:r>
                  </w:hyperlink>
                  <w:r w:rsidR="00AF69B8">
                    <w:rPr>
                      <w:rFonts w:eastAsia="Calibri"/>
                    </w:rPr>
                    <w:t xml:space="preserve"> </w:t>
                  </w:r>
                  <w:r w:rsidR="00B06AD7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identifica</w:t>
                  </w:r>
                  <w:r w:rsid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la</w:t>
                  </w:r>
                  <w:r w:rsidR="005922DB" w:rsidRP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importancia de la seguridad de la información en el mundo digital</w:t>
                  </w:r>
                  <w:r w:rsid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, los</w:t>
                  </w:r>
                  <w:r w:rsidR="005922DB" w:rsidRP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riesgos y amenazas a los que se enfrentan</w:t>
                  </w:r>
                  <w:r w:rsid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;</w:t>
                  </w:r>
                  <w:r w:rsidR="005922DB" w:rsidRP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y </w:t>
                  </w:r>
                  <w:r w:rsid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como </w:t>
                  </w:r>
                  <w:r w:rsidR="005922DB" w:rsidRPr="005922DB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protegerlos.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3F1A47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17AF" w14:textId="77777777" w:rsidR="0067668D" w:rsidRPr="009C3FCD" w:rsidRDefault="0067668D">
      <w:pPr>
        <w:spacing w:line="240" w:lineRule="auto"/>
      </w:pPr>
      <w:r w:rsidRPr="009C3FCD">
        <w:separator/>
      </w:r>
    </w:p>
  </w:endnote>
  <w:endnote w:type="continuationSeparator" w:id="0">
    <w:p w14:paraId="4AC8F8FB" w14:textId="77777777" w:rsidR="0067668D" w:rsidRPr="009C3FCD" w:rsidRDefault="0067668D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43AA" w14:textId="77777777" w:rsidR="0067668D" w:rsidRPr="009C3FCD" w:rsidRDefault="0067668D">
      <w:pPr>
        <w:spacing w:line="240" w:lineRule="auto"/>
      </w:pPr>
      <w:r w:rsidRPr="009C3FCD">
        <w:separator/>
      </w:r>
    </w:p>
  </w:footnote>
  <w:footnote w:type="continuationSeparator" w:id="0">
    <w:p w14:paraId="611D94DA" w14:textId="77777777" w:rsidR="0067668D" w:rsidRPr="009C3FCD" w:rsidRDefault="0067668D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077CBD"/>
    <w:rsid w:val="00100F59"/>
    <w:rsid w:val="00100F78"/>
    <w:rsid w:val="00133838"/>
    <w:rsid w:val="001343AE"/>
    <w:rsid w:val="0018095B"/>
    <w:rsid w:val="00282496"/>
    <w:rsid w:val="002C52C1"/>
    <w:rsid w:val="002D61D1"/>
    <w:rsid w:val="003F1A47"/>
    <w:rsid w:val="00404B50"/>
    <w:rsid w:val="004253A0"/>
    <w:rsid w:val="00443316"/>
    <w:rsid w:val="00474DE9"/>
    <w:rsid w:val="004B7828"/>
    <w:rsid w:val="004D18AA"/>
    <w:rsid w:val="00513E1C"/>
    <w:rsid w:val="005922DB"/>
    <w:rsid w:val="005A2B26"/>
    <w:rsid w:val="005F3361"/>
    <w:rsid w:val="0061585A"/>
    <w:rsid w:val="00617EB5"/>
    <w:rsid w:val="0062103E"/>
    <w:rsid w:val="00633C8E"/>
    <w:rsid w:val="0067668D"/>
    <w:rsid w:val="0070147D"/>
    <w:rsid w:val="0071640A"/>
    <w:rsid w:val="00727C95"/>
    <w:rsid w:val="00730669"/>
    <w:rsid w:val="0076627A"/>
    <w:rsid w:val="0077630E"/>
    <w:rsid w:val="007B5C29"/>
    <w:rsid w:val="007D0A43"/>
    <w:rsid w:val="007D4E36"/>
    <w:rsid w:val="00807725"/>
    <w:rsid w:val="008150D3"/>
    <w:rsid w:val="00827803"/>
    <w:rsid w:val="00842B6D"/>
    <w:rsid w:val="00857B05"/>
    <w:rsid w:val="008C694B"/>
    <w:rsid w:val="009037AE"/>
    <w:rsid w:val="0092593A"/>
    <w:rsid w:val="00977C0D"/>
    <w:rsid w:val="009B468A"/>
    <w:rsid w:val="009B689C"/>
    <w:rsid w:val="009C3FCD"/>
    <w:rsid w:val="009E722B"/>
    <w:rsid w:val="00A114B1"/>
    <w:rsid w:val="00A14420"/>
    <w:rsid w:val="00A26A2E"/>
    <w:rsid w:val="00A45D23"/>
    <w:rsid w:val="00A70D40"/>
    <w:rsid w:val="00A900A0"/>
    <w:rsid w:val="00AB27EB"/>
    <w:rsid w:val="00AB5408"/>
    <w:rsid w:val="00AC337D"/>
    <w:rsid w:val="00AF69B8"/>
    <w:rsid w:val="00AF776C"/>
    <w:rsid w:val="00B06AD7"/>
    <w:rsid w:val="00B40D54"/>
    <w:rsid w:val="00B94FD7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F4194"/>
    <w:rsid w:val="00DF5E94"/>
    <w:rsid w:val="00DF6F47"/>
    <w:rsid w:val="00E86BF9"/>
    <w:rsid w:val="00E90E95"/>
    <w:rsid w:val="00EA3A89"/>
    <w:rsid w:val="00EA6E45"/>
    <w:rsid w:val="00EC269C"/>
    <w:rsid w:val="00EC455A"/>
    <w:rsid w:val="00F1705C"/>
    <w:rsid w:val="00F85FC9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ieNZjQPP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zCjcNaKp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24</cp:revision>
  <dcterms:created xsi:type="dcterms:W3CDTF">2024-02-09T20:35:00Z</dcterms:created>
  <dcterms:modified xsi:type="dcterms:W3CDTF">2024-07-30T20:35:00Z</dcterms:modified>
</cp:coreProperties>
</file>