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10D2288" w:rsidR="00CA5541" w:rsidRDefault="000E12CE" w:rsidP="255119CE">
      <w:pPr>
        <w:jc w:val="center"/>
        <w:rPr>
          <w:b/>
          <w:bCs/>
          <w:i/>
          <w:iCs/>
          <w:sz w:val="36"/>
          <w:szCs w:val="36"/>
        </w:rPr>
      </w:pPr>
      <w:r>
        <w:br/>
      </w:r>
      <w:bookmarkStart w:id="0" w:name="_Hlk191490666"/>
      <w:r w:rsidR="00EB1AD1" w:rsidRPr="255119CE">
        <w:rPr>
          <w:b/>
          <w:bCs/>
          <w:i/>
          <w:iCs/>
          <w:sz w:val="36"/>
          <w:szCs w:val="36"/>
        </w:rPr>
        <w:t>INSTITUTO TECNOLÓGICO SUPERIOR DE LA SIERRA NEGRA DE AJALPAN</w:t>
      </w:r>
    </w:p>
    <w:p w14:paraId="4DC77378" w14:textId="77777777" w:rsidR="00554C56" w:rsidRDefault="00554C56" w:rsidP="00554C56">
      <w:pPr>
        <w:jc w:val="center"/>
        <w:rPr>
          <w:b/>
          <w:bCs/>
          <w:sz w:val="36"/>
          <w:szCs w:val="36"/>
        </w:rPr>
      </w:pPr>
    </w:p>
    <w:p w14:paraId="1925130E" w14:textId="77777777" w:rsidR="006001B0" w:rsidRDefault="006001B0" w:rsidP="00554C56">
      <w:pPr>
        <w:jc w:val="center"/>
        <w:rPr>
          <w:b/>
          <w:bCs/>
          <w:sz w:val="36"/>
          <w:szCs w:val="36"/>
        </w:rPr>
      </w:pPr>
    </w:p>
    <w:p w14:paraId="2A32402F" w14:textId="4E9BE3AF" w:rsidR="00554C56" w:rsidRPr="006001B0" w:rsidRDefault="00577C03" w:rsidP="00554C56">
      <w:pPr>
        <w:rPr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>ALUMNO:</w:t>
      </w:r>
      <w:r>
        <w:rPr>
          <w:i/>
          <w:iCs/>
          <w:sz w:val="36"/>
          <w:szCs w:val="36"/>
        </w:rPr>
        <w:t xml:space="preserve"> </w:t>
      </w:r>
      <w:r w:rsidR="00F04108">
        <w:rPr>
          <w:i/>
          <w:iCs/>
          <w:sz w:val="36"/>
          <w:szCs w:val="36"/>
        </w:rPr>
        <w:t>CUMO REYES GIOVANNI</w:t>
      </w:r>
    </w:p>
    <w:p w14:paraId="5DBB211A" w14:textId="77777777" w:rsidR="006001B0" w:rsidRDefault="006001B0" w:rsidP="00554C56">
      <w:pPr>
        <w:rPr>
          <w:sz w:val="36"/>
          <w:szCs w:val="36"/>
        </w:rPr>
      </w:pPr>
    </w:p>
    <w:p w14:paraId="7CCD23BD" w14:textId="538AFA4A" w:rsidR="00675544" w:rsidRPr="006001B0" w:rsidRDefault="002C58BD" w:rsidP="00554C56">
      <w:pPr>
        <w:rPr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>ASIGNATURA:</w:t>
      </w:r>
      <w:r>
        <w:rPr>
          <w:i/>
          <w:iCs/>
          <w:sz w:val="36"/>
          <w:szCs w:val="36"/>
        </w:rPr>
        <w:t xml:space="preserve"> </w:t>
      </w:r>
      <w:r w:rsidR="001E0739">
        <w:rPr>
          <w:i/>
          <w:iCs/>
          <w:sz w:val="36"/>
          <w:szCs w:val="36"/>
        </w:rPr>
        <w:t>LENGUAJE DE INTERFAZ</w:t>
      </w:r>
      <w:r w:rsidR="00F04108">
        <w:rPr>
          <w:i/>
          <w:iCs/>
          <w:sz w:val="36"/>
          <w:szCs w:val="36"/>
        </w:rPr>
        <w:t xml:space="preserve"> </w:t>
      </w:r>
    </w:p>
    <w:p w14:paraId="4AEDCCE6" w14:textId="77777777" w:rsidR="006001B0" w:rsidRDefault="006001B0" w:rsidP="00554C56">
      <w:pPr>
        <w:rPr>
          <w:sz w:val="36"/>
          <w:szCs w:val="36"/>
        </w:rPr>
      </w:pPr>
    </w:p>
    <w:p w14:paraId="1D1C17D7" w14:textId="3CD9DA76" w:rsidR="0099006F" w:rsidRPr="001E0739" w:rsidRDefault="001E0739" w:rsidP="00554C56">
      <w:pPr>
        <w:rPr>
          <w:b/>
          <w:bCs/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>6</w:t>
      </w:r>
      <w:r w:rsidR="00850855" w:rsidRPr="001E0739">
        <w:rPr>
          <w:b/>
          <w:bCs/>
          <w:i/>
          <w:iCs/>
          <w:sz w:val="36"/>
          <w:szCs w:val="36"/>
        </w:rPr>
        <w:t xml:space="preserve">° </w:t>
      </w:r>
      <w:r w:rsidR="00612A7E" w:rsidRPr="001E0739">
        <w:rPr>
          <w:b/>
          <w:bCs/>
          <w:i/>
          <w:iCs/>
          <w:sz w:val="36"/>
          <w:szCs w:val="36"/>
        </w:rPr>
        <w:t xml:space="preserve">SEMESTRE ÚNICO </w:t>
      </w:r>
    </w:p>
    <w:p w14:paraId="22A40F7B" w14:textId="77777777" w:rsidR="00691CB4" w:rsidRDefault="00691CB4" w:rsidP="00554C56">
      <w:pPr>
        <w:rPr>
          <w:sz w:val="36"/>
          <w:szCs w:val="36"/>
        </w:rPr>
      </w:pPr>
    </w:p>
    <w:p w14:paraId="05AD4951" w14:textId="21880215" w:rsidR="00F345B1" w:rsidRPr="001E0739" w:rsidRDefault="00F345B1" w:rsidP="00554C56">
      <w:pPr>
        <w:rPr>
          <w:b/>
          <w:bCs/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>M</w:t>
      </w:r>
      <w:r w:rsidR="002C58BD" w:rsidRPr="001E0739">
        <w:rPr>
          <w:b/>
          <w:bCs/>
          <w:i/>
          <w:iCs/>
          <w:sz w:val="36"/>
          <w:szCs w:val="36"/>
        </w:rPr>
        <w:t>TRA.</w:t>
      </w:r>
      <w:r w:rsidR="001E0739" w:rsidRPr="001E0739">
        <w:rPr>
          <w:b/>
          <w:bCs/>
          <w:i/>
          <w:iCs/>
          <w:sz w:val="36"/>
          <w:szCs w:val="36"/>
        </w:rPr>
        <w:t xml:space="preserve"> CARINA REMIGIO ROSAS</w:t>
      </w:r>
    </w:p>
    <w:p w14:paraId="29A1BB3D" w14:textId="77777777" w:rsidR="00D94D1C" w:rsidRDefault="00D94D1C" w:rsidP="00554C56">
      <w:pPr>
        <w:rPr>
          <w:i/>
          <w:iCs/>
          <w:sz w:val="36"/>
          <w:szCs w:val="36"/>
        </w:rPr>
      </w:pPr>
    </w:p>
    <w:p w14:paraId="0FEB47DB" w14:textId="3F0353B9" w:rsidR="00C512AF" w:rsidRPr="001E0739" w:rsidRDefault="00C512AF" w:rsidP="00554C56">
      <w:pPr>
        <w:rPr>
          <w:b/>
          <w:bCs/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 xml:space="preserve">CARRERA: </w:t>
      </w:r>
      <w:r w:rsidR="001E0739" w:rsidRPr="001E0739">
        <w:rPr>
          <w:b/>
          <w:bCs/>
          <w:i/>
          <w:iCs/>
          <w:sz w:val="36"/>
          <w:szCs w:val="36"/>
        </w:rPr>
        <w:t>INGENIERÍA</w:t>
      </w:r>
      <w:r w:rsidRPr="001E0739">
        <w:rPr>
          <w:b/>
          <w:bCs/>
          <w:i/>
          <w:iCs/>
          <w:sz w:val="36"/>
          <w:szCs w:val="36"/>
        </w:rPr>
        <w:t xml:space="preserve"> EN SISTEMAS COMPUTACIONALES </w:t>
      </w:r>
    </w:p>
    <w:p w14:paraId="4CDDE351" w14:textId="77777777" w:rsidR="00D94D1C" w:rsidRPr="00320047" w:rsidRDefault="00D94D1C" w:rsidP="00554C56">
      <w:pPr>
        <w:rPr>
          <w:i/>
          <w:iCs/>
          <w:sz w:val="36"/>
          <w:szCs w:val="36"/>
        </w:rPr>
      </w:pPr>
    </w:p>
    <w:p w14:paraId="28AF8C42" w14:textId="77777777" w:rsidR="005465A8" w:rsidRDefault="005465A8" w:rsidP="00554C56">
      <w:pPr>
        <w:rPr>
          <w:sz w:val="36"/>
          <w:szCs w:val="36"/>
        </w:rPr>
      </w:pPr>
    </w:p>
    <w:p w14:paraId="3BAACE79" w14:textId="133AA7A4" w:rsidR="00327688" w:rsidRDefault="00327688" w:rsidP="7B952A0B">
      <w:pPr>
        <w:rPr>
          <w:sz w:val="36"/>
          <w:szCs w:val="36"/>
        </w:rPr>
      </w:pPr>
    </w:p>
    <w:p w14:paraId="7851F25A" w14:textId="77777777" w:rsidR="00C512AF" w:rsidRDefault="00C512AF" w:rsidP="7B952A0B">
      <w:pPr>
        <w:rPr>
          <w:sz w:val="36"/>
          <w:szCs w:val="36"/>
        </w:rPr>
      </w:pPr>
    </w:p>
    <w:p w14:paraId="31F7A6C5" w14:textId="053B3AE6" w:rsidR="00327688" w:rsidRPr="001E0739" w:rsidRDefault="00F04108" w:rsidP="00554C56">
      <w:pPr>
        <w:rPr>
          <w:b/>
          <w:bCs/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 xml:space="preserve">ACTIVIDADES Y TAREAS </w:t>
      </w:r>
      <w:r w:rsidR="00C512AF" w:rsidRPr="001E0739">
        <w:rPr>
          <w:b/>
          <w:bCs/>
          <w:i/>
          <w:iCs/>
          <w:sz w:val="36"/>
          <w:szCs w:val="36"/>
        </w:rPr>
        <w:t xml:space="preserve"> </w:t>
      </w:r>
    </w:p>
    <w:p w14:paraId="65362DFA" w14:textId="09377759" w:rsidR="7B952A0B" w:rsidRPr="001E0739" w:rsidRDefault="002C58BD">
      <w:pPr>
        <w:rPr>
          <w:b/>
          <w:bCs/>
          <w:i/>
          <w:iCs/>
          <w:sz w:val="36"/>
          <w:szCs w:val="36"/>
        </w:rPr>
      </w:pPr>
      <w:r w:rsidRPr="001E0739">
        <w:rPr>
          <w:b/>
          <w:bCs/>
          <w:i/>
          <w:iCs/>
          <w:sz w:val="36"/>
          <w:szCs w:val="36"/>
        </w:rPr>
        <w:t xml:space="preserve">UNIDAD </w:t>
      </w:r>
      <w:r w:rsidR="001E0739" w:rsidRPr="001E0739">
        <w:rPr>
          <w:b/>
          <w:bCs/>
          <w:i/>
          <w:iCs/>
          <w:sz w:val="36"/>
          <w:szCs w:val="36"/>
        </w:rPr>
        <w:t>1</w:t>
      </w:r>
      <w:r w:rsidRPr="001E0739">
        <w:rPr>
          <w:b/>
          <w:bCs/>
          <w:i/>
          <w:iCs/>
          <w:sz w:val="36"/>
          <w:szCs w:val="36"/>
        </w:rPr>
        <w:t xml:space="preserve"> </w:t>
      </w:r>
    </w:p>
    <w:bookmarkEnd w:id="0"/>
    <w:p w14:paraId="74E01CF3" w14:textId="170D5A42" w:rsidR="7B952A0B" w:rsidRDefault="7B952A0B" w:rsidP="7B952A0B">
      <w:pPr>
        <w:rPr>
          <w:rFonts w:eastAsiaTheme="minorEastAsia"/>
          <w:color w:val="333333"/>
          <w:sz w:val="24"/>
          <w:szCs w:val="24"/>
        </w:rPr>
      </w:pPr>
    </w:p>
    <w:p w14:paraId="2B5001BA" w14:textId="77777777" w:rsidR="00F04108" w:rsidRDefault="00F04108" w:rsidP="00F04108">
      <w:pPr>
        <w:tabs>
          <w:tab w:val="left" w:pos="2846"/>
        </w:tabs>
        <w:rPr>
          <w:sz w:val="24"/>
          <w:szCs w:val="24"/>
          <w:lang w:val="en-US"/>
        </w:rPr>
      </w:pPr>
    </w:p>
    <w:p w14:paraId="375EF9AD" w14:textId="0FA33D0E" w:rsidR="00F04108" w:rsidRPr="00DE36F9" w:rsidRDefault="00F04108" w:rsidP="00F04108">
      <w:pPr>
        <w:rPr>
          <w:sz w:val="24"/>
          <w:szCs w:val="24"/>
          <w:lang w:val="en-US"/>
        </w:rPr>
      </w:pPr>
    </w:p>
    <w:p w14:paraId="4D955E94" w14:textId="77777777" w:rsidR="003D6A15" w:rsidRPr="003D6A15" w:rsidRDefault="003D6A15" w:rsidP="003D6A15">
      <w:pPr>
        <w:jc w:val="center"/>
        <w:rPr>
          <w:b/>
          <w:bCs/>
          <w:sz w:val="32"/>
          <w:szCs w:val="32"/>
          <w:lang w:val="es-MX"/>
        </w:rPr>
      </w:pPr>
      <w:r w:rsidRPr="003D6A15">
        <w:rPr>
          <w:b/>
          <w:bCs/>
          <w:sz w:val="32"/>
          <w:szCs w:val="32"/>
          <w:lang w:val="es-MX"/>
        </w:rPr>
        <w:t>PROGRAMAS EN MASM</w:t>
      </w:r>
    </w:p>
    <w:p w14:paraId="15E40949" w14:textId="57DD896F" w:rsidR="00F04108" w:rsidRPr="00D5005C" w:rsidRDefault="00D5005C" w:rsidP="00D5005C">
      <w:pPr>
        <w:jc w:val="center"/>
        <w:rPr>
          <w:b/>
          <w:bCs/>
          <w:sz w:val="24"/>
          <w:szCs w:val="24"/>
          <w:lang w:val="en-US"/>
        </w:rPr>
      </w:pPr>
      <w:r w:rsidRPr="00D5005C">
        <w:rPr>
          <w:b/>
          <w:bCs/>
          <w:sz w:val="24"/>
          <w:szCs w:val="24"/>
          <w:lang w:val="en-US"/>
        </w:rPr>
        <w:t>OPERACIONES BASICAS</w:t>
      </w:r>
    </w:p>
    <w:p w14:paraId="6844FDD3" w14:textId="71564A76" w:rsidR="00F04108" w:rsidRPr="003D6A15" w:rsidRDefault="00D5005C" w:rsidP="00F04108">
      <w:pPr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Operaciones básicas</w:t>
      </w:r>
    </w:p>
    <w:p w14:paraId="2F3AB242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.MODEL SMALL</w:t>
      </w:r>
    </w:p>
    <w:p w14:paraId="79D55F1F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.STACK 100h</w:t>
      </w:r>
    </w:p>
    <w:p w14:paraId="09AF1D9A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1E0F61CF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.DATA</w:t>
      </w:r>
    </w:p>
    <w:p w14:paraId="4F27F2E7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num1 DB 10</w:t>
      </w:r>
    </w:p>
    <w:p w14:paraId="4A9E644E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num2 DB 5</w:t>
      </w:r>
    </w:p>
    <w:p w14:paraId="397ADCC1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3973987A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suma DB ?</w:t>
      </w:r>
    </w:p>
    <w:p w14:paraId="22AD5B49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resta DB ?</w:t>
      </w:r>
    </w:p>
    <w:p w14:paraId="6F93C6A0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multi DB ?</w:t>
      </w:r>
    </w:p>
    <w:p w14:paraId="1337D06E" w14:textId="77777777" w:rsidR="00D5005C" w:rsidRPr="00D5005C" w:rsidRDefault="00D5005C" w:rsidP="00D5005C">
      <w:pPr>
        <w:rPr>
          <w:sz w:val="24"/>
          <w:szCs w:val="24"/>
          <w:lang w:val="es-MX"/>
        </w:rPr>
      </w:pPr>
      <w:proofErr w:type="spellStart"/>
      <w:r w:rsidRPr="00D5005C">
        <w:rPr>
          <w:sz w:val="24"/>
          <w:szCs w:val="24"/>
          <w:lang w:val="es-MX"/>
        </w:rPr>
        <w:t>divi</w:t>
      </w:r>
      <w:proofErr w:type="spellEnd"/>
      <w:r w:rsidRPr="00D5005C">
        <w:rPr>
          <w:sz w:val="24"/>
          <w:szCs w:val="24"/>
          <w:lang w:val="es-MX"/>
        </w:rPr>
        <w:t xml:space="preserve"> DB ?</w:t>
      </w:r>
    </w:p>
    <w:p w14:paraId="5F43B971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442E07B5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.CODE</w:t>
      </w:r>
    </w:p>
    <w:p w14:paraId="34EA748F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MAIN PROC</w:t>
      </w:r>
    </w:p>
    <w:p w14:paraId="21866892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3C665B9E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AX,@DATA</w:t>
      </w:r>
    </w:p>
    <w:p w14:paraId="3DD5872D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DS,AX</w:t>
      </w:r>
    </w:p>
    <w:p w14:paraId="43AFADD4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45AC67BF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; -------- SUMA --------</w:t>
      </w:r>
    </w:p>
    <w:p w14:paraId="0214DA0A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AL,num1</w:t>
      </w:r>
    </w:p>
    <w:p w14:paraId="74FD6854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ADD AL,num2</w:t>
      </w:r>
    </w:p>
    <w:p w14:paraId="38984F49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 xml:space="preserve">MOV </w:t>
      </w:r>
      <w:proofErr w:type="spellStart"/>
      <w:r w:rsidRPr="00D5005C">
        <w:rPr>
          <w:sz w:val="24"/>
          <w:szCs w:val="24"/>
          <w:lang w:val="es-MX"/>
        </w:rPr>
        <w:t>suma,AL</w:t>
      </w:r>
      <w:proofErr w:type="spellEnd"/>
    </w:p>
    <w:p w14:paraId="46267C29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4D76062A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lastRenderedPageBreak/>
        <w:t>; -------- RESTA --------</w:t>
      </w:r>
    </w:p>
    <w:p w14:paraId="43D747DC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AL,num1</w:t>
      </w:r>
    </w:p>
    <w:p w14:paraId="34EC8B27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SUB AL,num2</w:t>
      </w:r>
    </w:p>
    <w:p w14:paraId="1D3164AD" w14:textId="32ECCE2E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 xml:space="preserve">MOV </w:t>
      </w:r>
      <w:proofErr w:type="spellStart"/>
      <w:r w:rsidRPr="00D5005C">
        <w:rPr>
          <w:sz w:val="24"/>
          <w:szCs w:val="24"/>
          <w:lang w:val="es-MX"/>
        </w:rPr>
        <w:t>resta,AL</w:t>
      </w:r>
      <w:proofErr w:type="spellEnd"/>
    </w:p>
    <w:p w14:paraId="0AF003E9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; -------- MULTIPLICACION --------</w:t>
      </w:r>
    </w:p>
    <w:p w14:paraId="34D2CAED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AL,num1</w:t>
      </w:r>
    </w:p>
    <w:p w14:paraId="15BFB24D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BL,num2</w:t>
      </w:r>
    </w:p>
    <w:p w14:paraId="76280365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MUL BL</w:t>
      </w:r>
    </w:p>
    <w:p w14:paraId="2B6E7676" w14:textId="048D11B4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 xml:space="preserve">MOV </w:t>
      </w:r>
      <w:proofErr w:type="spellStart"/>
      <w:r w:rsidRPr="00D5005C">
        <w:rPr>
          <w:sz w:val="24"/>
          <w:szCs w:val="24"/>
          <w:lang w:val="es-MX"/>
        </w:rPr>
        <w:t>multi,AL</w:t>
      </w:r>
      <w:proofErr w:type="spellEnd"/>
    </w:p>
    <w:p w14:paraId="47C3546C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; -------- DIVISION --------</w:t>
      </w:r>
    </w:p>
    <w:p w14:paraId="2B8A9EFC" w14:textId="41AE7F7F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AX,0      ;  limpiar AX</w:t>
      </w:r>
    </w:p>
    <w:p w14:paraId="0001E4AB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AL,num1</w:t>
      </w:r>
    </w:p>
    <w:p w14:paraId="63AE33A9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BL,num2</w:t>
      </w:r>
    </w:p>
    <w:p w14:paraId="2D00B56F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DIV BL</w:t>
      </w:r>
    </w:p>
    <w:p w14:paraId="0F3D3F44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 xml:space="preserve">MOV </w:t>
      </w:r>
      <w:proofErr w:type="spellStart"/>
      <w:r w:rsidRPr="00D5005C">
        <w:rPr>
          <w:sz w:val="24"/>
          <w:szCs w:val="24"/>
          <w:lang w:val="es-MX"/>
        </w:rPr>
        <w:t>divi,AL</w:t>
      </w:r>
      <w:proofErr w:type="spellEnd"/>
    </w:p>
    <w:p w14:paraId="3BB0C24F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071B29CB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MOV AH,4Ch</w:t>
      </w:r>
    </w:p>
    <w:p w14:paraId="381F0319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INT 21h</w:t>
      </w:r>
    </w:p>
    <w:p w14:paraId="18C6B252" w14:textId="77777777" w:rsidR="00D5005C" w:rsidRPr="00D5005C" w:rsidRDefault="00D5005C" w:rsidP="00D5005C">
      <w:pPr>
        <w:rPr>
          <w:sz w:val="24"/>
          <w:szCs w:val="24"/>
          <w:lang w:val="es-MX"/>
        </w:rPr>
      </w:pPr>
    </w:p>
    <w:p w14:paraId="19B3BE45" w14:textId="77777777" w:rsidR="00D5005C" w:rsidRP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MAIN ENDP</w:t>
      </w:r>
    </w:p>
    <w:p w14:paraId="567C0D4E" w14:textId="77777777" w:rsidR="00D5005C" w:rsidRDefault="00D5005C" w:rsidP="00D5005C">
      <w:pPr>
        <w:rPr>
          <w:sz w:val="24"/>
          <w:szCs w:val="24"/>
          <w:lang w:val="es-MX"/>
        </w:rPr>
      </w:pPr>
      <w:r w:rsidRPr="00D5005C">
        <w:rPr>
          <w:sz w:val="24"/>
          <w:szCs w:val="24"/>
          <w:lang w:val="es-MX"/>
        </w:rPr>
        <w:t>END MAIN</w:t>
      </w:r>
    </w:p>
    <w:p w14:paraId="3BA19512" w14:textId="70F1E45C" w:rsidR="00F04108" w:rsidRPr="00DE36F9" w:rsidRDefault="00F04108" w:rsidP="00D5005C">
      <w:pPr>
        <w:rPr>
          <w:sz w:val="24"/>
          <w:szCs w:val="24"/>
          <w:lang w:val="en-US"/>
        </w:rPr>
      </w:pPr>
    </w:p>
    <w:p w14:paraId="40E0A416" w14:textId="3C900816" w:rsidR="00F04108" w:rsidRPr="00DE36F9" w:rsidRDefault="00F04108" w:rsidP="00F04108">
      <w:pPr>
        <w:rPr>
          <w:sz w:val="24"/>
          <w:szCs w:val="24"/>
          <w:lang w:val="en-US"/>
        </w:rPr>
      </w:pPr>
    </w:p>
    <w:p w14:paraId="0503C3F3" w14:textId="5E774576" w:rsidR="00F04108" w:rsidRDefault="003D6A15" w:rsidP="00F04108">
      <w:r>
        <w:rPr>
          <w:sz w:val="24"/>
          <w:szCs w:val="24"/>
          <w:lang w:val="en-US"/>
        </w:rPr>
        <w:t xml:space="preserve">   </w:t>
      </w:r>
    </w:p>
    <w:p w14:paraId="2CAD05F8" w14:textId="77777777" w:rsidR="00CB253B" w:rsidRDefault="00CB253B" w:rsidP="00CB253B">
      <w:pPr>
        <w:rPr>
          <w:sz w:val="24"/>
          <w:szCs w:val="24"/>
          <w:lang w:val="en-US"/>
        </w:rPr>
      </w:pPr>
    </w:p>
    <w:p w14:paraId="23EACD73" w14:textId="77777777" w:rsidR="00CB253B" w:rsidRDefault="00CB253B" w:rsidP="00CB253B">
      <w:pPr>
        <w:rPr>
          <w:sz w:val="24"/>
          <w:szCs w:val="24"/>
          <w:lang w:val="en-US"/>
        </w:rPr>
      </w:pPr>
    </w:p>
    <w:p w14:paraId="69129587" w14:textId="326890E4" w:rsidR="00CB253B" w:rsidRDefault="00CB253B" w:rsidP="00CB253B">
      <w:pPr>
        <w:rPr>
          <w:sz w:val="24"/>
          <w:szCs w:val="24"/>
          <w:lang w:val="en-US"/>
        </w:rPr>
      </w:pPr>
    </w:p>
    <w:p w14:paraId="06935912" w14:textId="3A176CC9" w:rsidR="000B11BD" w:rsidRPr="000B11BD" w:rsidRDefault="00741066" w:rsidP="000B11BD">
      <w:pPr>
        <w:rPr>
          <w:sz w:val="24"/>
          <w:szCs w:val="24"/>
          <w:lang w:val="en-US"/>
        </w:rPr>
      </w:pPr>
      <w:r w:rsidRPr="0074106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FB52127" wp14:editId="0368B849">
            <wp:extent cx="6422390" cy="3474085"/>
            <wp:effectExtent l="0" t="0" r="0" b="0"/>
            <wp:docPr id="52605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4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6E4" w14:textId="77777777" w:rsidR="000B11BD" w:rsidRPr="000B11BD" w:rsidRDefault="000B11BD" w:rsidP="000B11BD">
      <w:pPr>
        <w:rPr>
          <w:sz w:val="24"/>
          <w:szCs w:val="24"/>
          <w:lang w:val="en-US"/>
        </w:rPr>
      </w:pPr>
    </w:p>
    <w:p w14:paraId="2832427C" w14:textId="35D1FE6B" w:rsidR="000B11BD" w:rsidRPr="000B11BD" w:rsidRDefault="00741066" w:rsidP="000B11BD">
      <w:pPr>
        <w:rPr>
          <w:sz w:val="24"/>
          <w:szCs w:val="24"/>
          <w:lang w:val="en-US"/>
        </w:rPr>
      </w:pPr>
      <w:r w:rsidRPr="00741066">
        <w:rPr>
          <w:noProof/>
          <w:sz w:val="24"/>
          <w:szCs w:val="24"/>
          <w:lang w:val="en-US"/>
        </w:rPr>
        <w:drawing>
          <wp:inline distT="0" distB="0" distL="0" distR="0" wp14:anchorId="541A0F89" wp14:editId="4AF57CEF">
            <wp:extent cx="6422390" cy="3611245"/>
            <wp:effectExtent l="0" t="0" r="0" b="8255"/>
            <wp:docPr id="70770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9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8F8B" w14:textId="77777777" w:rsidR="000B11BD" w:rsidRPr="000B11BD" w:rsidRDefault="000B11BD" w:rsidP="000B11BD">
      <w:pPr>
        <w:rPr>
          <w:sz w:val="24"/>
          <w:szCs w:val="24"/>
          <w:lang w:val="en-US"/>
        </w:rPr>
      </w:pPr>
    </w:p>
    <w:p w14:paraId="533AF293" w14:textId="77777777" w:rsidR="000B11BD" w:rsidRPr="000B11BD" w:rsidRDefault="000B11BD" w:rsidP="000B11BD">
      <w:pPr>
        <w:rPr>
          <w:sz w:val="24"/>
          <w:szCs w:val="24"/>
          <w:lang w:val="en-US"/>
        </w:rPr>
      </w:pPr>
    </w:p>
    <w:p w14:paraId="141EECE6" w14:textId="5C5138AE" w:rsidR="000B11BD" w:rsidRPr="000B11BD" w:rsidRDefault="00741066" w:rsidP="000B11BD">
      <w:pPr>
        <w:rPr>
          <w:sz w:val="24"/>
          <w:szCs w:val="24"/>
          <w:lang w:val="en-US"/>
        </w:rPr>
      </w:pPr>
      <w:r w:rsidRPr="0074106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2F863EC" wp14:editId="0E998563">
            <wp:extent cx="6422390" cy="3477260"/>
            <wp:effectExtent l="0" t="0" r="0" b="8890"/>
            <wp:docPr id="96192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25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C67" w14:textId="77777777" w:rsidR="000B11BD" w:rsidRPr="000B11BD" w:rsidRDefault="000B11BD" w:rsidP="000B11BD">
      <w:pPr>
        <w:rPr>
          <w:sz w:val="24"/>
          <w:szCs w:val="24"/>
          <w:lang w:val="en-US"/>
        </w:rPr>
      </w:pPr>
    </w:p>
    <w:p w14:paraId="6E974168" w14:textId="1C5ACB2E" w:rsidR="000B11BD" w:rsidRDefault="00681F70" w:rsidP="000B11BD">
      <w:pPr>
        <w:rPr>
          <w:sz w:val="24"/>
          <w:szCs w:val="24"/>
          <w:lang w:val="en-US"/>
        </w:rPr>
      </w:pPr>
      <w:r w:rsidRPr="00681F70">
        <w:rPr>
          <w:noProof/>
          <w:sz w:val="24"/>
          <w:szCs w:val="24"/>
          <w:lang w:val="en-US"/>
        </w:rPr>
        <w:drawing>
          <wp:inline distT="0" distB="0" distL="0" distR="0" wp14:anchorId="623172D5" wp14:editId="1E0F4E64">
            <wp:extent cx="6115904" cy="4201111"/>
            <wp:effectExtent l="0" t="0" r="0" b="9525"/>
            <wp:docPr id="23489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8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BC31" w14:textId="6EDC228A" w:rsidR="000B11BD" w:rsidRDefault="00681F70" w:rsidP="000B11BD">
      <w:pPr>
        <w:tabs>
          <w:tab w:val="left" w:pos="8221"/>
        </w:tabs>
        <w:rPr>
          <w:sz w:val="24"/>
          <w:szCs w:val="24"/>
          <w:lang w:val="en-US"/>
        </w:rPr>
      </w:pPr>
      <w:r w:rsidRPr="00681F7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E25E8CB" wp14:editId="5F607382">
            <wp:extent cx="6096851" cy="4143953"/>
            <wp:effectExtent l="0" t="0" r="0" b="9525"/>
            <wp:docPr id="120975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7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1BD">
        <w:rPr>
          <w:sz w:val="24"/>
          <w:szCs w:val="24"/>
          <w:lang w:val="en-US"/>
        </w:rPr>
        <w:tab/>
      </w:r>
    </w:p>
    <w:p w14:paraId="581A7185" w14:textId="77777777" w:rsidR="000B11BD" w:rsidRDefault="000B11BD" w:rsidP="000B11BD">
      <w:pPr>
        <w:tabs>
          <w:tab w:val="left" w:pos="8221"/>
        </w:tabs>
        <w:rPr>
          <w:sz w:val="24"/>
          <w:szCs w:val="24"/>
          <w:lang w:val="en-US"/>
        </w:rPr>
      </w:pPr>
    </w:p>
    <w:p w14:paraId="1AAB0A2D" w14:textId="3D4F5AAF" w:rsidR="000C0F51" w:rsidRDefault="00681F70" w:rsidP="00681F70">
      <w:pPr>
        <w:tabs>
          <w:tab w:val="left" w:pos="8221"/>
        </w:tabs>
        <w:rPr>
          <w:sz w:val="24"/>
          <w:szCs w:val="24"/>
          <w:lang w:val="en-US"/>
        </w:rPr>
      </w:pPr>
      <w:r w:rsidRPr="00681F70">
        <w:rPr>
          <w:noProof/>
          <w:sz w:val="24"/>
          <w:szCs w:val="24"/>
          <w:lang w:val="en-US"/>
        </w:rPr>
        <w:drawing>
          <wp:inline distT="0" distB="0" distL="0" distR="0" wp14:anchorId="6FC2FB5D" wp14:editId="66B7C0F0">
            <wp:extent cx="6422390" cy="3474085"/>
            <wp:effectExtent l="0" t="0" r="0" b="0"/>
            <wp:docPr id="103078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89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61CA" w14:textId="033FC980" w:rsidR="000C0F51" w:rsidRDefault="000E2F8B" w:rsidP="000C0F51">
      <w:pPr>
        <w:rPr>
          <w:i/>
          <w:iCs/>
          <w:sz w:val="24"/>
          <w:szCs w:val="24"/>
        </w:rPr>
      </w:pPr>
      <w:r w:rsidRPr="000E2F8B">
        <w:rPr>
          <w:i/>
          <w:iCs/>
          <w:sz w:val="24"/>
          <w:szCs w:val="24"/>
        </w:rPr>
        <w:lastRenderedPageBreak/>
        <w:t xml:space="preserve">Suma </w:t>
      </w:r>
      <w:r w:rsidR="00681F70">
        <w:rPr>
          <w:i/>
          <w:iCs/>
          <w:sz w:val="24"/>
          <w:szCs w:val="24"/>
        </w:rPr>
        <w:t>Ciclo</w:t>
      </w:r>
    </w:p>
    <w:p w14:paraId="54387778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.MODEL SMALL</w:t>
      </w:r>
    </w:p>
    <w:p w14:paraId="154C1322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.STACK 100h</w:t>
      </w:r>
    </w:p>
    <w:p w14:paraId="2286BF58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26674B18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.DATA</w:t>
      </w:r>
    </w:p>
    <w:p w14:paraId="63B88D11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resultado DW ?</w:t>
      </w:r>
    </w:p>
    <w:p w14:paraId="3A08AB9A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79AC1865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.CODE</w:t>
      </w:r>
    </w:p>
    <w:p w14:paraId="5A30D8A5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MAIN PROC</w:t>
      </w:r>
    </w:p>
    <w:p w14:paraId="1EF418D2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1568F2D4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MOV AX,@DATA</w:t>
      </w:r>
    </w:p>
    <w:p w14:paraId="76386DE1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MOV DS,AX</w:t>
      </w:r>
    </w:p>
    <w:p w14:paraId="6DDC39C9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34A1C756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MOV CX,10</w:t>
      </w:r>
    </w:p>
    <w:p w14:paraId="3D68F6B3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MOV AX,0</w:t>
      </w:r>
    </w:p>
    <w:p w14:paraId="7ECCFD4D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MOV BX,1</w:t>
      </w:r>
    </w:p>
    <w:p w14:paraId="191E6FBB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3FB11D0B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ciclo:</w:t>
      </w:r>
    </w:p>
    <w:p w14:paraId="08B40D1C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7E67A40A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ADD AX,BX</w:t>
      </w:r>
    </w:p>
    <w:p w14:paraId="690D0EAA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INC BX</w:t>
      </w:r>
    </w:p>
    <w:p w14:paraId="34F8737D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3A73532F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LOOP ciclo</w:t>
      </w:r>
    </w:p>
    <w:p w14:paraId="754B0491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59FB2E5A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 xml:space="preserve">MOV </w:t>
      </w:r>
      <w:proofErr w:type="spellStart"/>
      <w:r w:rsidRPr="00681F70">
        <w:rPr>
          <w:sz w:val="24"/>
          <w:szCs w:val="24"/>
          <w:lang w:val="es-MX"/>
        </w:rPr>
        <w:t>resultado,AX</w:t>
      </w:r>
      <w:proofErr w:type="spellEnd"/>
    </w:p>
    <w:p w14:paraId="142E2052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489A934D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MOV AH,4Ch</w:t>
      </w:r>
    </w:p>
    <w:p w14:paraId="6D11BC93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lastRenderedPageBreak/>
        <w:t>INT 21h</w:t>
      </w:r>
    </w:p>
    <w:p w14:paraId="5C7C37CE" w14:textId="77777777" w:rsidR="00681F70" w:rsidRPr="00681F70" w:rsidRDefault="00681F70" w:rsidP="00681F70">
      <w:pPr>
        <w:rPr>
          <w:sz w:val="24"/>
          <w:szCs w:val="24"/>
          <w:lang w:val="es-MX"/>
        </w:rPr>
      </w:pPr>
    </w:p>
    <w:p w14:paraId="2475C2F6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MAIN ENDP</w:t>
      </w:r>
    </w:p>
    <w:p w14:paraId="54C52B23" w14:textId="77777777" w:rsidR="00681F70" w:rsidRPr="00681F70" w:rsidRDefault="00681F70" w:rsidP="00681F70">
      <w:pPr>
        <w:rPr>
          <w:sz w:val="24"/>
          <w:szCs w:val="24"/>
          <w:lang w:val="es-MX"/>
        </w:rPr>
      </w:pPr>
      <w:r w:rsidRPr="00681F70">
        <w:rPr>
          <w:sz w:val="24"/>
          <w:szCs w:val="24"/>
          <w:lang w:val="es-MX"/>
        </w:rPr>
        <w:t>END MAIN</w:t>
      </w:r>
    </w:p>
    <w:p w14:paraId="68684BC0" w14:textId="06144F72" w:rsidR="00E03314" w:rsidRPr="00E03314" w:rsidRDefault="00E03314" w:rsidP="00E03314">
      <w:pPr>
        <w:rPr>
          <w:sz w:val="24"/>
          <w:szCs w:val="24"/>
          <w:lang w:val="es-MX"/>
        </w:rPr>
      </w:pPr>
    </w:p>
    <w:p w14:paraId="4BA74A14" w14:textId="280EA7AF" w:rsidR="00E03314" w:rsidRDefault="00681F70" w:rsidP="00E03314">
      <w:pPr>
        <w:rPr>
          <w:sz w:val="24"/>
          <w:szCs w:val="24"/>
          <w:lang w:val="en-US"/>
        </w:rPr>
      </w:pPr>
      <w:r w:rsidRPr="00681F70">
        <w:rPr>
          <w:noProof/>
          <w:sz w:val="24"/>
          <w:szCs w:val="24"/>
          <w:lang w:val="en-US"/>
        </w:rPr>
        <w:drawing>
          <wp:inline distT="0" distB="0" distL="0" distR="0" wp14:anchorId="78F5386F" wp14:editId="373EBAEE">
            <wp:extent cx="6422390" cy="3467100"/>
            <wp:effectExtent l="0" t="0" r="0" b="0"/>
            <wp:docPr id="77137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71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6503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0C377FFB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44DF74DC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619A381C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427C5ED3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3A5FA23D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051D7647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37038902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68C93C37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30F5C528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1ACE1A4D" w14:textId="3892C844" w:rsidR="00274E5C" w:rsidRPr="00274E5C" w:rsidRDefault="00C90B61" w:rsidP="00274E5C">
      <w:pPr>
        <w:rPr>
          <w:sz w:val="24"/>
          <w:szCs w:val="24"/>
          <w:lang w:val="en-US"/>
        </w:rPr>
      </w:pPr>
      <w:r w:rsidRPr="00C90B61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7216" behindDoc="0" locked="0" layoutInCell="1" allowOverlap="1" wp14:anchorId="4434BCA8" wp14:editId="5F7BA950">
            <wp:simplePos x="0" y="0"/>
            <wp:positionH relativeFrom="column">
              <wp:posOffset>389255</wp:posOffset>
            </wp:positionH>
            <wp:positionV relativeFrom="paragraph">
              <wp:posOffset>-900430</wp:posOffset>
            </wp:positionV>
            <wp:extent cx="5657850" cy="3964024"/>
            <wp:effectExtent l="0" t="0" r="0" b="0"/>
            <wp:wrapNone/>
            <wp:docPr id="1252466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6658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" t="-18694" r="31812" b="18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6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6474E" w14:textId="4F1CB0B3" w:rsidR="00274E5C" w:rsidRPr="00274E5C" w:rsidRDefault="00274E5C" w:rsidP="00274E5C">
      <w:pPr>
        <w:rPr>
          <w:sz w:val="24"/>
          <w:szCs w:val="24"/>
          <w:lang w:val="en-US"/>
        </w:rPr>
      </w:pPr>
    </w:p>
    <w:p w14:paraId="3760C5F9" w14:textId="77777777" w:rsidR="00274E5C" w:rsidRPr="00274E5C" w:rsidRDefault="00274E5C" w:rsidP="00274E5C">
      <w:pPr>
        <w:rPr>
          <w:sz w:val="24"/>
          <w:szCs w:val="24"/>
          <w:lang w:val="en-US"/>
        </w:rPr>
      </w:pPr>
    </w:p>
    <w:p w14:paraId="52784CA1" w14:textId="77777777" w:rsidR="00274E5C" w:rsidRDefault="00274E5C" w:rsidP="00274E5C">
      <w:pPr>
        <w:rPr>
          <w:sz w:val="24"/>
          <w:szCs w:val="24"/>
          <w:lang w:val="en-US"/>
        </w:rPr>
      </w:pPr>
    </w:p>
    <w:p w14:paraId="3C1984D2" w14:textId="398CE73F" w:rsidR="00274E5C" w:rsidRDefault="00274E5C" w:rsidP="00274E5C">
      <w:pPr>
        <w:rPr>
          <w:sz w:val="24"/>
          <w:szCs w:val="24"/>
          <w:lang w:val="en-US"/>
        </w:rPr>
      </w:pPr>
    </w:p>
    <w:p w14:paraId="12669F8F" w14:textId="492BCAF3" w:rsidR="00274E5C" w:rsidRDefault="00274E5C" w:rsidP="00274E5C">
      <w:pPr>
        <w:rPr>
          <w:sz w:val="24"/>
          <w:szCs w:val="24"/>
          <w:lang w:val="en-US"/>
        </w:rPr>
      </w:pPr>
    </w:p>
    <w:p w14:paraId="5E143EA1" w14:textId="6E5C764F" w:rsidR="00274E5C" w:rsidRDefault="00274E5C" w:rsidP="00274E5C">
      <w:pPr>
        <w:rPr>
          <w:sz w:val="24"/>
          <w:szCs w:val="24"/>
          <w:lang w:val="en-US"/>
        </w:rPr>
      </w:pPr>
    </w:p>
    <w:p w14:paraId="5A1F427A" w14:textId="78E37682" w:rsidR="00361C87" w:rsidRPr="00361C87" w:rsidRDefault="00361C87" w:rsidP="00361C87">
      <w:pPr>
        <w:rPr>
          <w:sz w:val="24"/>
          <w:szCs w:val="24"/>
          <w:lang w:val="en-US"/>
        </w:rPr>
      </w:pPr>
    </w:p>
    <w:p w14:paraId="288DC440" w14:textId="32F0AF75" w:rsidR="00361C87" w:rsidRDefault="00361C87" w:rsidP="00361C87">
      <w:pPr>
        <w:rPr>
          <w:sz w:val="24"/>
          <w:szCs w:val="24"/>
          <w:lang w:val="en-US"/>
        </w:rPr>
      </w:pPr>
    </w:p>
    <w:p w14:paraId="00799DA4" w14:textId="208BA993" w:rsidR="00361C87" w:rsidRDefault="00361C87" w:rsidP="00361C87">
      <w:pPr>
        <w:rPr>
          <w:sz w:val="24"/>
          <w:szCs w:val="24"/>
          <w:lang w:val="en-US"/>
        </w:rPr>
      </w:pPr>
    </w:p>
    <w:p w14:paraId="099AF72B" w14:textId="01F0A651" w:rsidR="00361C87" w:rsidRPr="00361C87" w:rsidRDefault="00D96BFD" w:rsidP="00361C87">
      <w:pPr>
        <w:rPr>
          <w:sz w:val="24"/>
          <w:szCs w:val="24"/>
          <w:lang w:val="en-US"/>
        </w:rPr>
      </w:pPr>
      <w:r w:rsidRPr="00D96BFD">
        <w:rPr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00CBE953" wp14:editId="0C6E0B8E">
            <wp:simplePos x="0" y="0"/>
            <wp:positionH relativeFrom="page">
              <wp:posOffset>1276350</wp:posOffset>
            </wp:positionH>
            <wp:positionV relativeFrom="paragraph">
              <wp:posOffset>285750</wp:posOffset>
            </wp:positionV>
            <wp:extent cx="4905375" cy="4013200"/>
            <wp:effectExtent l="0" t="0" r="9525" b="6350"/>
            <wp:wrapNone/>
            <wp:docPr id="7386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2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8504F" w14:textId="28A5F68F" w:rsidR="00361C87" w:rsidRPr="00361C87" w:rsidRDefault="00361C87" w:rsidP="00361C87">
      <w:pPr>
        <w:rPr>
          <w:sz w:val="24"/>
          <w:szCs w:val="24"/>
          <w:lang w:val="en-US"/>
        </w:rPr>
      </w:pPr>
    </w:p>
    <w:p w14:paraId="26057EEB" w14:textId="7D060749" w:rsidR="00361C87" w:rsidRPr="00361C87" w:rsidRDefault="00361C87" w:rsidP="00361C87">
      <w:pPr>
        <w:rPr>
          <w:sz w:val="24"/>
          <w:szCs w:val="24"/>
          <w:lang w:val="en-US"/>
        </w:rPr>
      </w:pPr>
    </w:p>
    <w:p w14:paraId="0502EB59" w14:textId="3C32F6CE" w:rsidR="00361C87" w:rsidRPr="00361C87" w:rsidRDefault="00361C87" w:rsidP="00361C87">
      <w:pPr>
        <w:rPr>
          <w:sz w:val="24"/>
          <w:szCs w:val="24"/>
          <w:lang w:val="en-US"/>
        </w:rPr>
      </w:pPr>
    </w:p>
    <w:p w14:paraId="3F39026B" w14:textId="77777777" w:rsidR="00361C87" w:rsidRPr="00361C87" w:rsidRDefault="00361C87" w:rsidP="00361C87">
      <w:pPr>
        <w:rPr>
          <w:sz w:val="24"/>
          <w:szCs w:val="24"/>
          <w:lang w:val="en-US"/>
        </w:rPr>
      </w:pPr>
    </w:p>
    <w:p w14:paraId="7879EC40" w14:textId="77777777" w:rsidR="00361C87" w:rsidRPr="00361C87" w:rsidRDefault="00361C87" w:rsidP="00361C87">
      <w:pPr>
        <w:rPr>
          <w:sz w:val="24"/>
          <w:szCs w:val="24"/>
          <w:lang w:val="en-US"/>
        </w:rPr>
      </w:pPr>
    </w:p>
    <w:p w14:paraId="78778021" w14:textId="77777777" w:rsidR="00361C87" w:rsidRPr="00361C87" w:rsidRDefault="00361C87" w:rsidP="00361C87">
      <w:pPr>
        <w:rPr>
          <w:sz w:val="24"/>
          <w:szCs w:val="24"/>
          <w:lang w:val="en-US"/>
        </w:rPr>
      </w:pPr>
    </w:p>
    <w:p w14:paraId="6A798C4E" w14:textId="77777777" w:rsidR="00361C87" w:rsidRPr="00361C87" w:rsidRDefault="00361C87" w:rsidP="00361C87">
      <w:pPr>
        <w:rPr>
          <w:sz w:val="24"/>
          <w:szCs w:val="24"/>
          <w:lang w:val="en-US"/>
        </w:rPr>
      </w:pPr>
    </w:p>
    <w:p w14:paraId="6227B3CD" w14:textId="77777777" w:rsidR="00361C87" w:rsidRDefault="00361C87" w:rsidP="00361C87">
      <w:pPr>
        <w:rPr>
          <w:sz w:val="24"/>
          <w:szCs w:val="24"/>
          <w:lang w:val="en-US"/>
        </w:rPr>
      </w:pPr>
    </w:p>
    <w:p w14:paraId="0DB2F91E" w14:textId="77777777" w:rsidR="00361C87" w:rsidRDefault="00361C87" w:rsidP="00361C87">
      <w:pPr>
        <w:rPr>
          <w:sz w:val="24"/>
          <w:szCs w:val="24"/>
          <w:lang w:val="en-US"/>
        </w:rPr>
      </w:pPr>
    </w:p>
    <w:p w14:paraId="26A5709F" w14:textId="743502D3" w:rsidR="00361C87" w:rsidRDefault="00361C87" w:rsidP="00361C87"/>
    <w:p w14:paraId="0220CAB4" w14:textId="77777777" w:rsidR="00F93890" w:rsidRDefault="00F93890" w:rsidP="00F93890">
      <w:pPr>
        <w:rPr>
          <w:sz w:val="24"/>
          <w:szCs w:val="24"/>
          <w:lang w:val="en-US"/>
        </w:rPr>
      </w:pPr>
    </w:p>
    <w:p w14:paraId="799B7087" w14:textId="77777777" w:rsidR="003B100C" w:rsidRDefault="003B100C" w:rsidP="00F93890">
      <w:pPr>
        <w:rPr>
          <w:sz w:val="24"/>
          <w:szCs w:val="24"/>
          <w:lang w:val="en-US"/>
        </w:rPr>
      </w:pPr>
    </w:p>
    <w:p w14:paraId="2FABB865" w14:textId="7718C930" w:rsidR="003B100C" w:rsidRDefault="003B100C" w:rsidP="00F93890">
      <w:pPr>
        <w:rPr>
          <w:sz w:val="24"/>
          <w:szCs w:val="24"/>
          <w:lang w:val="en-US"/>
        </w:rPr>
      </w:pPr>
    </w:p>
    <w:p w14:paraId="18CF5209" w14:textId="77777777" w:rsidR="003B100C" w:rsidRDefault="003B100C" w:rsidP="00F93890">
      <w:pPr>
        <w:rPr>
          <w:sz w:val="24"/>
          <w:szCs w:val="24"/>
          <w:lang w:val="en-US"/>
        </w:rPr>
      </w:pPr>
    </w:p>
    <w:p w14:paraId="41F4DA2A" w14:textId="77777777" w:rsidR="003B100C" w:rsidRDefault="003B100C" w:rsidP="00F93890">
      <w:pPr>
        <w:rPr>
          <w:sz w:val="24"/>
          <w:szCs w:val="24"/>
          <w:lang w:val="en-US"/>
        </w:rPr>
      </w:pPr>
    </w:p>
    <w:p w14:paraId="7D01C842" w14:textId="350E6728" w:rsidR="003B100C" w:rsidRDefault="003B100C" w:rsidP="00F93890">
      <w:pPr>
        <w:rPr>
          <w:sz w:val="24"/>
          <w:szCs w:val="24"/>
          <w:lang w:val="en-US"/>
        </w:rPr>
      </w:pPr>
    </w:p>
    <w:p w14:paraId="07CBEC91" w14:textId="3AF5F7BB" w:rsidR="003B100C" w:rsidRDefault="00D96BFD" w:rsidP="00F93890">
      <w:pPr>
        <w:rPr>
          <w:sz w:val="24"/>
          <w:szCs w:val="24"/>
          <w:lang w:val="en-US"/>
        </w:rPr>
      </w:pPr>
      <w:r w:rsidRPr="00D96BFD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2EDD9C84" wp14:editId="57B2094E">
            <wp:simplePos x="0" y="0"/>
            <wp:positionH relativeFrom="margin">
              <wp:posOffset>180975</wp:posOffset>
            </wp:positionH>
            <wp:positionV relativeFrom="paragraph">
              <wp:posOffset>13970</wp:posOffset>
            </wp:positionV>
            <wp:extent cx="6017348" cy="3933825"/>
            <wp:effectExtent l="0" t="0" r="2540" b="0"/>
            <wp:wrapNone/>
            <wp:docPr id="70348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30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348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4019F" w14:textId="59D77D7D" w:rsidR="003B100C" w:rsidRDefault="003B100C" w:rsidP="00F93890">
      <w:pPr>
        <w:rPr>
          <w:sz w:val="24"/>
          <w:szCs w:val="24"/>
          <w:lang w:val="en-US"/>
        </w:rPr>
      </w:pPr>
    </w:p>
    <w:p w14:paraId="3AB6D6C0" w14:textId="77777777" w:rsidR="003B100C" w:rsidRDefault="003B100C" w:rsidP="00F93890">
      <w:pPr>
        <w:rPr>
          <w:sz w:val="24"/>
          <w:szCs w:val="24"/>
          <w:lang w:val="en-US"/>
        </w:rPr>
      </w:pPr>
    </w:p>
    <w:p w14:paraId="63EA183C" w14:textId="77777777" w:rsidR="003B100C" w:rsidRDefault="003B100C" w:rsidP="00F93890">
      <w:pPr>
        <w:rPr>
          <w:sz w:val="24"/>
          <w:szCs w:val="24"/>
          <w:lang w:val="en-US"/>
        </w:rPr>
      </w:pPr>
    </w:p>
    <w:p w14:paraId="63517A89" w14:textId="77777777" w:rsidR="003B100C" w:rsidRDefault="003B100C" w:rsidP="00F93890">
      <w:pPr>
        <w:rPr>
          <w:sz w:val="24"/>
          <w:szCs w:val="24"/>
          <w:lang w:val="en-US"/>
        </w:rPr>
      </w:pPr>
    </w:p>
    <w:p w14:paraId="12C67892" w14:textId="77777777" w:rsidR="003B100C" w:rsidRDefault="003B100C" w:rsidP="00F93890">
      <w:pPr>
        <w:rPr>
          <w:sz w:val="24"/>
          <w:szCs w:val="24"/>
          <w:lang w:val="en-US"/>
        </w:rPr>
      </w:pPr>
    </w:p>
    <w:p w14:paraId="670E7EDD" w14:textId="77777777" w:rsidR="003B100C" w:rsidRDefault="003B100C" w:rsidP="00F93890">
      <w:pPr>
        <w:rPr>
          <w:sz w:val="24"/>
          <w:szCs w:val="24"/>
          <w:lang w:val="en-US"/>
        </w:rPr>
      </w:pPr>
    </w:p>
    <w:p w14:paraId="6D745DDD" w14:textId="77777777" w:rsidR="003B100C" w:rsidRDefault="003B100C" w:rsidP="00F93890">
      <w:pPr>
        <w:rPr>
          <w:sz w:val="24"/>
          <w:szCs w:val="24"/>
          <w:lang w:val="en-US"/>
        </w:rPr>
      </w:pPr>
    </w:p>
    <w:p w14:paraId="0C581AD2" w14:textId="77777777" w:rsidR="003B100C" w:rsidRPr="00F93890" w:rsidRDefault="003B100C" w:rsidP="00F93890">
      <w:pPr>
        <w:rPr>
          <w:sz w:val="24"/>
          <w:szCs w:val="24"/>
          <w:lang w:val="en-US"/>
        </w:rPr>
      </w:pPr>
    </w:p>
    <w:p w14:paraId="74957A16" w14:textId="6EDC346E" w:rsidR="00F93890" w:rsidRDefault="00F93890" w:rsidP="00F93890"/>
    <w:p w14:paraId="42809AE6" w14:textId="7C507039" w:rsidR="00F93890" w:rsidRDefault="00F93890" w:rsidP="00F93890">
      <w:pPr>
        <w:rPr>
          <w:sz w:val="24"/>
          <w:szCs w:val="24"/>
          <w:lang w:val="en-US"/>
        </w:rPr>
      </w:pPr>
    </w:p>
    <w:p w14:paraId="1E209265" w14:textId="77777777" w:rsidR="00D96BFD" w:rsidRPr="00D96BFD" w:rsidRDefault="00D96BFD" w:rsidP="00D96BFD">
      <w:pPr>
        <w:rPr>
          <w:sz w:val="24"/>
          <w:szCs w:val="24"/>
          <w:lang w:val="en-US"/>
        </w:rPr>
      </w:pPr>
    </w:p>
    <w:p w14:paraId="20176458" w14:textId="77777777" w:rsidR="00D96BFD" w:rsidRPr="00D96BFD" w:rsidRDefault="00D96BFD" w:rsidP="00D96BFD">
      <w:pPr>
        <w:rPr>
          <w:sz w:val="24"/>
          <w:szCs w:val="24"/>
          <w:lang w:val="en-US"/>
        </w:rPr>
      </w:pPr>
    </w:p>
    <w:p w14:paraId="5FD5F1A9" w14:textId="77777777" w:rsidR="00D96BFD" w:rsidRDefault="00D96BFD" w:rsidP="00D96BFD">
      <w:pPr>
        <w:rPr>
          <w:sz w:val="24"/>
          <w:szCs w:val="24"/>
          <w:lang w:val="en-US"/>
        </w:rPr>
      </w:pPr>
    </w:p>
    <w:p w14:paraId="25862A94" w14:textId="7D77DC42" w:rsidR="00D96BFD" w:rsidRPr="00D96BFD" w:rsidRDefault="00D96BFD" w:rsidP="00D96BFD">
      <w:pPr>
        <w:rPr>
          <w:sz w:val="24"/>
          <w:szCs w:val="24"/>
          <w:lang w:val="en-US"/>
        </w:rPr>
      </w:pPr>
      <w:r w:rsidRPr="00D96BFD">
        <w:rPr>
          <w:noProof/>
          <w:sz w:val="24"/>
          <w:szCs w:val="24"/>
          <w:lang w:val="en-US"/>
        </w:rPr>
        <w:drawing>
          <wp:inline distT="0" distB="0" distL="0" distR="0" wp14:anchorId="7A49C204" wp14:editId="012C7B1C">
            <wp:extent cx="6422390" cy="3467100"/>
            <wp:effectExtent l="0" t="0" r="0" b="0"/>
            <wp:docPr id="34132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BFD" w:rsidRPr="00D96BFD" w:rsidSect="00A92270">
      <w:headerReference w:type="default" r:id="rId19"/>
      <w:footerReference w:type="default" r:id="rId20"/>
      <w:pgSz w:w="12240" w:h="15840"/>
      <w:pgMar w:top="1418" w:right="1134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A94AE" w14:textId="77777777" w:rsidR="00715127" w:rsidRDefault="00715127">
      <w:pPr>
        <w:spacing w:after="0" w:line="240" w:lineRule="auto"/>
      </w:pPr>
      <w:r>
        <w:separator/>
      </w:r>
    </w:p>
  </w:endnote>
  <w:endnote w:type="continuationSeparator" w:id="0">
    <w:p w14:paraId="0E448248" w14:textId="77777777" w:rsidR="00715127" w:rsidRDefault="00715127">
      <w:pPr>
        <w:spacing w:after="0" w:line="240" w:lineRule="auto"/>
      </w:pPr>
      <w:r>
        <w:continuationSeparator/>
      </w:r>
    </w:p>
  </w:endnote>
  <w:endnote w:type="continuationNotice" w:id="1">
    <w:p w14:paraId="38696C36" w14:textId="77777777" w:rsidR="00715127" w:rsidRDefault="007151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057"/>
      <w:gridCol w:w="5057"/>
    </w:tblGrid>
    <w:tr w:rsidR="00A7594C" w14:paraId="7F0DA16A" w14:textId="77777777">
      <w:tc>
        <w:tcPr>
          <w:tcW w:w="2500" w:type="pct"/>
          <w:shd w:val="clear" w:color="auto" w:fill="4472C4" w:themeFill="accent1"/>
          <w:vAlign w:val="center"/>
        </w:tcPr>
        <w:p w14:paraId="76344738" w14:textId="036D916E" w:rsidR="00A7594C" w:rsidRDefault="00000000">
          <w:pPr>
            <w:pStyle w:val="Piedepgina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-578829839"/>
              <w:placeholder>
                <w:docPart w:val="1D8A6E35AD914D3DADDF4747427BAAB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76640">
                <w:rPr>
                  <w:caps/>
                  <w:color w:val="FFFFFF" w:themeColor="background1"/>
                  <w:sz w:val="18"/>
                  <w:szCs w:val="18"/>
                </w:rPr>
                <w:t>PROGRAMAS EN MASM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or"/>
            <w:tag w:val=""/>
            <w:id w:val="-1822267932"/>
            <w:placeholder>
              <w:docPart w:val="C30A45697C4C4CC7B0BE6903AA7944D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E9D2E7F" w14:textId="1399BE50" w:rsidR="00A7594C" w:rsidRDefault="00A7594C">
              <w:pPr>
                <w:pStyle w:val="Piedepgina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Giovanni Cumo Reyes</w:t>
              </w:r>
            </w:p>
          </w:sdtContent>
        </w:sdt>
      </w:tc>
    </w:tr>
  </w:tbl>
  <w:p w14:paraId="78E38600" w14:textId="4322D211" w:rsidR="7B952A0B" w:rsidRDefault="7B952A0B" w:rsidP="7B952A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A6FB4" w14:textId="77777777" w:rsidR="00715127" w:rsidRDefault="00715127">
      <w:pPr>
        <w:spacing w:after="0" w:line="240" w:lineRule="auto"/>
      </w:pPr>
      <w:r>
        <w:separator/>
      </w:r>
    </w:p>
  </w:footnote>
  <w:footnote w:type="continuationSeparator" w:id="0">
    <w:p w14:paraId="3795A06F" w14:textId="77777777" w:rsidR="00715127" w:rsidRDefault="00715127">
      <w:pPr>
        <w:spacing w:after="0" w:line="240" w:lineRule="auto"/>
      </w:pPr>
      <w:r>
        <w:continuationSeparator/>
      </w:r>
    </w:p>
  </w:footnote>
  <w:footnote w:type="continuationNotice" w:id="1">
    <w:p w14:paraId="50336FC9" w14:textId="77777777" w:rsidR="00715127" w:rsidRDefault="007151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952A0B" w14:paraId="3EC827FA" w14:textId="77777777" w:rsidTr="7B952A0B">
      <w:trPr>
        <w:trHeight w:val="300"/>
      </w:trPr>
      <w:tc>
        <w:tcPr>
          <w:tcW w:w="3005" w:type="dxa"/>
        </w:tcPr>
        <w:p w14:paraId="68E802E9" w14:textId="45A542ED" w:rsidR="7B952A0B" w:rsidRDefault="7B952A0B" w:rsidP="7B952A0B">
          <w:pPr>
            <w:pStyle w:val="Encabezado"/>
            <w:ind w:left="-115"/>
          </w:pPr>
        </w:p>
      </w:tc>
      <w:tc>
        <w:tcPr>
          <w:tcW w:w="3005" w:type="dxa"/>
        </w:tcPr>
        <w:p w14:paraId="38E0233E" w14:textId="2CD730F4" w:rsidR="7B952A0B" w:rsidRDefault="7B952A0B" w:rsidP="7B952A0B">
          <w:pPr>
            <w:pStyle w:val="Encabezado"/>
            <w:jc w:val="center"/>
          </w:pPr>
        </w:p>
      </w:tc>
      <w:tc>
        <w:tcPr>
          <w:tcW w:w="3005" w:type="dxa"/>
        </w:tcPr>
        <w:p w14:paraId="5695DC82" w14:textId="68C1187C" w:rsidR="7B952A0B" w:rsidRDefault="7B952A0B" w:rsidP="7B952A0B">
          <w:pPr>
            <w:pStyle w:val="Encabezado"/>
            <w:ind w:right="-115"/>
            <w:jc w:val="right"/>
          </w:pPr>
        </w:p>
      </w:tc>
    </w:tr>
  </w:tbl>
  <w:p w14:paraId="79841B12" w14:textId="09020980" w:rsidR="7B952A0B" w:rsidRDefault="00A7594C" w:rsidP="7B952A0B">
    <w:pPr>
      <w:pStyle w:val="Encabezado"/>
    </w:pPr>
    <w:r>
      <w:rPr>
        <w:noProof/>
      </w:rPr>
      <w:drawing>
        <wp:anchor distT="0" distB="0" distL="114300" distR="114300" simplePos="0" relativeHeight="251655168" behindDoc="0" locked="0" layoutInCell="1" allowOverlap="1" wp14:anchorId="7EA25A47" wp14:editId="0F3FB100">
          <wp:simplePos x="0" y="0"/>
          <wp:positionH relativeFrom="column">
            <wp:posOffset>-453656</wp:posOffset>
          </wp:positionH>
          <wp:positionV relativeFrom="paragraph">
            <wp:posOffset>-587375</wp:posOffset>
          </wp:positionV>
          <wp:extent cx="1960880" cy="837565"/>
          <wp:effectExtent l="0" t="0" r="1270" b="635"/>
          <wp:wrapNone/>
          <wp:docPr id="1575666995" name="Picture 529143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880" cy="83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0" locked="0" layoutInCell="1" allowOverlap="1" wp14:anchorId="71067787" wp14:editId="3B63C5C3">
          <wp:simplePos x="0" y="0"/>
          <wp:positionH relativeFrom="column">
            <wp:posOffset>5144917</wp:posOffset>
          </wp:positionH>
          <wp:positionV relativeFrom="paragraph">
            <wp:posOffset>-568635</wp:posOffset>
          </wp:positionV>
          <wp:extent cx="1742440" cy="816610"/>
          <wp:effectExtent l="0" t="0" r="0" b="2540"/>
          <wp:wrapNone/>
          <wp:docPr id="1694488184" name="Picture 156428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440" cy="816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0ED"/>
    <w:multiLevelType w:val="multilevel"/>
    <w:tmpl w:val="1B3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1F89"/>
    <w:multiLevelType w:val="multilevel"/>
    <w:tmpl w:val="EB6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6F1"/>
    <w:multiLevelType w:val="multilevel"/>
    <w:tmpl w:val="19F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32367"/>
    <w:multiLevelType w:val="hybridMultilevel"/>
    <w:tmpl w:val="CEA060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E7345"/>
    <w:multiLevelType w:val="multilevel"/>
    <w:tmpl w:val="DDA4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74D06"/>
    <w:multiLevelType w:val="multilevel"/>
    <w:tmpl w:val="6D4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C5599"/>
    <w:multiLevelType w:val="multilevel"/>
    <w:tmpl w:val="51E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D18CD"/>
    <w:multiLevelType w:val="multilevel"/>
    <w:tmpl w:val="71A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D5E28"/>
    <w:multiLevelType w:val="multilevel"/>
    <w:tmpl w:val="C27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66FB2"/>
    <w:multiLevelType w:val="hybridMultilevel"/>
    <w:tmpl w:val="FFFFFFFF"/>
    <w:lvl w:ilvl="0" w:tplc="6A2EE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A4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505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AA6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8A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349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6C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29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EC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1195D"/>
    <w:multiLevelType w:val="multilevel"/>
    <w:tmpl w:val="519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5901">
    <w:abstractNumId w:val="9"/>
  </w:num>
  <w:num w:numId="2" w16cid:durableId="1467383592">
    <w:abstractNumId w:val="6"/>
  </w:num>
  <w:num w:numId="3" w16cid:durableId="571162769">
    <w:abstractNumId w:val="10"/>
  </w:num>
  <w:num w:numId="4" w16cid:durableId="299848368">
    <w:abstractNumId w:val="2"/>
  </w:num>
  <w:num w:numId="5" w16cid:durableId="1153061043">
    <w:abstractNumId w:val="0"/>
  </w:num>
  <w:num w:numId="6" w16cid:durableId="120922262">
    <w:abstractNumId w:val="5"/>
  </w:num>
  <w:num w:numId="7" w16cid:durableId="830414162">
    <w:abstractNumId w:val="8"/>
  </w:num>
  <w:num w:numId="8" w16cid:durableId="762726018">
    <w:abstractNumId w:val="1"/>
  </w:num>
  <w:num w:numId="9" w16cid:durableId="232667070">
    <w:abstractNumId w:val="7"/>
  </w:num>
  <w:num w:numId="10" w16cid:durableId="1708290492">
    <w:abstractNumId w:val="3"/>
  </w:num>
  <w:num w:numId="11" w16cid:durableId="1940409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6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7E1B1E"/>
    <w:rsid w:val="00010994"/>
    <w:rsid w:val="0002438E"/>
    <w:rsid w:val="00045CD6"/>
    <w:rsid w:val="00055D04"/>
    <w:rsid w:val="000837C2"/>
    <w:rsid w:val="000B11BD"/>
    <w:rsid w:val="000C0F51"/>
    <w:rsid w:val="000C3289"/>
    <w:rsid w:val="000E12CE"/>
    <w:rsid w:val="000E2F8B"/>
    <w:rsid w:val="001017EB"/>
    <w:rsid w:val="001745AB"/>
    <w:rsid w:val="001E0739"/>
    <w:rsid w:val="00211AEF"/>
    <w:rsid w:val="0022231D"/>
    <w:rsid w:val="00234F56"/>
    <w:rsid w:val="00274E5C"/>
    <w:rsid w:val="00277683"/>
    <w:rsid w:val="002C58BD"/>
    <w:rsid w:val="002D02FA"/>
    <w:rsid w:val="00320047"/>
    <w:rsid w:val="00327688"/>
    <w:rsid w:val="00351960"/>
    <w:rsid w:val="00361C87"/>
    <w:rsid w:val="00376640"/>
    <w:rsid w:val="003B100C"/>
    <w:rsid w:val="003B2EE2"/>
    <w:rsid w:val="003D6A15"/>
    <w:rsid w:val="003F0352"/>
    <w:rsid w:val="0040616C"/>
    <w:rsid w:val="004629C6"/>
    <w:rsid w:val="005465A8"/>
    <w:rsid w:val="005470E4"/>
    <w:rsid w:val="00554C56"/>
    <w:rsid w:val="00561F5D"/>
    <w:rsid w:val="005630B3"/>
    <w:rsid w:val="00567BCF"/>
    <w:rsid w:val="00577C03"/>
    <w:rsid w:val="005D5F47"/>
    <w:rsid w:val="005E1188"/>
    <w:rsid w:val="006001B0"/>
    <w:rsid w:val="00601ED3"/>
    <w:rsid w:val="00612A7E"/>
    <w:rsid w:val="00675544"/>
    <w:rsid w:val="00677609"/>
    <w:rsid w:val="00681F70"/>
    <w:rsid w:val="00691CB4"/>
    <w:rsid w:val="00692193"/>
    <w:rsid w:val="006A45A4"/>
    <w:rsid w:val="006F0805"/>
    <w:rsid w:val="00715127"/>
    <w:rsid w:val="00741066"/>
    <w:rsid w:val="007B23AF"/>
    <w:rsid w:val="007C1C23"/>
    <w:rsid w:val="00803E60"/>
    <w:rsid w:val="00850855"/>
    <w:rsid w:val="008A02FB"/>
    <w:rsid w:val="00906CC1"/>
    <w:rsid w:val="00937228"/>
    <w:rsid w:val="00940A48"/>
    <w:rsid w:val="00943C6F"/>
    <w:rsid w:val="009476B6"/>
    <w:rsid w:val="009507CB"/>
    <w:rsid w:val="0099006F"/>
    <w:rsid w:val="00A01CD9"/>
    <w:rsid w:val="00A66E2E"/>
    <w:rsid w:val="00A74E35"/>
    <w:rsid w:val="00A7594C"/>
    <w:rsid w:val="00A92270"/>
    <w:rsid w:val="00AC346B"/>
    <w:rsid w:val="00B07E25"/>
    <w:rsid w:val="00B365F1"/>
    <w:rsid w:val="00BC0D21"/>
    <w:rsid w:val="00BE6F42"/>
    <w:rsid w:val="00C50FB4"/>
    <w:rsid w:val="00C512AF"/>
    <w:rsid w:val="00C90B61"/>
    <w:rsid w:val="00CA5541"/>
    <w:rsid w:val="00CB253B"/>
    <w:rsid w:val="00CB7DD9"/>
    <w:rsid w:val="00CF78CF"/>
    <w:rsid w:val="00D5005C"/>
    <w:rsid w:val="00D94D1C"/>
    <w:rsid w:val="00D96BFD"/>
    <w:rsid w:val="00DB45F5"/>
    <w:rsid w:val="00E03314"/>
    <w:rsid w:val="00E87CB7"/>
    <w:rsid w:val="00EB07D3"/>
    <w:rsid w:val="00EB1AD1"/>
    <w:rsid w:val="00EF6946"/>
    <w:rsid w:val="00F04108"/>
    <w:rsid w:val="00F345B1"/>
    <w:rsid w:val="00F70FA1"/>
    <w:rsid w:val="00F76C64"/>
    <w:rsid w:val="00F8200C"/>
    <w:rsid w:val="00F93890"/>
    <w:rsid w:val="0287B064"/>
    <w:rsid w:val="0BB94FCD"/>
    <w:rsid w:val="0D55202E"/>
    <w:rsid w:val="17E6771B"/>
    <w:rsid w:val="19150338"/>
    <w:rsid w:val="255119CE"/>
    <w:rsid w:val="36E444A0"/>
    <w:rsid w:val="4D92C18C"/>
    <w:rsid w:val="5F7E1B1E"/>
    <w:rsid w:val="72E1B0A9"/>
    <w:rsid w:val="7A95C6DB"/>
    <w:rsid w:val="7B952A0B"/>
    <w:rsid w:val="7C319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1B1E"/>
  <w15:chartTrackingRefBased/>
  <w15:docId w15:val="{DDF76BE8-AECA-47B5-9345-2536C802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1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1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4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8A6E35AD914D3DADDF4747427BA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1502B-9899-46A9-813F-DEC3D5454BBB}"/>
      </w:docPartPr>
      <w:docPartBody>
        <w:p w:rsidR="00632071" w:rsidRDefault="00201E60" w:rsidP="00201E60">
          <w:pPr>
            <w:pStyle w:val="1D8A6E35AD914D3DADDF4747427BAAB5"/>
          </w:pPr>
          <w:r>
            <w:rPr>
              <w:caps/>
              <w:color w:val="FFFFFF" w:themeColor="background1"/>
              <w:sz w:val="18"/>
              <w:szCs w:val="18"/>
              <w:lang w:val="es-ES"/>
            </w:rPr>
            <w:t>[Título del documento]</w:t>
          </w:r>
        </w:p>
      </w:docPartBody>
    </w:docPart>
    <w:docPart>
      <w:docPartPr>
        <w:name w:val="C30A45697C4C4CC7B0BE6903AA794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CCACF-496F-495C-8DBC-C7CAD9D744CF}"/>
      </w:docPartPr>
      <w:docPartBody>
        <w:p w:rsidR="00632071" w:rsidRDefault="00201E60" w:rsidP="00201E60">
          <w:pPr>
            <w:pStyle w:val="C30A45697C4C4CC7B0BE6903AA7944D1"/>
          </w:pPr>
          <w:r>
            <w:rPr>
              <w:caps/>
              <w:color w:val="FFFFFF" w:themeColor="background1"/>
              <w:sz w:val="18"/>
              <w:szCs w:val="18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60"/>
    <w:rsid w:val="0002438E"/>
    <w:rsid w:val="00201E60"/>
    <w:rsid w:val="003B2EE2"/>
    <w:rsid w:val="004C600B"/>
    <w:rsid w:val="00632071"/>
    <w:rsid w:val="006F0805"/>
    <w:rsid w:val="00D2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D8A6E35AD914D3DADDF4747427BAAB5">
    <w:name w:val="1D8A6E35AD914D3DADDF4747427BAAB5"/>
    <w:rsid w:val="00201E60"/>
  </w:style>
  <w:style w:type="paragraph" w:customStyle="1" w:styleId="C30A45697C4C4CC7B0BE6903AA7944D1">
    <w:name w:val="C30A45697C4C4CC7B0BE6903AA7944D1"/>
    <w:rsid w:val="00201E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B6BA0-F85A-4FF1-92D9-28C02CB45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168</Words>
  <Characters>817</Characters>
  <Application>Microsoft Office Word</Application>
  <DocSecurity>0</DocSecurity>
  <Lines>172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PROGRAMAS EN MASM</vt:lpstr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PROGRAMAS EN MASM</dc:title>
  <dc:subject/>
  <dc:creator>Giovanni Cumo Reyes</dc:creator>
  <cp:keywords/>
  <dc:description/>
  <cp:lastModifiedBy>GIOVANNI CUMO REYES</cp:lastModifiedBy>
  <cp:revision>3</cp:revision>
  <dcterms:created xsi:type="dcterms:W3CDTF">2026-03-22T22:02:00Z</dcterms:created>
  <dcterms:modified xsi:type="dcterms:W3CDTF">2026-04-23T04:00:00Z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bb9bd7ae-da25-4e51-b61d-225a6ce590e8</vt:lpwstr>
  </property>
</Properties>
</file>