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147FF" w14:textId="2F4911F5" w:rsidR="00755CCE" w:rsidRPr="00755CCE" w:rsidRDefault="00A71F08" w:rsidP="00755CCE">
      <w:pPr>
        <w:rPr>
          <w:b/>
          <w:bCs/>
        </w:rPr>
      </w:pPr>
      <w:r w:rsidRPr="00B26928">
        <w:rPr>
          <w:b/>
          <w:bCs/>
        </w:rPr>
        <w:t xml:space="preserve">RELACION 2 EJERCICIO </w:t>
      </w:r>
      <w:r w:rsidR="00755CCE">
        <w:rPr>
          <w:b/>
          <w:bCs/>
        </w:rPr>
        <w:t xml:space="preserve">1. </w:t>
      </w:r>
      <w:r w:rsidR="00755CCE" w:rsidRPr="00755CCE">
        <w:t>Sobre el alfabeto A = {a,b,c}, calcular las palabras C(143) y C(100).</w:t>
      </w:r>
    </w:p>
    <w:p w14:paraId="21FE829A" w14:textId="17D040C6" w:rsidR="00755CCE" w:rsidRPr="00755CCE" w:rsidRDefault="00755CCE" w:rsidP="00755CCE">
      <w:r w:rsidRPr="00755CCE">
        <w:t>a1 = a,      a2 = b,      a3 = c,     n=3</w:t>
      </w:r>
    </w:p>
    <w:p w14:paraId="3BE50B50" w14:textId="2142B96D" w:rsidR="00755CCE" w:rsidRPr="00755CCE" w:rsidRDefault="00755CCE" w:rsidP="00755CCE">
      <w:r w:rsidRPr="00755CCE">
        <w:t>------------------------------------------------------------------------------------------------------------------------------</w:t>
      </w:r>
    </w:p>
    <w:p w14:paraId="773D34DA" w14:textId="77777777" w:rsidR="00755CCE" w:rsidRDefault="00755CCE" w:rsidP="00755CCE">
      <w:r w:rsidRPr="00D87E6E">
        <w:rPr>
          <w:b/>
          <w:bCs/>
        </w:rPr>
        <w:t>C(143)</w:t>
      </w:r>
      <w:r w:rsidRPr="00755CCE">
        <w:t xml:space="preserve"> -&gt; 143/3=47 </w:t>
      </w:r>
    </w:p>
    <w:p w14:paraId="5CEFCCD5" w14:textId="2B51ABEC" w:rsidR="00755CCE" w:rsidRPr="00755CCE" w:rsidRDefault="00755CCE" w:rsidP="00755CCE">
      <w:r w:rsidRPr="00755CCE">
        <w:t>Resto: 2 (al no ser divisible n entre m) -&gt; i=2 (el resto) p=47 (el cociente)</w:t>
      </w:r>
    </w:p>
    <w:p w14:paraId="17196DE6" w14:textId="77777777" w:rsidR="00755CCE" w:rsidRDefault="00755CCE" w:rsidP="00755CCE">
      <w:r w:rsidRPr="00755CCE">
        <w:t xml:space="preserve">       -&gt; C(47) * a2 = C(47) * b</w:t>
      </w:r>
      <w:r>
        <w:t xml:space="preserve"> </w:t>
      </w:r>
      <w:r w:rsidRPr="00755CCE">
        <w:t xml:space="preserve">-&gt; 47/3=15 </w:t>
      </w:r>
    </w:p>
    <w:p w14:paraId="7692003C" w14:textId="2C30AA25" w:rsidR="00755CCE" w:rsidRPr="00755CCE" w:rsidRDefault="00755CCE" w:rsidP="00755CCE">
      <w:r>
        <w:t xml:space="preserve">        </w:t>
      </w:r>
      <w:r w:rsidRPr="00755CCE">
        <w:t>Resto: 2 (al no ser divisible n entre m) -&gt; i=2 (el resto) p=15 (el cociente)</w:t>
      </w:r>
    </w:p>
    <w:p w14:paraId="78599BF5" w14:textId="77777777" w:rsidR="00755CCE" w:rsidRDefault="00755CCE" w:rsidP="00755CCE">
      <w:r w:rsidRPr="00755CCE">
        <w:t xml:space="preserve">        </w:t>
      </w:r>
      <w:r>
        <w:tab/>
      </w:r>
      <w:r>
        <w:tab/>
      </w:r>
      <w:r w:rsidRPr="00755CCE">
        <w:t xml:space="preserve">-&gt; C(15) * a2 * b = C(15) * b * b -&gt; 15/3=5 </w:t>
      </w:r>
    </w:p>
    <w:p w14:paraId="254E3FDB" w14:textId="77777777" w:rsidR="00755CCE" w:rsidRDefault="00755CCE" w:rsidP="00755CCE">
      <w:pPr>
        <w:ind w:left="1416"/>
      </w:pPr>
      <w:r w:rsidRPr="00755CCE">
        <w:t>Resto: 0 (al ser divisible n entre m) -&gt; i=n=3 p=4 (el cociente - 1)</w:t>
      </w:r>
    </w:p>
    <w:p w14:paraId="5191D607" w14:textId="77777777" w:rsidR="00755CCE" w:rsidRDefault="00755CCE" w:rsidP="00755CCE">
      <w:pPr>
        <w:ind w:left="1416" w:firstLine="708"/>
      </w:pPr>
      <w:r w:rsidRPr="00755CCE">
        <w:t xml:space="preserve">-&gt; C(4) * a3 * b * b = C(4) * c * b * b -&gt; 4/3=1 </w:t>
      </w:r>
    </w:p>
    <w:p w14:paraId="184BF894" w14:textId="45F48B53" w:rsidR="00755CCE" w:rsidRPr="00755CCE" w:rsidRDefault="00755CCE" w:rsidP="00755CCE">
      <w:pPr>
        <w:ind w:left="1416" w:firstLine="708"/>
      </w:pPr>
      <w:r w:rsidRPr="00755CCE">
        <w:t>Resto:1 (al no ser divisible n entre m) -&gt; i=1 (el resto) p=1 (el cociente)</w:t>
      </w:r>
    </w:p>
    <w:p w14:paraId="1E0AECDE" w14:textId="77777777" w:rsidR="00755CCE" w:rsidRDefault="00755CCE" w:rsidP="00755CCE">
      <w:r w:rsidRPr="00755CCE">
        <w:t xml:space="preserve">              </w:t>
      </w:r>
      <w:r>
        <w:tab/>
      </w:r>
      <w:r>
        <w:tab/>
      </w:r>
      <w:r>
        <w:tab/>
      </w:r>
      <w:r>
        <w:tab/>
      </w:r>
      <w:r w:rsidRPr="00755CCE">
        <w:t xml:space="preserve">-&gt; C(1) * a1 * c * b * b = C(1) * a * c * b * b -&gt; 1/3=0 </w:t>
      </w:r>
    </w:p>
    <w:p w14:paraId="358C15A4" w14:textId="2275D8CD" w:rsidR="00755CCE" w:rsidRPr="00755CCE" w:rsidRDefault="00755CCE" w:rsidP="00755CCE">
      <w:pPr>
        <w:ind w:left="2124" w:firstLine="708"/>
      </w:pPr>
      <w:r w:rsidRPr="00755CCE">
        <w:t>Resto: 1 (al no ser divisible n entre m) -&gt; i=1 (el resto) p=0 (el cociente)</w:t>
      </w:r>
    </w:p>
    <w:p w14:paraId="5A27002E" w14:textId="15ED7B89" w:rsidR="00755CCE" w:rsidRPr="00755CCE" w:rsidRDefault="00755CCE" w:rsidP="00755CCE">
      <w:r w:rsidRPr="00755CCE">
        <w:t xml:space="preserve">                                                  </w:t>
      </w:r>
      <w:r>
        <w:tab/>
      </w:r>
      <w:r>
        <w:tab/>
      </w:r>
      <w:r w:rsidRPr="00755CCE">
        <w:t>-&gt; C(0) * a1 * a * c * b * b = a*a*c*b*b</w:t>
      </w:r>
    </w:p>
    <w:p w14:paraId="74B646A8" w14:textId="5334213D" w:rsidR="00755CCE" w:rsidRPr="00755CCE" w:rsidRDefault="00755CCE" w:rsidP="00D041AB">
      <w:pPr>
        <w:ind w:left="3540"/>
      </w:pPr>
      <w:r>
        <w:t xml:space="preserve">    </w:t>
      </w:r>
      <w:r w:rsidRPr="00755CCE">
        <w:t xml:space="preserve">C(143) = </w:t>
      </w:r>
      <w:r w:rsidR="00D041AB" w:rsidRPr="00755CCE">
        <w:t>a*a*c*b*b</w:t>
      </w:r>
    </w:p>
    <w:p w14:paraId="10844919" w14:textId="07B7FF51" w:rsidR="00755CCE" w:rsidRPr="00755CCE" w:rsidRDefault="00755CCE" w:rsidP="00755CCE">
      <w:r w:rsidRPr="00755CCE">
        <w:t>------------------------------------------------------------------------------------------------------------------------------</w:t>
      </w:r>
    </w:p>
    <w:p w14:paraId="7747EC6D" w14:textId="77777777" w:rsidR="00B80527" w:rsidRDefault="00755CCE" w:rsidP="00755CCE">
      <w:r w:rsidRPr="00D87E6E">
        <w:rPr>
          <w:b/>
          <w:bCs/>
        </w:rPr>
        <w:t>c(100)</w:t>
      </w:r>
      <w:r w:rsidRPr="00755CCE">
        <w:t xml:space="preserve"> -&gt; 100/3=33 </w:t>
      </w:r>
    </w:p>
    <w:p w14:paraId="3DF4F995" w14:textId="5712620A" w:rsidR="00755CCE" w:rsidRPr="00755CCE" w:rsidRDefault="00755CCE" w:rsidP="00755CCE">
      <w:r w:rsidRPr="00755CCE">
        <w:t>Resto: 1 (al no ser divisible n entre m) -&gt; i=1 (el resto) p=33 (el cociente)</w:t>
      </w:r>
    </w:p>
    <w:p w14:paraId="227F2A28" w14:textId="64B7FE8F" w:rsidR="00B80527" w:rsidRDefault="00755CCE" w:rsidP="00755CCE">
      <w:r w:rsidRPr="00755CCE">
        <w:t xml:space="preserve">       </w:t>
      </w:r>
      <w:r w:rsidR="00B80527">
        <w:tab/>
      </w:r>
      <w:r w:rsidRPr="00755CCE">
        <w:t xml:space="preserve">-&gt; C(33) * a1 = C(33) * a -&gt; 33/3=11 </w:t>
      </w:r>
    </w:p>
    <w:p w14:paraId="7A179720" w14:textId="7FEA908A" w:rsidR="00755CCE" w:rsidRPr="00755CCE" w:rsidRDefault="00B80527" w:rsidP="00755CCE">
      <w:r>
        <w:t xml:space="preserve"> </w:t>
      </w:r>
      <w:r>
        <w:tab/>
      </w:r>
      <w:r w:rsidR="00755CCE" w:rsidRPr="00755CCE">
        <w:t>Resto:0 -&gt; i=n=3 p=10 (cociente - 1)</w:t>
      </w:r>
    </w:p>
    <w:p w14:paraId="1BFAA602" w14:textId="77777777" w:rsidR="00B80527" w:rsidRDefault="00755CCE" w:rsidP="00755CCE">
      <w:r w:rsidRPr="00755CCE">
        <w:t xml:space="preserve">       </w:t>
      </w:r>
      <w:r w:rsidR="00B80527">
        <w:tab/>
      </w:r>
      <w:r w:rsidR="00B80527">
        <w:tab/>
      </w:r>
      <w:r w:rsidRPr="00755CCE">
        <w:t xml:space="preserve">-&gt; C(10) * a3 * a = C(10) * c * a -&gt; 10/3=3 </w:t>
      </w:r>
    </w:p>
    <w:p w14:paraId="760DAA32" w14:textId="3B6139FE" w:rsidR="00755CCE" w:rsidRPr="00755CCE" w:rsidRDefault="00755CCE" w:rsidP="00B80527">
      <w:pPr>
        <w:ind w:left="708" w:firstLine="708"/>
      </w:pPr>
      <w:r w:rsidRPr="00755CCE">
        <w:t>Resto:1 -&gt; i=1 p=3</w:t>
      </w:r>
    </w:p>
    <w:p w14:paraId="2FD87A72" w14:textId="77777777" w:rsidR="00B80527" w:rsidRDefault="00755CCE" w:rsidP="00755CCE">
      <w:r w:rsidRPr="00755CCE">
        <w:t xml:space="preserve">                          </w:t>
      </w:r>
      <w:r w:rsidR="00B80527">
        <w:tab/>
      </w:r>
      <w:r w:rsidR="00B80527">
        <w:tab/>
      </w:r>
      <w:r w:rsidRPr="00755CCE">
        <w:t xml:space="preserve">-&gt; C(3) * a1 * c * a = C(3) * a * c * a -&gt; 3/3=1 </w:t>
      </w:r>
    </w:p>
    <w:p w14:paraId="05473EDF" w14:textId="1EDE339E" w:rsidR="00755CCE" w:rsidRPr="00755CCE" w:rsidRDefault="00755CCE" w:rsidP="00B80527">
      <w:pPr>
        <w:ind w:left="1416" w:firstLine="708"/>
      </w:pPr>
      <w:r w:rsidRPr="00755CCE">
        <w:t>Resto:</w:t>
      </w:r>
      <w:r w:rsidR="00B80527">
        <w:t xml:space="preserve"> </w:t>
      </w:r>
      <w:r w:rsidRPr="00755CCE">
        <w:t>0 -&gt; i=n=3 p=0</w:t>
      </w:r>
    </w:p>
    <w:p w14:paraId="1943AA7C" w14:textId="3624032D" w:rsidR="00755CCE" w:rsidRPr="00755CCE" w:rsidRDefault="00755CCE" w:rsidP="00755CCE">
      <w:r w:rsidRPr="00755CCE">
        <w:tab/>
      </w:r>
      <w:r w:rsidRPr="00755CCE">
        <w:tab/>
      </w:r>
      <w:r w:rsidR="00D16A4E">
        <w:tab/>
      </w:r>
      <w:r w:rsidR="00D16A4E">
        <w:tab/>
      </w:r>
      <w:r w:rsidRPr="00755CCE">
        <w:t xml:space="preserve">-&gt; C(0) * a3 * a * </w:t>
      </w:r>
      <w:r w:rsidR="00D041AB">
        <w:t>c</w:t>
      </w:r>
      <w:r w:rsidRPr="00755CCE">
        <w:t xml:space="preserve"> * </w:t>
      </w:r>
      <w:r w:rsidR="00D041AB">
        <w:t>a</w:t>
      </w:r>
      <w:r w:rsidRPr="00755CCE">
        <w:t xml:space="preserve"> = c * a * </w:t>
      </w:r>
      <w:r w:rsidR="00D041AB">
        <w:t>c</w:t>
      </w:r>
      <w:r w:rsidRPr="00755CCE">
        <w:t xml:space="preserve"> * </w:t>
      </w:r>
      <w:r w:rsidR="00D041AB">
        <w:t>a</w:t>
      </w:r>
    </w:p>
    <w:p w14:paraId="481DCF3F" w14:textId="62999B3D" w:rsidR="00B346EA" w:rsidRDefault="00755CCE" w:rsidP="00D16A4E">
      <w:pPr>
        <w:ind w:left="2124" w:firstLine="708"/>
      </w:pPr>
      <w:r w:rsidRPr="00755CCE">
        <w:t>C(100) = c*a*</w:t>
      </w:r>
      <w:r w:rsidR="00D041AB">
        <w:t xml:space="preserve"> </w:t>
      </w:r>
      <w:r w:rsidR="00D16A4E">
        <w:t>c</w:t>
      </w:r>
      <w:r w:rsidR="00D041AB">
        <w:t>*a</w:t>
      </w:r>
    </w:p>
    <w:p w14:paraId="39E55E75" w14:textId="2F658C8A" w:rsidR="006A1349" w:rsidRDefault="006A1349" w:rsidP="00D16A4E">
      <w:pPr>
        <w:ind w:left="2124" w:firstLine="708"/>
      </w:pPr>
    </w:p>
    <w:p w14:paraId="65CD6265" w14:textId="1344BBD9" w:rsidR="006A1349" w:rsidRDefault="006A1349" w:rsidP="00D16A4E">
      <w:pPr>
        <w:ind w:left="2124" w:firstLine="708"/>
      </w:pPr>
    </w:p>
    <w:p w14:paraId="28AA713C" w14:textId="4ADA0872" w:rsidR="006A1349" w:rsidRDefault="006A1349" w:rsidP="006A1349"/>
    <w:p w14:paraId="2982E245" w14:textId="2AFE6D37" w:rsidR="006A1349" w:rsidRPr="00755CCE" w:rsidRDefault="006A1349" w:rsidP="006A1349">
      <w:r>
        <w:t>Os quiero mucho chicos</w:t>
      </w:r>
    </w:p>
    <w:sectPr w:rsidR="006A1349" w:rsidRPr="00755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45AFA"/>
    <w:multiLevelType w:val="hybridMultilevel"/>
    <w:tmpl w:val="C3460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08"/>
    <w:rsid w:val="00082E04"/>
    <w:rsid w:val="000C7CBD"/>
    <w:rsid w:val="002805CB"/>
    <w:rsid w:val="0030585A"/>
    <w:rsid w:val="004502E4"/>
    <w:rsid w:val="00475550"/>
    <w:rsid w:val="004A068C"/>
    <w:rsid w:val="004D3679"/>
    <w:rsid w:val="005713F9"/>
    <w:rsid w:val="006016FD"/>
    <w:rsid w:val="0067125F"/>
    <w:rsid w:val="006A1349"/>
    <w:rsid w:val="00755CCE"/>
    <w:rsid w:val="007B0BD1"/>
    <w:rsid w:val="007C2649"/>
    <w:rsid w:val="008613E7"/>
    <w:rsid w:val="009441C2"/>
    <w:rsid w:val="00A634B5"/>
    <w:rsid w:val="00A71F08"/>
    <w:rsid w:val="00B26928"/>
    <w:rsid w:val="00B346EA"/>
    <w:rsid w:val="00B80527"/>
    <w:rsid w:val="00BD2202"/>
    <w:rsid w:val="00C31209"/>
    <w:rsid w:val="00C94526"/>
    <w:rsid w:val="00CA2CB8"/>
    <w:rsid w:val="00D041AB"/>
    <w:rsid w:val="00D16A4E"/>
    <w:rsid w:val="00D87E6E"/>
    <w:rsid w:val="00F8623A"/>
    <w:rsid w:val="00FB3ADB"/>
    <w:rsid w:val="00F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0E02"/>
  <w15:chartTrackingRefBased/>
  <w15:docId w15:val="{F320DC1A-74CF-4436-A9DD-E3348677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71F08"/>
    <w:rPr>
      <w:color w:val="808080"/>
    </w:rPr>
  </w:style>
  <w:style w:type="paragraph" w:styleId="Prrafodelista">
    <w:name w:val="List Paragraph"/>
    <w:basedOn w:val="Normal"/>
    <w:uiPriority w:val="34"/>
    <w:qFormat/>
    <w:rsid w:val="00B26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Ramirez pulido</dc:creator>
  <cp:keywords/>
  <dc:description/>
  <cp:lastModifiedBy>javier Ramirez pulido</cp:lastModifiedBy>
  <cp:revision>29</cp:revision>
  <dcterms:created xsi:type="dcterms:W3CDTF">2021-03-25T15:44:00Z</dcterms:created>
  <dcterms:modified xsi:type="dcterms:W3CDTF">2021-03-26T16:25:00Z</dcterms:modified>
</cp:coreProperties>
</file>