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C55F" w14:textId="28DDA99C" w:rsidR="005713F9" w:rsidRPr="00B26928" w:rsidRDefault="00A71F08">
      <w:pPr>
        <w:rPr>
          <w:b/>
          <w:bCs/>
        </w:rPr>
      </w:pPr>
      <w:r w:rsidRPr="00B26928">
        <w:rPr>
          <w:b/>
          <w:bCs/>
        </w:rPr>
        <w:t xml:space="preserve">RELACION 2 EJERCICIO </w:t>
      </w:r>
      <w:r w:rsidR="00BD2202">
        <w:rPr>
          <w:b/>
          <w:bCs/>
        </w:rPr>
        <w:t>4</w:t>
      </w:r>
    </w:p>
    <w:p w14:paraId="3F429770" w14:textId="14FD74A8" w:rsidR="00475550" w:rsidRDefault="00BD2202" w:rsidP="00FD1AD4">
      <w:r>
        <w:t>M = ({q</w:t>
      </w:r>
      <w:r>
        <w:rPr>
          <w:vertAlign w:val="subscript"/>
        </w:rPr>
        <w:t>0</w:t>
      </w:r>
      <w:r>
        <w:t>,</w:t>
      </w:r>
      <w:r w:rsidRPr="00BD2202">
        <w:t xml:space="preserve"> </w:t>
      </w:r>
      <w:r>
        <w:t>q</w:t>
      </w:r>
      <w:r>
        <w:rPr>
          <w:vertAlign w:val="subscript"/>
        </w:rPr>
        <w:t>1</w:t>
      </w:r>
      <w:r>
        <w:t>,</w:t>
      </w:r>
      <w:r w:rsidRPr="00BD2202">
        <w:t xml:space="preserve"> </w:t>
      </w:r>
      <w:r>
        <w:t>q</w:t>
      </w:r>
      <w:r>
        <w:rPr>
          <w:vertAlign w:val="subscript"/>
        </w:rPr>
        <w:t>2</w:t>
      </w:r>
      <w:r>
        <w:t>,</w:t>
      </w:r>
      <w:r w:rsidRPr="00BD2202">
        <w:t xml:space="preserve"> </w:t>
      </w:r>
      <w:r>
        <w:t>q</w:t>
      </w:r>
      <w:r>
        <w:rPr>
          <w:vertAlign w:val="subscript"/>
        </w:rPr>
        <w:t>3</w:t>
      </w:r>
      <w:r>
        <w:t>,</w:t>
      </w:r>
      <w:r w:rsidRPr="00BD2202">
        <w:t xml:space="preserve"> </w:t>
      </w:r>
      <w:r>
        <w:t>q</w:t>
      </w:r>
      <w:r>
        <w:rPr>
          <w:vertAlign w:val="subscript"/>
        </w:rPr>
        <w:t>4</w:t>
      </w:r>
      <w:r>
        <w:t>,</w:t>
      </w:r>
      <w:r w:rsidRPr="00BD2202">
        <w:t xml:space="preserve"> </w:t>
      </w:r>
      <w:r>
        <w:t>q</w:t>
      </w:r>
      <w:r>
        <w:rPr>
          <w:vertAlign w:val="subscript"/>
        </w:rPr>
        <w:t>r</w:t>
      </w:r>
      <w:r>
        <w:t>}</w:t>
      </w:r>
      <w:r w:rsidR="008613E7">
        <w:t>, {0,1}, {0,1,#}x{</w:t>
      </w:r>
      <w:r w:rsidR="008613E7">
        <w:t>0,1,#</w:t>
      </w:r>
      <w:r w:rsidR="008613E7">
        <w:t>}</w:t>
      </w:r>
      <w:r w:rsidR="00C31209">
        <w:t>, S, q</w:t>
      </w:r>
      <w:r w:rsidR="00C31209">
        <w:rPr>
          <w:vertAlign w:val="subscript"/>
        </w:rPr>
        <w:t>0</w:t>
      </w:r>
      <w:r w:rsidR="00C31209">
        <w:t>, #, {q</w:t>
      </w:r>
      <w:r w:rsidR="00C31209">
        <w:rPr>
          <w:vertAlign w:val="subscript"/>
        </w:rPr>
        <w:t>4</w:t>
      </w:r>
      <w:r w:rsidR="00C31209">
        <w:t>}</w:t>
      </w:r>
      <w:r>
        <w:t>)</w:t>
      </w:r>
    </w:p>
    <w:p w14:paraId="5A71016F" w14:textId="4C598E96" w:rsidR="00CA2CB8" w:rsidRPr="00C94526" w:rsidRDefault="00CA2CB8" w:rsidP="00FD1AD4">
      <w:pPr>
        <w:rPr>
          <w:u w:val="single"/>
        </w:rPr>
      </w:pPr>
      <w:r w:rsidRPr="00C94526">
        <w:rPr>
          <w:u w:val="single"/>
        </w:rPr>
        <w:t>Escribe 111 en la cinta inferior</w:t>
      </w:r>
    </w:p>
    <w:p w14:paraId="36B251CF" w14:textId="3A56F6FF" w:rsidR="00B346EA" w:rsidRDefault="00B346EA" w:rsidP="00FD1AD4">
      <w:r>
        <w:t>S(q</w:t>
      </w:r>
      <w:r>
        <w:rPr>
          <w:vertAlign w:val="subscript"/>
        </w:rPr>
        <w:t>0</w:t>
      </w:r>
      <w:r>
        <w:t>, [a,#]) = (q</w:t>
      </w:r>
      <w:r>
        <w:rPr>
          <w:vertAlign w:val="subscript"/>
        </w:rPr>
        <w:t>0</w:t>
      </w:r>
      <w:r>
        <w:t>, [a,1], [I,I])</w:t>
      </w:r>
    </w:p>
    <w:p w14:paraId="354E5DFE" w14:textId="7F08D782" w:rsidR="00B346EA" w:rsidRDefault="00B346EA" w:rsidP="00FD1AD4">
      <w:r>
        <w:t>S(q</w:t>
      </w:r>
      <w:r>
        <w:rPr>
          <w:vertAlign w:val="subscript"/>
        </w:rPr>
        <w:t>0</w:t>
      </w:r>
      <w:r>
        <w:t>, [</w:t>
      </w:r>
      <w:r>
        <w:t>#</w:t>
      </w:r>
      <w:r>
        <w:t>,#]) = (q</w:t>
      </w:r>
      <w:r>
        <w:rPr>
          <w:vertAlign w:val="subscript"/>
        </w:rPr>
        <w:t>0</w:t>
      </w:r>
      <w:r>
        <w:t>, [</w:t>
      </w:r>
      <w:r>
        <w:t>#</w:t>
      </w:r>
      <w:r>
        <w:t>,1], [</w:t>
      </w:r>
      <w:r>
        <w:t>S</w:t>
      </w:r>
      <w:r>
        <w:t>,</w:t>
      </w:r>
      <w:r>
        <w:t>D</w:t>
      </w:r>
      <w:r>
        <w:t>])</w:t>
      </w:r>
    </w:p>
    <w:p w14:paraId="17FDC761" w14:textId="0EC122AC" w:rsidR="00B346EA" w:rsidRDefault="00B346EA" w:rsidP="00FD1AD4">
      <w:r>
        <w:t>S(q</w:t>
      </w:r>
      <w:r>
        <w:rPr>
          <w:vertAlign w:val="subscript"/>
        </w:rPr>
        <w:t>0</w:t>
      </w:r>
      <w:r>
        <w:t>, [#</w:t>
      </w:r>
      <w:r w:rsidR="007C2649">
        <w:t>,1</w:t>
      </w:r>
      <w:r>
        <w:t>]) = (q</w:t>
      </w:r>
      <w:r>
        <w:rPr>
          <w:vertAlign w:val="subscript"/>
        </w:rPr>
        <w:t>0</w:t>
      </w:r>
      <w:r>
        <w:t>, [</w:t>
      </w:r>
      <w:r w:rsidR="007C2649">
        <w:t>#</w:t>
      </w:r>
      <w:r>
        <w:t>,1], [</w:t>
      </w:r>
      <w:r w:rsidR="007C2649">
        <w:t>D,S</w:t>
      </w:r>
      <w:r>
        <w:t>])</w:t>
      </w:r>
    </w:p>
    <w:p w14:paraId="71CBD054" w14:textId="40DDB88B" w:rsidR="00B346EA" w:rsidRDefault="00B346EA" w:rsidP="00FD1AD4">
      <w:r>
        <w:t>S(q</w:t>
      </w:r>
      <w:r>
        <w:rPr>
          <w:vertAlign w:val="subscript"/>
        </w:rPr>
        <w:t>0</w:t>
      </w:r>
      <w:r>
        <w:t>, [a,</w:t>
      </w:r>
      <w:r w:rsidR="00CA2CB8">
        <w:t>1</w:t>
      </w:r>
      <w:r>
        <w:t>]) = (q</w:t>
      </w:r>
      <w:r w:rsidR="00CA2CB8">
        <w:rPr>
          <w:vertAlign w:val="subscript"/>
        </w:rPr>
        <w:t>1</w:t>
      </w:r>
      <w:r>
        <w:t>, [a,1], [</w:t>
      </w:r>
      <w:r w:rsidR="002805CB">
        <w:t>S</w:t>
      </w:r>
      <w:r>
        <w:t>,</w:t>
      </w:r>
      <w:r w:rsidR="002805CB">
        <w:t>D</w:t>
      </w:r>
      <w:r>
        <w:t>])</w:t>
      </w:r>
    </w:p>
    <w:p w14:paraId="417B5DCE" w14:textId="7589942B" w:rsidR="00B346EA" w:rsidRDefault="00B346EA" w:rsidP="00FD1AD4">
      <w:r>
        <w:t>S(q</w:t>
      </w:r>
      <w:r w:rsidR="000C7CBD">
        <w:rPr>
          <w:vertAlign w:val="subscript"/>
        </w:rPr>
        <w:t>1</w:t>
      </w:r>
      <w:r>
        <w:t>, [a,#]) = (q</w:t>
      </w:r>
      <w:r w:rsidR="000C7CBD">
        <w:rPr>
          <w:vertAlign w:val="subscript"/>
        </w:rPr>
        <w:t>2</w:t>
      </w:r>
      <w:r>
        <w:t>, [a,1], [</w:t>
      </w:r>
      <w:r w:rsidR="000C7CBD">
        <w:t>S,D</w:t>
      </w:r>
      <w:r>
        <w:t>])</w:t>
      </w:r>
    </w:p>
    <w:p w14:paraId="41908562" w14:textId="4FAF2132" w:rsidR="00B346EA" w:rsidRPr="00C94526" w:rsidRDefault="00C94526" w:rsidP="00FD1AD4">
      <w:pPr>
        <w:rPr>
          <w:u w:val="single"/>
        </w:rPr>
      </w:pPr>
      <w:r w:rsidRPr="00C94526">
        <w:rPr>
          <w:u w:val="single"/>
        </w:rPr>
        <w:t>Copia el numero de la cinta superior en la inferior detrás del 111</w:t>
      </w:r>
    </w:p>
    <w:p w14:paraId="0F93B75B" w14:textId="6A70FD4A" w:rsidR="00B346EA" w:rsidRDefault="00B346EA" w:rsidP="00FD1AD4">
      <w:r>
        <w:t>S(q</w:t>
      </w:r>
      <w:r w:rsidR="00C94526">
        <w:rPr>
          <w:vertAlign w:val="subscript"/>
        </w:rPr>
        <w:t>2</w:t>
      </w:r>
      <w:r>
        <w:t>, [a,#]) = (q</w:t>
      </w:r>
      <w:r w:rsidR="00C94526">
        <w:rPr>
          <w:vertAlign w:val="subscript"/>
        </w:rPr>
        <w:t>2</w:t>
      </w:r>
      <w:r>
        <w:t>, [a,</w:t>
      </w:r>
      <w:r w:rsidR="00C94526">
        <w:t>a</w:t>
      </w:r>
      <w:r>
        <w:t>], [</w:t>
      </w:r>
      <w:r w:rsidR="00C94526">
        <w:t>D</w:t>
      </w:r>
      <w:r>
        <w:t>,</w:t>
      </w:r>
      <w:r w:rsidR="00C94526">
        <w:t>D</w:t>
      </w:r>
      <w:r>
        <w:t>])</w:t>
      </w:r>
    </w:p>
    <w:p w14:paraId="6BFE94AD" w14:textId="113920EB" w:rsidR="00B346EA" w:rsidRDefault="00B346EA" w:rsidP="00FD1AD4">
      <w:r>
        <w:t>S(q</w:t>
      </w:r>
      <w:r w:rsidR="00C94526">
        <w:rPr>
          <w:vertAlign w:val="subscript"/>
        </w:rPr>
        <w:t>2</w:t>
      </w:r>
      <w:r>
        <w:t>, [</w:t>
      </w:r>
      <w:r w:rsidR="00C94526">
        <w:t>#</w:t>
      </w:r>
      <w:r>
        <w:t>,#]) = (q</w:t>
      </w:r>
      <w:r w:rsidR="00C94526">
        <w:rPr>
          <w:vertAlign w:val="subscript"/>
        </w:rPr>
        <w:t>r</w:t>
      </w:r>
      <w:r>
        <w:t>, [</w:t>
      </w:r>
      <w:r w:rsidR="00C94526">
        <w:t>#,#</w:t>
      </w:r>
      <w:r>
        <w:t>], [</w:t>
      </w:r>
      <w:r w:rsidR="00C94526">
        <w:t>S</w:t>
      </w:r>
      <w:r>
        <w:t>,I])</w:t>
      </w:r>
    </w:p>
    <w:p w14:paraId="72A50CA4" w14:textId="77606261" w:rsidR="00B346EA" w:rsidRPr="004A068C" w:rsidRDefault="004A068C" w:rsidP="00FD1AD4">
      <w:pPr>
        <w:rPr>
          <w:u w:val="single"/>
        </w:rPr>
      </w:pPr>
      <w:r w:rsidRPr="004A068C">
        <w:rPr>
          <w:u w:val="single"/>
        </w:rPr>
        <w:t>Vuelve al principio de la cinta inferior para empezar a copiar 111w en la cinta de arriba</w:t>
      </w:r>
    </w:p>
    <w:p w14:paraId="17E4FB11" w14:textId="2D0AC4A6" w:rsidR="00B346EA" w:rsidRDefault="00B346EA" w:rsidP="00FD1AD4">
      <w:r>
        <w:t>S(q</w:t>
      </w:r>
      <w:r w:rsidR="004A068C">
        <w:rPr>
          <w:vertAlign w:val="subscript"/>
        </w:rPr>
        <w:t>r</w:t>
      </w:r>
      <w:r>
        <w:t>, [#</w:t>
      </w:r>
      <w:r w:rsidR="004A068C">
        <w:t>,a</w:t>
      </w:r>
      <w:r>
        <w:t>]) = (q</w:t>
      </w:r>
      <w:r w:rsidR="004A068C">
        <w:rPr>
          <w:vertAlign w:val="subscript"/>
        </w:rPr>
        <w:t>r</w:t>
      </w:r>
      <w:r>
        <w:t>, [</w:t>
      </w:r>
      <w:r w:rsidR="004A068C">
        <w:t>#</w:t>
      </w:r>
      <w:r>
        <w:t>,</w:t>
      </w:r>
      <w:r w:rsidR="004A068C">
        <w:t>a</w:t>
      </w:r>
      <w:r>
        <w:t>], [</w:t>
      </w:r>
      <w:r w:rsidR="004A068C">
        <w:t>S</w:t>
      </w:r>
      <w:r>
        <w:t>,I])</w:t>
      </w:r>
    </w:p>
    <w:p w14:paraId="146CB69A" w14:textId="205A2349" w:rsidR="00B346EA" w:rsidRDefault="00B346EA" w:rsidP="00FD1AD4">
      <w:r>
        <w:t>S(q</w:t>
      </w:r>
      <w:r w:rsidR="004A068C">
        <w:rPr>
          <w:vertAlign w:val="subscript"/>
        </w:rPr>
        <w:t>r</w:t>
      </w:r>
      <w:r>
        <w:t>, [</w:t>
      </w:r>
      <w:r w:rsidR="004A068C">
        <w:t>#</w:t>
      </w:r>
      <w:r>
        <w:t>,#]) = (q</w:t>
      </w:r>
      <w:r w:rsidR="007B0BD1">
        <w:rPr>
          <w:vertAlign w:val="subscript"/>
        </w:rPr>
        <w:t>3</w:t>
      </w:r>
      <w:r>
        <w:t>, [</w:t>
      </w:r>
      <w:r w:rsidR="007B0BD1">
        <w:t>#,#</w:t>
      </w:r>
      <w:r>
        <w:t>], [</w:t>
      </w:r>
      <w:r w:rsidR="007B0BD1">
        <w:t>S</w:t>
      </w:r>
      <w:r>
        <w:t>,</w:t>
      </w:r>
      <w:r w:rsidR="007B0BD1">
        <w:t>D</w:t>
      </w:r>
      <w:r>
        <w:t>])</w:t>
      </w:r>
    </w:p>
    <w:p w14:paraId="5CBC8156" w14:textId="5774712E" w:rsidR="00B346EA" w:rsidRPr="004502E4" w:rsidRDefault="004502E4" w:rsidP="00FD1AD4">
      <w:pPr>
        <w:rPr>
          <w:u w:val="single"/>
        </w:rPr>
      </w:pPr>
      <w:r w:rsidRPr="004502E4">
        <w:rPr>
          <w:u w:val="single"/>
        </w:rPr>
        <w:t>Copia la palabra de abajo (111w) en la cinta superior después de w</w:t>
      </w:r>
    </w:p>
    <w:p w14:paraId="2F13B19A" w14:textId="56ACD0DB" w:rsidR="00B346EA" w:rsidRDefault="00B346EA" w:rsidP="00FD1AD4">
      <w:r>
        <w:t>S(q</w:t>
      </w:r>
      <w:r w:rsidR="004502E4">
        <w:rPr>
          <w:vertAlign w:val="subscript"/>
        </w:rPr>
        <w:t>3</w:t>
      </w:r>
      <w:r>
        <w:t>, [#</w:t>
      </w:r>
      <w:r w:rsidR="004502E4">
        <w:t>,a</w:t>
      </w:r>
      <w:r>
        <w:t>]) = (q</w:t>
      </w:r>
      <w:r w:rsidR="004502E4">
        <w:rPr>
          <w:vertAlign w:val="subscript"/>
        </w:rPr>
        <w:t>3</w:t>
      </w:r>
      <w:r>
        <w:t>, [a,</w:t>
      </w:r>
      <w:r w:rsidR="004502E4">
        <w:t>a</w:t>
      </w:r>
      <w:r>
        <w:t>], [</w:t>
      </w:r>
      <w:r w:rsidR="004502E4">
        <w:t>D,D</w:t>
      </w:r>
      <w:r>
        <w:t>])</w:t>
      </w:r>
    </w:p>
    <w:p w14:paraId="3AA49062" w14:textId="62B65689" w:rsidR="00B346EA" w:rsidRDefault="00B346EA" w:rsidP="00B346EA">
      <w:r>
        <w:t>S(q</w:t>
      </w:r>
      <w:r w:rsidR="004502E4">
        <w:rPr>
          <w:vertAlign w:val="subscript"/>
        </w:rPr>
        <w:t>3</w:t>
      </w:r>
      <w:r>
        <w:t>, [#</w:t>
      </w:r>
      <w:r w:rsidR="004502E4">
        <w:t>,#</w:t>
      </w:r>
      <w:r>
        <w:t>]) = (q</w:t>
      </w:r>
      <w:r w:rsidR="004502E4">
        <w:rPr>
          <w:vertAlign w:val="subscript"/>
        </w:rPr>
        <w:t>4</w:t>
      </w:r>
      <w:r>
        <w:t>, [</w:t>
      </w:r>
      <w:r w:rsidR="004502E4">
        <w:t>#,#</w:t>
      </w:r>
      <w:r>
        <w:t>], [</w:t>
      </w:r>
      <w:r w:rsidR="004502E4">
        <w:t>D,D</w:t>
      </w:r>
      <w:r>
        <w:t>])</w:t>
      </w:r>
    </w:p>
    <w:p w14:paraId="481DCF3F" w14:textId="77777777" w:rsidR="00B346EA" w:rsidRDefault="00B346EA" w:rsidP="00FD1AD4"/>
    <w:sectPr w:rsidR="00B34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5AFA"/>
    <w:multiLevelType w:val="hybridMultilevel"/>
    <w:tmpl w:val="C3460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8"/>
    <w:rsid w:val="00082E04"/>
    <w:rsid w:val="000C7CBD"/>
    <w:rsid w:val="002805CB"/>
    <w:rsid w:val="0030585A"/>
    <w:rsid w:val="004502E4"/>
    <w:rsid w:val="00475550"/>
    <w:rsid w:val="004A068C"/>
    <w:rsid w:val="004D3679"/>
    <w:rsid w:val="005713F9"/>
    <w:rsid w:val="006016FD"/>
    <w:rsid w:val="0067125F"/>
    <w:rsid w:val="007B0BD1"/>
    <w:rsid w:val="007C2649"/>
    <w:rsid w:val="008613E7"/>
    <w:rsid w:val="00A634B5"/>
    <w:rsid w:val="00A71F08"/>
    <w:rsid w:val="00B26928"/>
    <w:rsid w:val="00B346EA"/>
    <w:rsid w:val="00BD2202"/>
    <w:rsid w:val="00C31209"/>
    <w:rsid w:val="00C94526"/>
    <w:rsid w:val="00CA2CB8"/>
    <w:rsid w:val="00F8623A"/>
    <w:rsid w:val="00FB3ADB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0E02"/>
  <w15:chartTrackingRefBased/>
  <w15:docId w15:val="{F320DC1A-74CF-4436-A9DD-E334867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71F08"/>
    <w:rPr>
      <w:color w:val="808080"/>
    </w:rPr>
  </w:style>
  <w:style w:type="paragraph" w:styleId="Prrafodelista">
    <w:name w:val="List Paragraph"/>
    <w:basedOn w:val="Normal"/>
    <w:uiPriority w:val="34"/>
    <w:qFormat/>
    <w:rsid w:val="00B2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Ramirez pulido</dc:creator>
  <cp:keywords/>
  <dc:description/>
  <cp:lastModifiedBy>javier Ramirez pulido</cp:lastModifiedBy>
  <cp:revision>21</cp:revision>
  <dcterms:created xsi:type="dcterms:W3CDTF">2021-03-25T15:44:00Z</dcterms:created>
  <dcterms:modified xsi:type="dcterms:W3CDTF">2021-03-25T16:41:00Z</dcterms:modified>
</cp:coreProperties>
</file>