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53743" w14:textId="77777777" w:rsidR="0037468E" w:rsidRDefault="0037468E"/>
    <w:p w14:paraId="6AC25FA6" w14:textId="77777777" w:rsidR="0037468E" w:rsidRDefault="0037468E"/>
    <w:p w14:paraId="47057063" w14:textId="77777777" w:rsidR="0037468E" w:rsidRDefault="0037468E"/>
    <w:p w14:paraId="66D2F763" w14:textId="77777777" w:rsidR="0037468E" w:rsidRDefault="0037468E"/>
    <w:p w14:paraId="5669A48A" w14:textId="77777777" w:rsidR="0037468E" w:rsidRDefault="0037468E"/>
    <w:p w14:paraId="25A91786" w14:textId="77777777" w:rsidR="0037468E" w:rsidRDefault="0037468E"/>
    <w:p w14:paraId="688B579C" w14:textId="77777777" w:rsidR="0037468E" w:rsidRDefault="0037468E"/>
    <w:p w14:paraId="38287600" w14:textId="77777777" w:rsidR="0037468E" w:rsidRDefault="0037468E"/>
    <w:p w14:paraId="57160E9B" w14:textId="77777777" w:rsidR="0037468E" w:rsidRDefault="0037468E"/>
    <w:p w14:paraId="6DAD1264" w14:textId="77777777" w:rsidR="0037468E" w:rsidRDefault="0037468E"/>
    <w:p w14:paraId="69462ABD" w14:textId="77777777" w:rsidR="0037468E" w:rsidRDefault="0037468E"/>
    <w:p w14:paraId="65815EF3" w14:textId="77777777" w:rsidR="0037468E" w:rsidRDefault="0037468E"/>
    <w:p w14:paraId="23B72AAF" w14:textId="77777777" w:rsidR="0037468E" w:rsidRDefault="0037468E"/>
    <w:p w14:paraId="5CB3DA8E" w14:textId="77777777" w:rsidR="0037468E" w:rsidRDefault="0037468E"/>
    <w:p w14:paraId="3EC22C12" w14:textId="77777777" w:rsidR="0037468E" w:rsidRDefault="0037468E"/>
    <w:p w14:paraId="346B380C" w14:textId="1F9ED3D5" w:rsidR="0037468E" w:rsidRDefault="0037468E" w:rsidP="0037468E">
      <w:pPr>
        <w:jc w:val="center"/>
      </w:pPr>
      <w:r>
        <w:t>Manual de Usuario</w:t>
      </w:r>
    </w:p>
    <w:p w14:paraId="1C3ACC45" w14:textId="77777777" w:rsidR="0037468E" w:rsidRDefault="0037468E" w:rsidP="0037468E">
      <w:pPr>
        <w:jc w:val="center"/>
      </w:pPr>
    </w:p>
    <w:p w14:paraId="28462BB1" w14:textId="77777777" w:rsidR="0037468E" w:rsidRDefault="0037468E" w:rsidP="0037468E">
      <w:pPr>
        <w:jc w:val="center"/>
      </w:pPr>
    </w:p>
    <w:p w14:paraId="4ED0A3C8" w14:textId="77777777" w:rsidR="0037468E" w:rsidRDefault="0037468E" w:rsidP="0037468E">
      <w:pPr>
        <w:jc w:val="center"/>
      </w:pPr>
    </w:p>
    <w:p w14:paraId="5B6E8567" w14:textId="77777777" w:rsidR="0037468E" w:rsidRDefault="0037468E" w:rsidP="0037468E">
      <w:pPr>
        <w:jc w:val="center"/>
      </w:pPr>
    </w:p>
    <w:p w14:paraId="46D9A8BD" w14:textId="77777777" w:rsidR="0037468E" w:rsidRDefault="0037468E" w:rsidP="0037468E">
      <w:pPr>
        <w:jc w:val="center"/>
      </w:pPr>
    </w:p>
    <w:p w14:paraId="4158AF5A" w14:textId="77777777" w:rsidR="0037468E" w:rsidRDefault="0037468E" w:rsidP="0037468E">
      <w:pPr>
        <w:jc w:val="center"/>
      </w:pPr>
    </w:p>
    <w:p w14:paraId="3387B2BF" w14:textId="77777777" w:rsidR="0037468E" w:rsidRDefault="0037468E" w:rsidP="0037468E">
      <w:pPr>
        <w:jc w:val="center"/>
      </w:pPr>
    </w:p>
    <w:p w14:paraId="1239BA73" w14:textId="77777777" w:rsidR="0037468E" w:rsidRDefault="0037468E" w:rsidP="0037468E">
      <w:pPr>
        <w:jc w:val="center"/>
      </w:pPr>
    </w:p>
    <w:p w14:paraId="190178B4" w14:textId="77777777" w:rsidR="0037468E" w:rsidRDefault="0037468E" w:rsidP="0037468E">
      <w:pPr>
        <w:jc w:val="center"/>
      </w:pPr>
    </w:p>
    <w:p w14:paraId="1D997668" w14:textId="77777777" w:rsidR="0037468E" w:rsidRDefault="0037468E" w:rsidP="0037468E">
      <w:pPr>
        <w:jc w:val="center"/>
      </w:pPr>
    </w:p>
    <w:p w14:paraId="3D5E432A" w14:textId="77777777" w:rsidR="0037468E" w:rsidRDefault="0037468E" w:rsidP="0037468E">
      <w:pPr>
        <w:jc w:val="center"/>
      </w:pPr>
    </w:p>
    <w:p w14:paraId="0916FE20" w14:textId="77777777" w:rsidR="0037468E" w:rsidRDefault="0037468E" w:rsidP="0037468E">
      <w:pPr>
        <w:jc w:val="center"/>
      </w:pPr>
    </w:p>
    <w:p w14:paraId="26245BC7" w14:textId="77777777" w:rsidR="0037468E" w:rsidRDefault="0037468E" w:rsidP="0037468E">
      <w:pPr>
        <w:jc w:val="center"/>
      </w:pPr>
    </w:p>
    <w:p w14:paraId="79E6C649" w14:textId="77777777" w:rsidR="0037468E" w:rsidRDefault="0037468E" w:rsidP="0037468E">
      <w:pPr>
        <w:jc w:val="center"/>
      </w:pPr>
    </w:p>
    <w:p w14:paraId="7666717A" w14:textId="77777777" w:rsidR="0037468E" w:rsidRDefault="0037468E" w:rsidP="0037468E">
      <w:pPr>
        <w:jc w:val="center"/>
      </w:pPr>
    </w:p>
    <w:p w14:paraId="7CFC162F" w14:textId="1C71B925" w:rsidR="0037468E" w:rsidRDefault="0037468E" w:rsidP="0037468E">
      <w:r>
        <w:lastRenderedPageBreak/>
        <w:t>Inicio de sesión:</w:t>
      </w:r>
    </w:p>
    <w:p w14:paraId="7AA1307C" w14:textId="792E1F6D" w:rsidR="0037468E" w:rsidRDefault="0037468E" w:rsidP="0037468E">
      <w:r>
        <w:t>Sele mostrara la siguiente pantalla en donde podrá ingresar sus credenciales según el rol que tenga como usuario, ya sea administrador/profesor/alumno.</w:t>
      </w:r>
    </w:p>
    <w:p w14:paraId="4B90FBBD" w14:textId="77777777" w:rsidR="00CA2BAF" w:rsidRDefault="00CA2BAF" w:rsidP="0037468E"/>
    <w:p w14:paraId="64386193" w14:textId="236C5284" w:rsidR="0037468E" w:rsidRDefault="008C44A6" w:rsidP="0037468E">
      <w:r w:rsidRPr="008C44A6">
        <w:drawing>
          <wp:inline distT="0" distB="0" distL="0" distR="0" wp14:anchorId="0DA645BB" wp14:editId="3C541EC4">
            <wp:extent cx="3657600" cy="3203105"/>
            <wp:effectExtent l="0" t="0" r="0" b="0"/>
            <wp:docPr id="161697550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75505" name="Imagen 1" descr="Interfaz de usuario gráfica, Aplicación&#10;&#10;Descripción generada automáticamente"/>
                    <pic:cNvPicPr/>
                  </pic:nvPicPr>
                  <pic:blipFill rotWithShape="1">
                    <a:blip r:embed="rId4"/>
                    <a:srcRect l="26670" t="22073" r="49483" b="40803"/>
                    <a:stretch/>
                  </pic:blipFill>
                  <pic:spPr bwMode="auto">
                    <a:xfrm>
                      <a:off x="0" y="0"/>
                      <a:ext cx="3662411" cy="3207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6DF04" w14:textId="77777777" w:rsidR="006521A5" w:rsidRDefault="006521A5" w:rsidP="0037468E"/>
    <w:p w14:paraId="15D26E79" w14:textId="77777777" w:rsidR="006521A5" w:rsidRDefault="006521A5" w:rsidP="0037468E"/>
    <w:p w14:paraId="19F560A2" w14:textId="6C770743" w:rsidR="006521A5" w:rsidRDefault="006521A5" w:rsidP="0037468E">
      <w:r w:rsidRPr="006521A5">
        <w:drawing>
          <wp:inline distT="0" distB="0" distL="0" distR="0" wp14:anchorId="2D5E771F" wp14:editId="0055FDBD">
            <wp:extent cx="4767121" cy="2065020"/>
            <wp:effectExtent l="0" t="0" r="0" b="0"/>
            <wp:docPr id="1104293158" name="Imagen 1" descr="Interfaz de usuario gráfica, Aplicación, Word, PowerPoint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3158" name="Imagen 1" descr="Interfaz de usuario gráfica, Aplicación, Word, PowerPoint&#10;&#10;Descripción generada automáticamente"/>
                    <pic:cNvPicPr/>
                  </pic:nvPicPr>
                  <pic:blipFill rotWithShape="1">
                    <a:blip r:embed="rId5"/>
                    <a:srcRect l="2681" t="11539" r="36077" b="41304"/>
                    <a:stretch/>
                  </pic:blipFill>
                  <pic:spPr bwMode="auto">
                    <a:xfrm>
                      <a:off x="0" y="0"/>
                      <a:ext cx="4771455" cy="2066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56990" w14:textId="77777777" w:rsidR="006521A5" w:rsidRDefault="006521A5" w:rsidP="0037468E"/>
    <w:p w14:paraId="47C2AB39" w14:textId="77777777" w:rsidR="006521A5" w:rsidRDefault="006521A5" w:rsidP="0037468E"/>
    <w:p w14:paraId="4346A9FF" w14:textId="77777777" w:rsidR="006521A5" w:rsidRDefault="006521A5" w:rsidP="0037468E"/>
    <w:p w14:paraId="275C8333" w14:textId="77777777" w:rsidR="006521A5" w:rsidRDefault="006521A5" w:rsidP="0037468E"/>
    <w:p w14:paraId="69227C4A" w14:textId="77777777" w:rsidR="006521A5" w:rsidRDefault="006521A5" w:rsidP="0037468E"/>
    <w:p w14:paraId="0A5E65BD" w14:textId="77777777" w:rsidR="006521A5" w:rsidRDefault="006521A5" w:rsidP="0037468E"/>
    <w:p w14:paraId="40888002" w14:textId="77777777" w:rsidR="006521A5" w:rsidRDefault="006521A5" w:rsidP="0037468E"/>
    <w:p w14:paraId="518DB920" w14:textId="77777777" w:rsidR="006521A5" w:rsidRDefault="006521A5" w:rsidP="0037468E"/>
    <w:p w14:paraId="4311342D" w14:textId="77777777" w:rsidR="006521A5" w:rsidRDefault="006521A5" w:rsidP="0037468E"/>
    <w:p w14:paraId="7EAB7182" w14:textId="77777777" w:rsidR="006521A5" w:rsidRDefault="006521A5" w:rsidP="0037468E"/>
    <w:p w14:paraId="1BB0D2AE" w14:textId="77777777" w:rsidR="006521A5" w:rsidRDefault="006521A5" w:rsidP="0037468E"/>
    <w:p w14:paraId="31D61239" w14:textId="77777777" w:rsidR="006521A5" w:rsidRDefault="006521A5" w:rsidP="0037468E"/>
    <w:p w14:paraId="18688DE6" w14:textId="77777777" w:rsidR="006521A5" w:rsidRDefault="006521A5" w:rsidP="0037468E"/>
    <w:p w14:paraId="64F3D48D" w14:textId="77777777" w:rsidR="0037468E" w:rsidRDefault="0037468E" w:rsidP="0037468E"/>
    <w:sectPr w:rsidR="003746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8E"/>
    <w:rsid w:val="0037468E"/>
    <w:rsid w:val="004B6BD6"/>
    <w:rsid w:val="006521A5"/>
    <w:rsid w:val="008C44A6"/>
    <w:rsid w:val="00CA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9EAFD"/>
  <w15:chartTrackingRefBased/>
  <w15:docId w15:val="{44E72D77-9E9C-4621-869A-2C38429B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SOLORZANO QUINTANA, ISAAC</dc:creator>
  <cp:keywords/>
  <dc:description/>
  <cp:lastModifiedBy>SOLORZANO QUINTANA, ISAAC</cp:lastModifiedBy>
  <cp:revision>2</cp:revision>
  <dcterms:created xsi:type="dcterms:W3CDTF">2023-09-14T04:00:00Z</dcterms:created>
  <dcterms:modified xsi:type="dcterms:W3CDTF">2023-09-14T05:28:00Z</dcterms:modified>
</cp:coreProperties>
</file>