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6AC4" w14:textId="77777777" w:rsidR="001A4797" w:rsidRDefault="001A4797" w:rsidP="001A4797">
      <w:r>
        <w:t xml:space="preserve"># </w:t>
      </w:r>
      <w:proofErr w:type="gramStart"/>
      <w:r>
        <w:t>encoding:utf</w:t>
      </w:r>
      <w:proofErr w:type="gramEnd"/>
      <w:r>
        <w:t>-8</w:t>
      </w:r>
    </w:p>
    <w:p w14:paraId="34ABCF46" w14:textId="77777777" w:rsidR="001A4797" w:rsidRDefault="001A4797" w:rsidP="001A4797">
      <w:r>
        <w:t xml:space="preserve"> </w:t>
      </w:r>
    </w:p>
    <w:p w14:paraId="3E3B83D3" w14:textId="77777777" w:rsidR="001A4797" w:rsidRDefault="001A4797" w:rsidP="001A4797">
      <w:r>
        <w:t xml:space="preserve">from </w:t>
      </w:r>
      <w:proofErr w:type="spellStart"/>
      <w:r>
        <w:t>Crypto.Cipher</w:t>
      </w:r>
      <w:proofErr w:type="spellEnd"/>
      <w:r>
        <w:t xml:space="preserve"> import DES3</w:t>
      </w:r>
    </w:p>
    <w:p w14:paraId="0C3D15DD" w14:textId="77777777" w:rsidR="001A4797" w:rsidRDefault="001A4797" w:rsidP="001A4797">
      <w:r>
        <w:t>import base64</w:t>
      </w:r>
    </w:p>
    <w:p w14:paraId="1E7C7B74" w14:textId="77777777" w:rsidR="001A4797" w:rsidRDefault="001A4797" w:rsidP="001A4797">
      <w:r>
        <w:t xml:space="preserve"> </w:t>
      </w:r>
    </w:p>
    <w:p w14:paraId="2898E583" w14:textId="77777777" w:rsidR="001A4797" w:rsidRDefault="001A4797" w:rsidP="001A4797">
      <w:r>
        <w:t xml:space="preserve">#  mode </w:t>
      </w:r>
      <w:proofErr w:type="gramStart"/>
      <w:r>
        <w:t>ECB ,</w:t>
      </w:r>
      <w:proofErr w:type="gramEnd"/>
      <w:r>
        <w:t xml:space="preserve"> fill mode PKCS5Padding</w:t>
      </w:r>
    </w:p>
    <w:p w14:paraId="0CA99A4D" w14:textId="77777777" w:rsidR="001A4797" w:rsidRDefault="001A4797" w:rsidP="001A4797">
      <w:r>
        <w:t>BS = DES3.block_size</w:t>
      </w:r>
    </w:p>
    <w:p w14:paraId="619128EE" w14:textId="77777777" w:rsidR="001A4797" w:rsidRDefault="001A4797" w:rsidP="001A4797">
      <w:r>
        <w:t xml:space="preserve">pad = lambda s: s + (BS - </w:t>
      </w:r>
      <w:proofErr w:type="spellStart"/>
      <w:r>
        <w:t>len</w:t>
      </w:r>
      <w:proofErr w:type="spellEnd"/>
      <w:r>
        <w:t xml:space="preserve">(s) % BS) *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BS - </w:t>
      </w:r>
      <w:proofErr w:type="spellStart"/>
      <w:r>
        <w:t>len</w:t>
      </w:r>
      <w:proofErr w:type="spellEnd"/>
      <w:r>
        <w:t>(s) % BS)</w:t>
      </w:r>
    </w:p>
    <w:p w14:paraId="18DC0BB4" w14:textId="77777777" w:rsidR="001A4797" w:rsidRDefault="001A4797" w:rsidP="001A4797">
      <w:proofErr w:type="spellStart"/>
      <w:r>
        <w:t>unpad</w:t>
      </w:r>
      <w:proofErr w:type="spellEnd"/>
      <w:r>
        <w:t xml:space="preserve"> = lambda </w:t>
      </w:r>
      <w:proofErr w:type="gramStart"/>
      <w:r>
        <w:t>s :</w:t>
      </w:r>
      <w:proofErr w:type="gramEnd"/>
      <w:r>
        <w:t xml:space="preserve"> s[0:-</w:t>
      </w:r>
      <w:proofErr w:type="spellStart"/>
      <w:r>
        <w:t>ord</w:t>
      </w:r>
      <w:proofErr w:type="spellEnd"/>
      <w:r>
        <w:t>(s[-1])]</w:t>
      </w:r>
    </w:p>
    <w:p w14:paraId="4CB9B8AE" w14:textId="77777777" w:rsidR="001A4797" w:rsidRDefault="001A4797" w:rsidP="001A4797">
      <w:r>
        <w:t xml:space="preserve"> </w:t>
      </w:r>
    </w:p>
    <w:p w14:paraId="0BEEBF36" w14:textId="77777777" w:rsidR="001A4797" w:rsidRDefault="001A4797" w:rsidP="001A4797">
      <w:r>
        <w:t>'''</w:t>
      </w:r>
    </w:p>
    <w:p w14:paraId="612A1F7B" w14:textId="77777777" w:rsidR="001A4797" w:rsidRDefault="001A4797" w:rsidP="001A4797">
      <w:r>
        <w:t xml:space="preserve">     DES3 encryption</w:t>
      </w:r>
    </w:p>
    <w:p w14:paraId="2806999C" w14:textId="77777777" w:rsidR="001A4797" w:rsidRDefault="001A4797" w:rsidP="001A4797">
      <w:r>
        <w:t xml:space="preserve">     Text string to be encrypted</w:t>
      </w:r>
    </w:p>
    <w:p w14:paraId="203FCD0A" w14:textId="77777777" w:rsidR="001A4797" w:rsidRDefault="001A4797" w:rsidP="001A4797">
      <w:r>
        <w:t xml:space="preserve">     Key </w:t>
      </w:r>
      <w:proofErr w:type="spellStart"/>
      <w:r>
        <w:t>key</w:t>
      </w:r>
      <w:proofErr w:type="spellEnd"/>
      <w:r>
        <w:t xml:space="preserve">, using </w:t>
      </w:r>
      <w:proofErr w:type="spellStart"/>
      <w:r>
        <w:t>appsecret</w:t>
      </w:r>
      <w:proofErr w:type="spellEnd"/>
    </w:p>
    <w:p w14:paraId="4AA9CA87" w14:textId="77777777" w:rsidR="001A4797" w:rsidRDefault="001A4797" w:rsidP="001A4797">
      <w:r>
        <w:t>'''</w:t>
      </w:r>
    </w:p>
    <w:p w14:paraId="6ECB8B56" w14:textId="77777777" w:rsidR="001A4797" w:rsidRDefault="001A4797" w:rsidP="001A4797">
      <w:r>
        <w:t xml:space="preserve">def </w:t>
      </w:r>
      <w:proofErr w:type="gramStart"/>
      <w:r>
        <w:t>encrypt(</w:t>
      </w:r>
      <w:proofErr w:type="gramEnd"/>
      <w:r>
        <w:t>text, key):</w:t>
      </w:r>
    </w:p>
    <w:p w14:paraId="11AD4A78" w14:textId="77777777" w:rsidR="001A4797" w:rsidRDefault="001A4797" w:rsidP="001A4797">
      <w:r>
        <w:t xml:space="preserve">    text = pad(text)</w:t>
      </w:r>
    </w:p>
    <w:p w14:paraId="400EAA8C" w14:textId="77777777" w:rsidR="001A4797" w:rsidRDefault="001A4797" w:rsidP="001A4797">
      <w:r>
        <w:t xml:space="preserve">    cipher = DES3.new(</w:t>
      </w:r>
      <w:proofErr w:type="gramStart"/>
      <w:r>
        <w:t>key,DES3.MODE</w:t>
      </w:r>
      <w:proofErr w:type="gramEnd"/>
      <w:r>
        <w:t>_ECB)</w:t>
      </w:r>
    </w:p>
    <w:p w14:paraId="0DB1853E" w14:textId="77777777" w:rsidR="001A4797" w:rsidRDefault="001A4797" w:rsidP="001A4797">
      <w:r>
        <w:t xml:space="preserve">    m = </w:t>
      </w:r>
      <w:proofErr w:type="spellStart"/>
      <w:proofErr w:type="gramStart"/>
      <w:r>
        <w:t>cipher.encrypt</w:t>
      </w:r>
      <w:proofErr w:type="spellEnd"/>
      <w:proofErr w:type="gramEnd"/>
      <w:r>
        <w:t>(text)</w:t>
      </w:r>
    </w:p>
    <w:p w14:paraId="6E5160D4" w14:textId="77777777" w:rsidR="001A4797" w:rsidRDefault="001A4797" w:rsidP="001A4797">
      <w:r>
        <w:t xml:space="preserve">    m = base64.b64encode(m)</w:t>
      </w:r>
    </w:p>
    <w:p w14:paraId="42FCA5E4" w14:textId="77777777" w:rsidR="001A4797" w:rsidRDefault="001A4797" w:rsidP="001A4797">
      <w:r>
        <w:t xml:space="preserve">    return </w:t>
      </w:r>
      <w:proofErr w:type="spellStart"/>
      <w:proofErr w:type="gramStart"/>
      <w:r>
        <w:t>m.decode</w:t>
      </w:r>
      <w:proofErr w:type="spellEnd"/>
      <w:proofErr w:type="gramEnd"/>
      <w:r>
        <w:t>('utf-8')</w:t>
      </w:r>
    </w:p>
    <w:p w14:paraId="717505D9" w14:textId="77777777" w:rsidR="001A4797" w:rsidRDefault="001A4797" w:rsidP="001A4797">
      <w:r>
        <w:t xml:space="preserve"> </w:t>
      </w:r>
    </w:p>
    <w:p w14:paraId="316E56DC" w14:textId="77777777" w:rsidR="001A4797" w:rsidRDefault="001A4797" w:rsidP="001A4797">
      <w:r>
        <w:t>'''</w:t>
      </w:r>
    </w:p>
    <w:p w14:paraId="710707AA" w14:textId="77777777" w:rsidR="001A4797" w:rsidRDefault="001A4797" w:rsidP="001A4797">
      <w:r>
        <w:t xml:space="preserve">     DES3 decryption</w:t>
      </w:r>
    </w:p>
    <w:p w14:paraId="35BE0B7B" w14:textId="77777777" w:rsidR="001A4797" w:rsidRDefault="001A4797" w:rsidP="001A4797">
      <w:r>
        <w:t xml:space="preserve">     </w:t>
      </w:r>
      <w:proofErr w:type="spellStart"/>
      <w:r>
        <w:t>Decrypted_text</w:t>
      </w:r>
      <w:proofErr w:type="spellEnd"/>
      <w:r>
        <w:t xml:space="preserve"> decrypts the string</w:t>
      </w:r>
    </w:p>
    <w:p w14:paraId="56CB37F0" w14:textId="77777777" w:rsidR="001A4797" w:rsidRDefault="001A4797" w:rsidP="001A4797">
      <w:r>
        <w:t xml:space="preserve">     Key </w:t>
      </w:r>
      <w:proofErr w:type="spellStart"/>
      <w:r>
        <w:t>key</w:t>
      </w:r>
      <w:proofErr w:type="spellEnd"/>
      <w:r>
        <w:t xml:space="preserve">, using </w:t>
      </w:r>
      <w:proofErr w:type="spellStart"/>
      <w:r>
        <w:t>appsecret</w:t>
      </w:r>
      <w:proofErr w:type="spellEnd"/>
    </w:p>
    <w:p w14:paraId="4D2DCC40" w14:textId="77777777" w:rsidR="001A4797" w:rsidRDefault="001A4797" w:rsidP="001A4797">
      <w:r>
        <w:t>'''</w:t>
      </w:r>
    </w:p>
    <w:p w14:paraId="710199D3" w14:textId="77777777" w:rsidR="001A4797" w:rsidRDefault="001A4797" w:rsidP="001A4797">
      <w:r>
        <w:t xml:space="preserve">def </w:t>
      </w:r>
      <w:proofErr w:type="gramStart"/>
      <w:r>
        <w:t>decrypt(</w:t>
      </w:r>
      <w:proofErr w:type="spellStart"/>
      <w:proofErr w:type="gramEnd"/>
      <w:r>
        <w:t>decrypted_text</w:t>
      </w:r>
      <w:proofErr w:type="spellEnd"/>
      <w:r>
        <w:t>, key):</w:t>
      </w:r>
    </w:p>
    <w:p w14:paraId="6577270A" w14:textId="77777777" w:rsidR="001A4797" w:rsidRDefault="001A4797" w:rsidP="001A4797">
      <w:r>
        <w:t xml:space="preserve">    text = base64.b64decode(</w:t>
      </w:r>
      <w:proofErr w:type="spellStart"/>
      <w:r>
        <w:t>decrypted_text</w:t>
      </w:r>
      <w:proofErr w:type="spellEnd"/>
      <w:r>
        <w:t>)</w:t>
      </w:r>
    </w:p>
    <w:p w14:paraId="2721A059" w14:textId="77777777" w:rsidR="001A4797" w:rsidRDefault="001A4797" w:rsidP="001A4797">
      <w:r>
        <w:t xml:space="preserve">    cipher = </w:t>
      </w:r>
      <w:proofErr w:type="gramStart"/>
      <w:r>
        <w:t>DES3.new(</w:t>
      </w:r>
      <w:proofErr w:type="gramEnd"/>
      <w:r>
        <w:t>key, DES3.MODE_ECB)</w:t>
      </w:r>
    </w:p>
    <w:p w14:paraId="50113785" w14:textId="77777777" w:rsidR="001A4797" w:rsidRDefault="001A4797" w:rsidP="001A4797">
      <w:r>
        <w:t xml:space="preserve">    s = </w:t>
      </w:r>
      <w:proofErr w:type="spellStart"/>
      <w:proofErr w:type="gramStart"/>
      <w:r>
        <w:t>cipher.decrypt</w:t>
      </w:r>
      <w:proofErr w:type="spellEnd"/>
      <w:proofErr w:type="gramEnd"/>
      <w:r>
        <w:t>(text)</w:t>
      </w:r>
    </w:p>
    <w:p w14:paraId="3F8BC434" w14:textId="77777777" w:rsidR="001A4797" w:rsidRDefault="001A4797" w:rsidP="001A4797">
      <w:r>
        <w:t xml:space="preserve">    s = </w:t>
      </w:r>
      <w:proofErr w:type="spellStart"/>
      <w:r>
        <w:t>unpad</w:t>
      </w:r>
      <w:proofErr w:type="spellEnd"/>
      <w:r>
        <w:t>(s)</w:t>
      </w:r>
    </w:p>
    <w:p w14:paraId="6FF2E564" w14:textId="77777777" w:rsidR="001A4797" w:rsidRDefault="001A4797" w:rsidP="001A4797">
      <w:r>
        <w:t xml:space="preserve">    return </w:t>
      </w:r>
      <w:proofErr w:type="spellStart"/>
      <w:proofErr w:type="gramStart"/>
      <w:r>
        <w:t>s.decode</w:t>
      </w:r>
      <w:proofErr w:type="spellEnd"/>
      <w:proofErr w:type="gramEnd"/>
      <w:r>
        <w:t>('utf-8')</w:t>
      </w:r>
    </w:p>
    <w:p w14:paraId="545719C0" w14:textId="77777777" w:rsidR="001A4797" w:rsidRDefault="001A4797" w:rsidP="001A4797">
      <w:r>
        <w:t xml:space="preserve"> </w:t>
      </w:r>
    </w:p>
    <w:p w14:paraId="2C83AE4C" w14:textId="77777777" w:rsidR="001A4797" w:rsidRDefault="001A4797" w:rsidP="001A4797">
      <w:r>
        <w:t xml:space="preserve"> </w:t>
      </w:r>
    </w:p>
    <w:p w14:paraId="52C26164" w14:textId="77777777" w:rsidR="001A4797" w:rsidRDefault="001A4797" w:rsidP="001A4797">
      <w:r>
        <w:t>if __name__ == '__main__':</w:t>
      </w:r>
    </w:p>
    <w:p w14:paraId="061F139F" w14:textId="77777777" w:rsidR="001A4797" w:rsidRDefault="001A4797" w:rsidP="001A4797">
      <w:r>
        <w:t xml:space="preserve">    print encrypt('Hello','1234567887654321')</w:t>
      </w:r>
    </w:p>
    <w:p w14:paraId="71406984" w14:textId="77777777" w:rsidR="001A4797" w:rsidRDefault="001A4797" w:rsidP="001A4797">
      <w:r>
        <w:t xml:space="preserve">    print decrypt('qO8nDeYzqTs=','1234567887654321')</w:t>
      </w:r>
    </w:p>
    <w:p w14:paraId="4F1CD3FB" w14:textId="77777777" w:rsidR="001A4797" w:rsidRDefault="001A4797" w:rsidP="001A4797">
      <w:r>
        <w:t xml:space="preserve"> </w:t>
      </w:r>
    </w:p>
    <w:p w14:paraId="1F8150E0" w14:textId="77777777" w:rsidR="007439DD" w:rsidRDefault="007439DD"/>
    <w:sectPr w:rsidR="007439DD" w:rsidSect="001B3A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97"/>
    <w:rsid w:val="001A4797"/>
    <w:rsid w:val="001B3A7E"/>
    <w:rsid w:val="007439DD"/>
    <w:rsid w:val="00997D12"/>
    <w:rsid w:val="00D46452"/>
    <w:rsid w:val="00E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3F897"/>
  <w15:chartTrackingRefBased/>
  <w15:docId w15:val="{54CD6B63-36F4-0545-81B7-1E14A877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Curry</dc:creator>
  <cp:keywords/>
  <dc:description/>
  <cp:lastModifiedBy>Collette Curry</cp:lastModifiedBy>
  <cp:revision>1</cp:revision>
  <dcterms:created xsi:type="dcterms:W3CDTF">2020-10-11T13:30:00Z</dcterms:created>
  <dcterms:modified xsi:type="dcterms:W3CDTF">2020-10-11T13:30:00Z</dcterms:modified>
</cp:coreProperties>
</file>