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AC62" w14:textId="75F53D6E" w:rsidR="00593FCB" w:rsidRDefault="00593FCB" w:rsidP="00593FCB">
      <w:r>
        <w:t>Ejercicio1:</w:t>
      </w:r>
    </w:p>
    <w:p w14:paraId="5AA9C478" w14:textId="64D8D635" w:rsidR="00593FCB" w:rsidRDefault="00593FCB" w:rsidP="00593FCB">
      <w:r>
        <w:t>Creo el usuario correspondiente:</w:t>
      </w:r>
    </w:p>
    <w:p w14:paraId="3DE305FD" w14:textId="77777777" w:rsidR="00593FCB" w:rsidRDefault="00593FCB" w:rsidP="00593FCB">
      <w:pPr>
        <w:jc w:val="center"/>
      </w:pPr>
      <w:r w:rsidRPr="00E21A5B">
        <w:drawing>
          <wp:inline distT="0" distB="0" distL="0" distR="0" wp14:anchorId="49697EF2" wp14:editId="6F37E10E">
            <wp:extent cx="3531752" cy="3514725"/>
            <wp:effectExtent l="0" t="0" r="0" b="0"/>
            <wp:docPr id="3597807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80735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8025" cy="35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CF5A" w14:textId="77777777" w:rsidR="00593FCB" w:rsidRDefault="00593FCB"/>
    <w:p w14:paraId="698CD3E4" w14:textId="77777777" w:rsidR="00593FCB" w:rsidRDefault="00593FCB"/>
    <w:p w14:paraId="738C7A5E" w14:textId="07DAA231" w:rsidR="00593FCB" w:rsidRDefault="00593FCB">
      <w:r>
        <w:t>Muestro los parámetros de la conexión:</w:t>
      </w:r>
    </w:p>
    <w:p w14:paraId="4FDD01A0" w14:textId="7E71EC8B" w:rsidR="00E21A5B" w:rsidRDefault="00E21A5B">
      <w:r w:rsidRPr="00E21A5B">
        <w:drawing>
          <wp:inline distT="0" distB="0" distL="0" distR="0" wp14:anchorId="229F6825" wp14:editId="3E3E3300">
            <wp:extent cx="5400040" cy="3037205"/>
            <wp:effectExtent l="0" t="0" r="0" b="0"/>
            <wp:docPr id="997072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72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70C3" w14:textId="77777777" w:rsidR="00593FCB" w:rsidRDefault="00593FCB"/>
    <w:p w14:paraId="4EF39F24" w14:textId="77777777" w:rsidR="00593FCB" w:rsidRDefault="00593FCB"/>
    <w:p w14:paraId="21DA5898" w14:textId="3C927F0A" w:rsidR="00593FCB" w:rsidRDefault="00593FCB">
      <w:r>
        <w:lastRenderedPageBreak/>
        <w:t>Muestro la conexión realizada</w:t>
      </w:r>
    </w:p>
    <w:p w14:paraId="3087B2E3" w14:textId="4DC1B971" w:rsidR="00E21A5B" w:rsidRDefault="00E21A5B">
      <w:r w:rsidRPr="00E21A5B">
        <w:drawing>
          <wp:inline distT="0" distB="0" distL="0" distR="0" wp14:anchorId="12CE67C7" wp14:editId="2A129378">
            <wp:extent cx="5400040" cy="1893570"/>
            <wp:effectExtent l="0" t="0" r="0" b="0"/>
            <wp:docPr id="172431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15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BEE8" w14:textId="77777777" w:rsidR="00593FCB" w:rsidRDefault="00593FCB"/>
    <w:p w14:paraId="53897BD1" w14:textId="5C429A86" w:rsidR="00593FCB" w:rsidRDefault="00593FCB">
      <w:r>
        <w:t>Ejercicio 2:</w:t>
      </w:r>
    </w:p>
    <w:p w14:paraId="5B62603F" w14:textId="4327540C" w:rsidR="00593FCB" w:rsidRDefault="00593FCB">
      <w:r>
        <w:t>Muestro el menú:</w:t>
      </w:r>
    </w:p>
    <w:p w14:paraId="4BCCCB84" w14:textId="2EB13D7C" w:rsidR="00E21A5B" w:rsidRDefault="003D7AA0">
      <w:r w:rsidRPr="003D7AA0">
        <w:drawing>
          <wp:inline distT="0" distB="0" distL="0" distR="0" wp14:anchorId="60908D18" wp14:editId="1EE37EE4">
            <wp:extent cx="5400040" cy="5474970"/>
            <wp:effectExtent l="0" t="0" r="0" b="0"/>
            <wp:docPr id="200314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4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0F47" w14:textId="2FDA974A" w:rsidR="00593FCB" w:rsidRDefault="00593FCB">
      <w:r>
        <w:lastRenderedPageBreak/>
        <w:t>Ejercicios 3 y 4</w:t>
      </w:r>
    </w:p>
    <w:p w14:paraId="43F52163" w14:textId="6FEAAE46" w:rsidR="00593FCB" w:rsidRDefault="00593FCB">
      <w:r>
        <w:t>Consulta 1</w:t>
      </w:r>
    </w:p>
    <w:p w14:paraId="1F06DEEE" w14:textId="6E0B5628" w:rsidR="00593FCB" w:rsidRDefault="00593FCB">
      <w:r w:rsidRPr="00593FCB">
        <w:drawing>
          <wp:inline distT="0" distB="0" distL="0" distR="0" wp14:anchorId="0A592C0E" wp14:editId="15AB7695">
            <wp:extent cx="5400040" cy="3855720"/>
            <wp:effectExtent l="0" t="0" r="0" b="0"/>
            <wp:docPr id="699880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80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4CDD" w14:textId="4F00D57F" w:rsidR="00593FCB" w:rsidRDefault="00593FCB">
      <w:r>
        <w:t>Consulta 2</w:t>
      </w:r>
    </w:p>
    <w:p w14:paraId="4DEA39E0" w14:textId="131C335B" w:rsidR="00593FCB" w:rsidRDefault="00593FCB">
      <w:r w:rsidRPr="00593FCB">
        <w:drawing>
          <wp:inline distT="0" distB="0" distL="0" distR="0" wp14:anchorId="3BEADCC9" wp14:editId="158CE102">
            <wp:extent cx="5400040" cy="3934460"/>
            <wp:effectExtent l="0" t="0" r="0" b="8890"/>
            <wp:docPr id="963351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5187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F614" w14:textId="16FC3273" w:rsidR="00593FCB" w:rsidRDefault="00593FCB">
      <w:r>
        <w:lastRenderedPageBreak/>
        <w:t>Consulta 3</w:t>
      </w:r>
    </w:p>
    <w:p w14:paraId="7115C784" w14:textId="2C2B8C70" w:rsidR="00593FCB" w:rsidRDefault="00593FCB">
      <w:r w:rsidRPr="00593FCB">
        <w:drawing>
          <wp:inline distT="0" distB="0" distL="0" distR="0" wp14:anchorId="1DB76880" wp14:editId="56B3956D">
            <wp:extent cx="5400040" cy="5110480"/>
            <wp:effectExtent l="0" t="0" r="0" b="0"/>
            <wp:docPr id="809110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101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6EF1" w14:textId="77777777" w:rsidR="004163F7" w:rsidRDefault="004163F7"/>
    <w:p w14:paraId="04F72E64" w14:textId="77777777" w:rsidR="004163F7" w:rsidRDefault="004163F7"/>
    <w:p w14:paraId="46E10EA0" w14:textId="77777777" w:rsidR="004163F7" w:rsidRDefault="004163F7"/>
    <w:p w14:paraId="30AEE63B" w14:textId="77777777" w:rsidR="004163F7" w:rsidRDefault="004163F7"/>
    <w:p w14:paraId="18F2A50F" w14:textId="77777777" w:rsidR="004163F7" w:rsidRDefault="004163F7"/>
    <w:p w14:paraId="7EAAB813" w14:textId="77777777" w:rsidR="004163F7" w:rsidRDefault="004163F7"/>
    <w:p w14:paraId="0EC5F7C0" w14:textId="77777777" w:rsidR="004163F7" w:rsidRDefault="004163F7"/>
    <w:p w14:paraId="2BA41E35" w14:textId="77777777" w:rsidR="004163F7" w:rsidRDefault="004163F7"/>
    <w:p w14:paraId="572C3E1D" w14:textId="77777777" w:rsidR="004163F7" w:rsidRDefault="004163F7"/>
    <w:p w14:paraId="5E962686" w14:textId="77777777" w:rsidR="004163F7" w:rsidRDefault="004163F7"/>
    <w:p w14:paraId="53B2F116" w14:textId="77777777" w:rsidR="004163F7" w:rsidRDefault="004163F7"/>
    <w:p w14:paraId="7BA8FC5F" w14:textId="77777777" w:rsidR="004163F7" w:rsidRDefault="004163F7"/>
    <w:p w14:paraId="1FDA6605" w14:textId="12D7CB90" w:rsidR="00593FCB" w:rsidRDefault="00593FCB">
      <w:r>
        <w:lastRenderedPageBreak/>
        <w:t>Consulta 4</w:t>
      </w:r>
    </w:p>
    <w:p w14:paraId="61ABD7D2" w14:textId="3A1AB1D3" w:rsidR="00593FCB" w:rsidRDefault="00593FCB">
      <w:r w:rsidRPr="00593FCB">
        <w:drawing>
          <wp:inline distT="0" distB="0" distL="0" distR="0" wp14:anchorId="2D24C6C5" wp14:editId="6AC497F5">
            <wp:extent cx="5400040" cy="5076190"/>
            <wp:effectExtent l="0" t="0" r="0" b="0"/>
            <wp:docPr id="1611174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748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F7DA" w14:textId="77777777" w:rsidR="004163F7" w:rsidRDefault="004163F7"/>
    <w:p w14:paraId="3EAE4595" w14:textId="77777777" w:rsidR="004163F7" w:rsidRDefault="004163F7"/>
    <w:p w14:paraId="0B18FA02" w14:textId="77777777" w:rsidR="004163F7" w:rsidRDefault="004163F7"/>
    <w:p w14:paraId="0D1B029D" w14:textId="77777777" w:rsidR="004163F7" w:rsidRDefault="004163F7"/>
    <w:p w14:paraId="114C0EFD" w14:textId="77777777" w:rsidR="004163F7" w:rsidRDefault="004163F7"/>
    <w:p w14:paraId="2D806723" w14:textId="77777777" w:rsidR="004163F7" w:rsidRDefault="004163F7"/>
    <w:p w14:paraId="7DBC404A" w14:textId="77777777" w:rsidR="004163F7" w:rsidRDefault="004163F7"/>
    <w:p w14:paraId="7C0EE44D" w14:textId="77777777" w:rsidR="004163F7" w:rsidRDefault="004163F7"/>
    <w:p w14:paraId="1AA108F6" w14:textId="77777777" w:rsidR="004163F7" w:rsidRDefault="004163F7"/>
    <w:p w14:paraId="1BB1DEF6" w14:textId="77777777" w:rsidR="004163F7" w:rsidRDefault="004163F7"/>
    <w:p w14:paraId="0B2F9638" w14:textId="77777777" w:rsidR="004163F7" w:rsidRDefault="004163F7"/>
    <w:p w14:paraId="68040354" w14:textId="77777777" w:rsidR="004163F7" w:rsidRDefault="004163F7"/>
    <w:p w14:paraId="1C12B4AB" w14:textId="77777777" w:rsidR="004163F7" w:rsidRDefault="004163F7"/>
    <w:p w14:paraId="67FBED84" w14:textId="7D00A04D" w:rsidR="00593FCB" w:rsidRDefault="00593FCB">
      <w:r>
        <w:t>Inserción 5</w:t>
      </w:r>
    </w:p>
    <w:p w14:paraId="1307B482" w14:textId="127CD71B" w:rsidR="00593FCB" w:rsidRDefault="00593FCB">
      <w:r w:rsidRPr="00593FCB">
        <w:drawing>
          <wp:inline distT="0" distB="0" distL="0" distR="0" wp14:anchorId="5A54DC3B" wp14:editId="7563C2E3">
            <wp:extent cx="5400040" cy="5264785"/>
            <wp:effectExtent l="0" t="0" r="0" b="0"/>
            <wp:docPr id="1314170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70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2BC5" w14:textId="77777777" w:rsidR="004163F7" w:rsidRDefault="004163F7"/>
    <w:p w14:paraId="456B704C" w14:textId="77777777" w:rsidR="004163F7" w:rsidRDefault="004163F7"/>
    <w:p w14:paraId="710A8F2B" w14:textId="77777777" w:rsidR="004163F7" w:rsidRDefault="004163F7"/>
    <w:p w14:paraId="0FE01B6C" w14:textId="77777777" w:rsidR="004163F7" w:rsidRDefault="004163F7"/>
    <w:p w14:paraId="4FC2B185" w14:textId="77777777" w:rsidR="004163F7" w:rsidRDefault="004163F7"/>
    <w:p w14:paraId="3F1B925E" w14:textId="77777777" w:rsidR="004163F7" w:rsidRDefault="004163F7"/>
    <w:p w14:paraId="48A5F36D" w14:textId="77777777" w:rsidR="004163F7" w:rsidRDefault="004163F7"/>
    <w:p w14:paraId="2769E115" w14:textId="77777777" w:rsidR="004163F7" w:rsidRDefault="004163F7"/>
    <w:p w14:paraId="4A077049" w14:textId="77777777" w:rsidR="004163F7" w:rsidRDefault="004163F7"/>
    <w:p w14:paraId="28E2E5DA" w14:textId="77777777" w:rsidR="004163F7" w:rsidRDefault="004163F7"/>
    <w:p w14:paraId="34640AC1" w14:textId="77777777" w:rsidR="004163F7" w:rsidRDefault="004163F7"/>
    <w:p w14:paraId="03802D65" w14:textId="2398B4FD" w:rsidR="00593FCB" w:rsidRDefault="00593FCB">
      <w:r>
        <w:t>Inserción 6 y comprobación con consulta 3</w:t>
      </w:r>
    </w:p>
    <w:p w14:paraId="3346AB3B" w14:textId="0D551689" w:rsidR="00593FCB" w:rsidRDefault="00593FCB">
      <w:r w:rsidRPr="00593FCB">
        <w:drawing>
          <wp:inline distT="0" distB="0" distL="0" distR="0" wp14:anchorId="144E39C6" wp14:editId="0AFF47CB">
            <wp:extent cx="5400040" cy="4999990"/>
            <wp:effectExtent l="0" t="0" r="0" b="0"/>
            <wp:docPr id="4985412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4129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3EA2" w14:textId="77777777" w:rsidR="00593FCB" w:rsidRDefault="00593FCB"/>
    <w:sectPr w:rsidR="00593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B"/>
    <w:rsid w:val="003D7AA0"/>
    <w:rsid w:val="004163F7"/>
    <w:rsid w:val="00593FCB"/>
    <w:rsid w:val="00E2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7B43"/>
  <w15:chartTrackingRefBased/>
  <w15:docId w15:val="{DEC654EF-B3DB-4151-9741-CC664118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Gutiérrez Valverde</dc:creator>
  <cp:keywords/>
  <dc:description/>
  <cp:lastModifiedBy>Ramiro Gutiérrez Valverde</cp:lastModifiedBy>
  <cp:revision>1</cp:revision>
  <dcterms:created xsi:type="dcterms:W3CDTF">2023-11-15T16:23:00Z</dcterms:created>
  <dcterms:modified xsi:type="dcterms:W3CDTF">2023-11-15T18:07:00Z</dcterms:modified>
</cp:coreProperties>
</file>