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BB27" w14:textId="0A94DD84" w:rsidR="00EA0280" w:rsidRDefault="00EA0280">
      <w:proofErr w:type="spellStart"/>
      <w:r>
        <w:t>Clean</w:t>
      </w:r>
      <w:proofErr w:type="spellEnd"/>
      <w:r>
        <w:t xml:space="preserve"> and </w:t>
      </w:r>
      <w:proofErr w:type="spellStart"/>
      <w:r>
        <w:t>build</w:t>
      </w:r>
      <w:proofErr w:type="spellEnd"/>
    </w:p>
    <w:p w14:paraId="3A1591E6" w14:textId="7D6A46A9" w:rsidR="00EA0280" w:rsidRDefault="00EA0280">
      <w:r w:rsidRPr="00EA0280">
        <w:drawing>
          <wp:inline distT="0" distB="0" distL="0" distR="0" wp14:anchorId="3CC629DC" wp14:editId="0192F269">
            <wp:extent cx="5400040" cy="4497705"/>
            <wp:effectExtent l="0" t="0" r="0" b="0"/>
            <wp:docPr id="670840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40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BCC6" w14:textId="4319A8C6" w:rsidR="00EA0280" w:rsidRDefault="00EA0280">
      <w:r w:rsidRPr="00EA0280">
        <w:lastRenderedPageBreak/>
        <w:drawing>
          <wp:inline distT="0" distB="0" distL="0" distR="0" wp14:anchorId="4A6C9410" wp14:editId="4FE4FA86">
            <wp:extent cx="5400040" cy="6246495"/>
            <wp:effectExtent l="0" t="0" r="0" b="1905"/>
            <wp:docPr id="161264436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44366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FD76" w14:textId="77777777" w:rsidR="00EA0280" w:rsidRDefault="00EA0280"/>
    <w:p w14:paraId="76E68C55" w14:textId="710613C7" w:rsidR="00EA0280" w:rsidRDefault="00EA0280">
      <w:r w:rsidRPr="00EA0280">
        <w:lastRenderedPageBreak/>
        <w:drawing>
          <wp:inline distT="0" distB="0" distL="0" distR="0" wp14:anchorId="1131B96C" wp14:editId="3BA32F17">
            <wp:extent cx="5307330" cy="8892540"/>
            <wp:effectExtent l="0" t="0" r="7620" b="3810"/>
            <wp:docPr id="56122059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20593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80"/>
    <w:rsid w:val="00EA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D561"/>
  <w15:chartTrackingRefBased/>
  <w15:docId w15:val="{1B25F32D-AE22-4A1D-B51B-9891333B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Gutiérrez Valverde</dc:creator>
  <cp:keywords/>
  <dc:description/>
  <cp:lastModifiedBy>Ramiro Gutiérrez Valverde</cp:lastModifiedBy>
  <cp:revision>1</cp:revision>
  <dcterms:created xsi:type="dcterms:W3CDTF">2023-11-17T19:50:00Z</dcterms:created>
  <dcterms:modified xsi:type="dcterms:W3CDTF">2023-11-17T20:12:00Z</dcterms:modified>
</cp:coreProperties>
</file>