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68FFFDE" w:rsidP="168FFFDE" w:rsidRDefault="168FFFDE" w14:paraId="5D962021" w14:textId="13CE2AC5">
      <w:pPr>
        <w:spacing w:beforeAutospacing="on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</w:p>
    <w:p w:rsidRPr="00D43AF9" w:rsidR="00D43AF9" w:rsidP="00D43AF9" w:rsidRDefault="00D43AF9" w14:paraId="3D3F3D1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Exercícios</w:t>
      </w:r>
      <w:proofErr w:type="spellEnd"/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Binário</w:t>
      </w:r>
      <w:proofErr w:type="spellEnd"/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43AF9">
        <w:rPr>
          <w:rFonts w:ascii="Segoe UI Symbol" w:hAnsi="Segoe UI Symbol" w:eastAsia="Times New Roman" w:cs="Segoe UI Symbol"/>
          <w:b/>
          <w:bCs/>
          <w:kern w:val="0"/>
          <w:sz w:val="27"/>
          <w:szCs w:val="27"/>
          <w14:ligatures w14:val="none"/>
        </w:rPr>
        <w:t>➝</w:t>
      </w:r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Decimal</w:t>
      </w:r>
    </w:p>
    <w:p w:rsidRPr="00D43AF9" w:rsidR="00D43AF9" w:rsidP="00D43AF9" w:rsidRDefault="00D43AF9" w14:paraId="3E17064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binário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1010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decimal.</w:t>
      </w:r>
    </w:p>
    <w:p w:rsidRPr="00D43AF9" w:rsidR="00D43AF9" w:rsidP="00D43AF9" w:rsidRDefault="00D43AF9" w14:paraId="1459903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binário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11101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decimal.</w:t>
      </w:r>
    </w:p>
    <w:p w:rsidRPr="00D43AF9" w:rsidR="00D43AF9" w:rsidP="00D43AF9" w:rsidRDefault="00D43AF9" w14:paraId="4AFF4CF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binário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100110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decimal.</w:t>
      </w:r>
    </w:p>
    <w:p w:rsidRPr="00D43AF9" w:rsidR="00D43AF9" w:rsidP="00D43AF9" w:rsidRDefault="00D43AF9" w14:paraId="3F37E97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binário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11111111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decimal.</w:t>
      </w:r>
    </w:p>
    <w:p w:rsidRPr="00D43AF9" w:rsidR="00D43AF9" w:rsidP="00D43AF9" w:rsidRDefault="00D43AF9" w14:paraId="5F05006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binário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1011010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decimal.</w:t>
      </w:r>
    </w:p>
    <w:p w:rsidRPr="00D43AF9" w:rsidR="00D43AF9" w:rsidP="00D43AF9" w:rsidRDefault="00D43AF9" w14:paraId="5DED5EC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D43AF9">
        <w:rPr>
          <w:rFonts w:ascii="Times New Roman" w:hAnsi="Times New Roman" w:eastAsia="Times New Roman" w:cs="Times New Roman"/>
          <w:noProof/>
          <w:kern w:val="0"/>
          <w14:ligatures w14:val="none"/>
        </w:rPr>
      </w:r>
      <w:r w:rsidRPr="00D43AF9" w:rsidR="00D43AF9">
        <w:rPr>
          <w:rFonts w:ascii="Times New Roman" w:hAnsi="Times New Roman" w:eastAsia="Times New Roman" w:cs="Times New Roman"/>
          <w:noProof/>
          <w:kern w:val="0"/>
          <w14:ligatures w14:val="none"/>
        </w:rPr>
        <w:pict w14:anchorId="6389EC68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Pr="00D43AF9" w:rsidR="00D43AF9" w:rsidP="00D43AF9" w:rsidRDefault="00D43AF9" w14:paraId="76593587" w14:textId="6B1659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Exercícios</w:t>
      </w:r>
      <w:proofErr w:type="spellEnd"/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Decimal </w:t>
      </w:r>
      <w:r w:rsidRPr="00D43AF9">
        <w:rPr>
          <w:rFonts w:ascii="Segoe UI Symbol" w:hAnsi="Segoe UI Symbol" w:eastAsia="Times New Roman" w:cs="Segoe UI Symbol"/>
          <w:b/>
          <w:bCs/>
          <w:kern w:val="0"/>
          <w:sz w:val="27"/>
          <w:szCs w:val="27"/>
          <w14:ligatures w14:val="none"/>
        </w:rPr>
        <w:t>➝</w:t>
      </w:r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43AF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Binário</w:t>
      </w:r>
      <w:proofErr w:type="spellEnd"/>
    </w:p>
    <w:p w:rsidRPr="00D43AF9" w:rsidR="00D43AF9" w:rsidP="00D43AF9" w:rsidRDefault="00D43AF9" w14:paraId="57678250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decimal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25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binário.</w:t>
      </w:r>
    </w:p>
    <w:p w:rsidRPr="00D43AF9" w:rsidR="00D43AF9" w:rsidP="00D43AF9" w:rsidRDefault="00D43AF9" w14:paraId="38FF241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decimal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47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binário.</w:t>
      </w:r>
    </w:p>
    <w:p w:rsidRPr="00D43AF9" w:rsidR="00D43AF9" w:rsidP="00D43AF9" w:rsidRDefault="00D43AF9" w14:paraId="2F181E7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decimal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128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binário.</w:t>
      </w:r>
    </w:p>
    <w:p w:rsidRPr="00D43AF9" w:rsidR="00D43AF9" w:rsidP="00D43AF9" w:rsidRDefault="00D43AF9" w14:paraId="4B564141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decimal </w:t>
      </w:r>
      <w:r w:rsidRPr="00D43AF9">
        <w:rPr>
          <w:rFonts w:ascii="Times New Roman" w:hAnsi="Times New Roman" w:eastAsia="Times New Roman" w:cs="Times New Roman"/>
          <w:b/>
          <w:bCs/>
          <w:kern w:val="0"/>
          <w:lang w:val="pt-PT"/>
          <w14:ligatures w14:val="none"/>
        </w:rPr>
        <w:t>255</w:t>
      </w:r>
      <w:r w:rsidRP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binário.</w:t>
      </w:r>
    </w:p>
    <w:p w:rsidRPr="00D43AF9" w:rsidR="00D43AF9" w:rsidP="563B1BFF" w:rsidRDefault="00D43AF9" w14:paraId="47123C05" w14:textId="77777777" w14:noSpellErr="1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pt-PT"/>
          <w14:ligatures w14:val="none"/>
        </w:rPr>
      </w:pPr>
      <w:r w:rsidRPr="00D43AF9" w:rsid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Converte o número decimal </w:t>
      </w:r>
      <w:r w:rsidRPr="00D43AF9" w:rsidR="00D43AF9">
        <w:rPr>
          <w:rFonts w:ascii="Times New Roman" w:hAnsi="Times New Roman" w:eastAsia="Times New Roman" w:cs="Times New Roman"/>
          <w:b w:val="1"/>
          <w:bCs w:val="1"/>
          <w:kern w:val="0"/>
          <w:lang w:val="pt-PT"/>
          <w14:ligatures w14:val="none"/>
        </w:rPr>
        <w:t>73</w:t>
      </w:r>
      <w:r w:rsidRPr="00D43AF9" w:rsidR="00D43AF9">
        <w:rPr>
          <w:rFonts w:ascii="Times New Roman" w:hAnsi="Times New Roman" w:eastAsia="Times New Roman" w:cs="Times New Roman"/>
          <w:kern w:val="0"/>
          <w:lang w:val="pt-PT"/>
          <w14:ligatures w14:val="none"/>
        </w:rPr>
        <w:t xml:space="preserve"> em binário.</w:t>
      </w:r>
    </w:p>
    <w:p w:rsidR="563B1BFF" w:rsidP="563B1BFF" w:rsidRDefault="563B1BFF" w14:paraId="7162328C" w14:textId="351C2489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val="pt-PT"/>
        </w:rPr>
      </w:pPr>
    </w:p>
    <w:p w:rsidR="563B1BFF" w:rsidP="563B1BFF" w:rsidRDefault="563B1BFF" w14:paraId="14820C53" w14:textId="3DDCDC9F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val="pt-PT"/>
        </w:rPr>
      </w:pPr>
    </w:p>
    <w:p w:rsidR="563B1BFF" w:rsidP="563B1BFF" w:rsidRDefault="563B1BFF" w14:paraId="2892B5BE" w14:textId="48622A68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val="pt-PT"/>
        </w:rPr>
      </w:pPr>
    </w:p>
    <w:p w:rsidRPr="00D43AF9" w:rsidR="003745E2" w:rsidRDefault="003745E2" w14:paraId="7D7390E0" w14:textId="77777777">
      <w:pPr>
        <w:rPr>
          <w:lang w:val="pt-PT"/>
        </w:rPr>
      </w:pPr>
    </w:p>
    <w:sectPr w:rsidRPr="00D43AF9" w:rsidR="003745E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875AA"/>
    <w:multiLevelType w:val="multilevel"/>
    <w:tmpl w:val="AA40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535AC"/>
    <w:multiLevelType w:val="multilevel"/>
    <w:tmpl w:val="796E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012765">
    <w:abstractNumId w:val="0"/>
  </w:num>
  <w:num w:numId="2" w16cid:durableId="708143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F9"/>
    <w:rsid w:val="002D70FE"/>
    <w:rsid w:val="003745E2"/>
    <w:rsid w:val="00802CFA"/>
    <w:rsid w:val="00D43AF9"/>
    <w:rsid w:val="00D568E7"/>
    <w:rsid w:val="00FD1697"/>
    <w:rsid w:val="168FFFDE"/>
    <w:rsid w:val="563B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96F0"/>
  <w15:chartTrackingRefBased/>
  <w15:docId w15:val="{7AF95808-EC41-2D4C-B8CE-E5B804DC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F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F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43AF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43AF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43AF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43AF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43AF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43AF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43AF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43AF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4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F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3AF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4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F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4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F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3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AF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3A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A9AA3B46D399499A38902902288AE9" ma:contentTypeVersion="10" ma:contentTypeDescription="Create a new document." ma:contentTypeScope="" ma:versionID="3111731bbf6eed093db0fcb974707f92">
  <xsd:schema xmlns:xsd="http://www.w3.org/2001/XMLSchema" xmlns:xs="http://www.w3.org/2001/XMLSchema" xmlns:p="http://schemas.microsoft.com/office/2006/metadata/properties" xmlns:ns2="c824db9b-d9c7-4797-be33-505d35229944" xmlns:ns3="490bc2b0-995c-4aff-9aba-f2b12d967e9b" targetNamespace="http://schemas.microsoft.com/office/2006/metadata/properties" ma:root="true" ma:fieldsID="8857048fe002474465fdee4a1d1cf537" ns2:_="" ns3:_="">
    <xsd:import namespace="c824db9b-d9c7-4797-be33-505d35229944"/>
    <xsd:import namespace="490bc2b0-995c-4aff-9aba-f2b12d967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4db9b-d9c7-4797-be33-505d35229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30164bd-3db1-4035-80db-1f2bd81da9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0bc2b0-995c-4aff-9aba-f2b12d967e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882fea-8b44-44a5-af3e-e8fd1d54f9dc}" ma:internalName="TaxCatchAll" ma:showField="CatchAllData" ma:web="490bc2b0-995c-4aff-9aba-f2b12d967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0bc2b0-995c-4aff-9aba-f2b12d967e9b" xsi:nil="true"/>
    <lcf76f155ced4ddcb4097134ff3c332f xmlns="c824db9b-d9c7-4797-be33-505d352299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2C3444-849D-4BDB-941B-6774566F33D2}"/>
</file>

<file path=customXml/itemProps2.xml><?xml version="1.0" encoding="utf-8"?>
<ds:datastoreItem xmlns:ds="http://schemas.openxmlformats.org/officeDocument/2006/customXml" ds:itemID="{C5EAD5D7-2C37-4523-90CC-59DF933A8052}"/>
</file>

<file path=customXml/itemProps3.xml><?xml version="1.0" encoding="utf-8"?>
<ds:datastoreItem xmlns:ds="http://schemas.openxmlformats.org/officeDocument/2006/customXml" ds:itemID="{9517F055-DF73-4583-B194-972916FB3C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 S. Ribeiro</dc:creator>
  <keywords/>
  <dc:description/>
  <lastModifiedBy>Hugo Miguel Matias Castanheira Sequeira da Silva</lastModifiedBy>
  <revision>3</revision>
  <dcterms:created xsi:type="dcterms:W3CDTF">2025-09-18T21:11:00.0000000Z</dcterms:created>
  <dcterms:modified xsi:type="dcterms:W3CDTF">2025-09-19T14:18:01.0305695Z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0x010100CEA9AA3B46D399499A38902902288AE9</vt:lpwstr>
  </property>
  <property fmtid="{D5CDD505-2E9C-101B-9397-08002B2CF9AE}" pid="3" name="MediaServiceImageTags">
    <vt:lpwstr/>
  </property>
</Properties>
</file>