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36" w:rsidRDefault="003B3E36" w:rsidP="003B3E36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Prá</w:t>
      </w:r>
      <w:r w:rsidRPr="00542430">
        <w:rPr>
          <w:rFonts w:ascii="Algerian" w:hAnsi="Algerian"/>
          <w:sz w:val="28"/>
        </w:rPr>
        <w:t>ctica de laboratorio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PROBLEMA:</w:t>
      </w:r>
    </w:p>
    <w:p w:rsidR="003B3E36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Detección de nú</w:t>
      </w:r>
      <w:r w:rsidR="002C7FA1">
        <w:rPr>
          <w:rFonts w:ascii="Tahoma" w:hAnsi="Tahoma" w:cs="Tahoma"/>
          <w:sz w:val="20"/>
          <w:szCs w:val="20"/>
        </w:rPr>
        <w:t>meros primos utilizando</w:t>
      </w:r>
      <w:r w:rsidRPr="00D90FE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90FEF">
        <w:rPr>
          <w:rFonts w:ascii="Tahoma" w:hAnsi="Tahoma" w:cs="Tahoma"/>
          <w:sz w:val="20"/>
          <w:szCs w:val="20"/>
        </w:rPr>
        <w:t>Arduino</w:t>
      </w:r>
      <w:proofErr w:type="spellEnd"/>
      <w:r w:rsidRPr="00D90FEF">
        <w:rPr>
          <w:rFonts w:ascii="Tahoma" w:hAnsi="Tahoma" w:cs="Tahoma"/>
          <w:sz w:val="20"/>
          <w:szCs w:val="20"/>
        </w:rPr>
        <w:t>.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DESCRIPCIÓN: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Para el laborato</w:t>
      </w:r>
      <w:r w:rsidR="00CD1A0A">
        <w:rPr>
          <w:rFonts w:ascii="Tahoma" w:hAnsi="Tahoma" w:cs="Tahoma"/>
          <w:sz w:val="20"/>
          <w:szCs w:val="20"/>
        </w:rPr>
        <w:t>rio se pide</w:t>
      </w:r>
      <w:r w:rsidR="00EA6528">
        <w:rPr>
          <w:rFonts w:ascii="Tahoma" w:hAnsi="Tahoma" w:cs="Tahoma"/>
          <w:sz w:val="20"/>
          <w:szCs w:val="20"/>
        </w:rPr>
        <w:t xml:space="preserve"> realizar un programa</w:t>
      </w:r>
      <w:r w:rsidRPr="00D90FEF">
        <w:rPr>
          <w:rFonts w:ascii="Tahoma" w:hAnsi="Tahoma" w:cs="Tahoma"/>
          <w:sz w:val="20"/>
          <w:szCs w:val="20"/>
        </w:rPr>
        <w:t xml:space="preserve"> que sea capaz de detectar un número primo enviada a la placa de Arduino (comunicación serial)</w:t>
      </w:r>
      <w:r>
        <w:rPr>
          <w:rFonts w:ascii="Tahoma" w:hAnsi="Tahoma" w:cs="Tahoma"/>
          <w:sz w:val="20"/>
          <w:szCs w:val="20"/>
        </w:rPr>
        <w:t>, si el nú</w:t>
      </w:r>
      <w:r w:rsidRPr="00D90FEF">
        <w:rPr>
          <w:rFonts w:ascii="Tahoma" w:hAnsi="Tahoma" w:cs="Tahoma"/>
          <w:sz w:val="20"/>
          <w:szCs w:val="20"/>
        </w:rPr>
        <w:t>mero enviado es un número primo, deberá desplegarlo de forma binaria a través de leds, caso contario si el número enviado no es un numero primo, deberá encender y apagar</w:t>
      </w:r>
      <w:r w:rsidR="00E019EA">
        <w:rPr>
          <w:rFonts w:ascii="Tahoma" w:hAnsi="Tahoma" w:cs="Tahoma"/>
          <w:sz w:val="20"/>
          <w:szCs w:val="20"/>
        </w:rPr>
        <w:t xml:space="preserve"> todos</w:t>
      </w:r>
      <w:r w:rsidRPr="00D90FEF">
        <w:rPr>
          <w:rFonts w:ascii="Tahoma" w:hAnsi="Tahoma" w:cs="Tahoma"/>
          <w:sz w:val="20"/>
          <w:szCs w:val="20"/>
        </w:rPr>
        <w:t xml:space="preserve"> los leds cada 100 milisegundos.</w:t>
      </w:r>
    </w:p>
    <w:p w:rsidR="003B3E36" w:rsidRPr="0000193A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Para el caso, se considerara una cantidad de 5 leds conectadas al Arduino, por lo tanto el valor mínimo a enviar deberá de ser 1 (un led encendido) y el valor máximo deberá de ser 31(todos los leds encendidos).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MATERIAL: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Los materiales que se usaran para este laboratorio son los siguientes:</w:t>
      </w:r>
    </w:p>
    <w:p w:rsidR="003B3E36" w:rsidRP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 xml:space="preserve">5 resistencias </w:t>
      </w:r>
      <w:r w:rsidR="00A52AD2">
        <w:rPr>
          <w:rFonts w:ascii="Tahoma" w:hAnsi="Tahoma" w:cs="Tahoma"/>
          <w:sz w:val="20"/>
          <w:szCs w:val="20"/>
        </w:rPr>
        <w:t>de 220[ohm]</w:t>
      </w:r>
    </w:p>
    <w:p w:rsidR="003B3E36" w:rsidRP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Placa Arduino (UNO, MEGA o nano)</w:t>
      </w:r>
    </w:p>
    <w:p w:rsid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ProtoBoard</w:t>
      </w:r>
    </w:p>
    <w:p w:rsidR="003B3E36" w:rsidRPr="0000193A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5 Leds</w:t>
      </w:r>
    </w:p>
    <w:p w:rsidR="003B3E36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DIAGRAMA:</w:t>
      </w:r>
    </w:p>
    <w:p w:rsidR="003B3E36" w:rsidRDefault="003B3E36" w:rsidP="0000193A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D90FEF">
        <w:rPr>
          <w:noProof/>
          <w:lang w:eastAsia="es-BO"/>
        </w:rPr>
        <w:drawing>
          <wp:inline distT="0" distB="0" distL="0" distR="0">
            <wp:extent cx="5245541" cy="4057650"/>
            <wp:effectExtent l="0" t="0" r="0" b="0"/>
            <wp:docPr id="1" name="Imagen 1" descr="E:\ETN 307\ETN 307 -2 -2017\lab1_arduino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N 307\ETN 307 -2 -2017\lab1_arduino\la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27" cy="40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92" w:rsidRDefault="00B51D92" w:rsidP="00B51D9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CODIGO: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B51D92" w:rsidTr="00B51D92">
        <w:tc>
          <w:tcPr>
            <w:tcW w:w="9913" w:type="dxa"/>
          </w:tcPr>
          <w:p w:rsidR="00E019EA" w:rsidRDefault="00E019EA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#define c 5 // cantidad de SALIDAS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a=0;    // para el dato a introducir 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b[c];   // para el resultado binarios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led[c]={8,9,10,11,12}; // pines a utilizar como salida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cont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=0; // para el contador</w:t>
            </w:r>
          </w:p>
          <w:p w:rsid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n_p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=0;  // determina si es primo o no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setup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Serial.begin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(9600); // iniciamos la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comunicacion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serial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j=0;j&lt;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c;j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++){ 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pinMode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(led[j],OUTPUT);  // definimos los pines como salida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(led[j],LOW); // inicializamos la salida en 0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loop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Serial.available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()&gt;1){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a=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Serial.parseInt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();  // recibimos un dato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numerico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entero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(a&gt;0){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primo(a);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cont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&lt;=2){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n_p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=0;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binario(a);   // convertimos de decimal a binario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j=c-1;j&gt;=0;j--){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Serial.print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(b[j]);   // imprimimos el valor binario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(b[j]==1)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(led[j],HIGH);  // encendemos el led 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(led[j],LOW);  // apagamos el led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  b[j]=0; // borramos el dato anterior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n_p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=1;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Serial.println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(); // salto de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linea</w:t>
            </w:r>
            <w:proofErr w:type="spellEnd"/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lastRenderedPageBreak/>
              <w:t xml:space="preserve">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n_p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==1){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j=0;j&lt;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c;j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++){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(led[j],HIGH);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(100);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j=0;j&lt;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c;j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++){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(led[j],LOW);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(100);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primo(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x){</w:t>
            </w:r>
            <w:r w:rsidR="00CB3C02">
              <w:rPr>
                <w:rFonts w:ascii="Tahoma" w:hAnsi="Tahoma" w:cs="Tahoma"/>
                <w:b/>
                <w:sz w:val="20"/>
                <w:szCs w:val="20"/>
              </w:rPr>
              <w:t xml:space="preserve"> // función para verificar si es primo o no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cont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=0;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j=1;j&lt;=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x;j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++){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((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x%j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)==0)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cont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>++;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}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binario(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z){ //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funcion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para convertir un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numerio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decimal a binario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i=0;  //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inicalizamos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la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posicion</w:t>
            </w:r>
            <w:proofErr w:type="spellEnd"/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while</w:t>
            </w:r>
            <w:proofErr w:type="spellEnd"/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(z!=0){  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b[i]=z%2;     // encontramos el resto</w:t>
            </w:r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z=(z-b[i])/2; // realizamos la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division</w:t>
            </w:r>
            <w:proofErr w:type="spellEnd"/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  i++;          // incrementamos la </w:t>
            </w:r>
            <w:proofErr w:type="spellStart"/>
            <w:r w:rsidRPr="00B51D92">
              <w:rPr>
                <w:rFonts w:ascii="Tahoma" w:hAnsi="Tahoma" w:cs="Tahoma"/>
                <w:b/>
                <w:sz w:val="20"/>
                <w:szCs w:val="20"/>
              </w:rPr>
              <w:t>posicion</w:t>
            </w:r>
            <w:proofErr w:type="spellEnd"/>
          </w:p>
          <w:p w:rsidR="00B51D92" w:rsidRP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B51D92" w:rsidRDefault="00B51D92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51D92">
              <w:rPr>
                <w:rFonts w:ascii="Tahoma" w:hAnsi="Tahoma" w:cs="Tahoma"/>
                <w:b/>
                <w:sz w:val="20"/>
                <w:szCs w:val="20"/>
              </w:rPr>
              <w:t xml:space="preserve">  }</w:t>
            </w:r>
          </w:p>
          <w:p w:rsidR="00E019EA" w:rsidRDefault="00E019EA" w:rsidP="00B51D9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B51D92" w:rsidRPr="003B3E36" w:rsidRDefault="00B51D92" w:rsidP="00B51D9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sectPr w:rsidR="00B51D92" w:rsidRPr="003B3E36" w:rsidSect="003B3E36">
      <w:headerReference w:type="default" r:id="rId8"/>
      <w:footerReference w:type="default" r:id="rId9"/>
      <w:pgSz w:w="12240" w:h="15840" w:code="1"/>
      <w:pgMar w:top="1417" w:right="1183" w:bottom="1276" w:left="1134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B7E" w:rsidRDefault="00A63B7E" w:rsidP="003B3E36">
      <w:pPr>
        <w:spacing w:after="0" w:line="240" w:lineRule="auto"/>
      </w:pPr>
      <w:r>
        <w:separator/>
      </w:r>
    </w:p>
  </w:endnote>
  <w:endnote w:type="continuationSeparator" w:id="0">
    <w:p w:rsidR="00A63B7E" w:rsidRDefault="00A63B7E" w:rsidP="003B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54243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A63B7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A63B7E">
          <w:pPr>
            <w:pStyle w:val="Encabezado"/>
            <w:jc w:val="right"/>
            <w:rPr>
              <w:caps/>
              <w:sz w:val="18"/>
            </w:rPr>
          </w:pPr>
        </w:p>
      </w:tc>
    </w:tr>
    <w:tr w:rsidR="0054243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44605358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42430" w:rsidRDefault="003B3E36" w:rsidP="003B3E3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SEMETRE II/2017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42430" w:rsidRDefault="001F149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019EA" w:rsidRPr="00E019E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42430" w:rsidRDefault="00A63B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B7E" w:rsidRDefault="00A63B7E" w:rsidP="003B3E36">
      <w:pPr>
        <w:spacing w:after="0" w:line="240" w:lineRule="auto"/>
      </w:pPr>
      <w:r>
        <w:separator/>
      </w:r>
    </w:p>
  </w:footnote>
  <w:footnote w:type="continuationSeparator" w:id="0">
    <w:p w:rsidR="00A63B7E" w:rsidRDefault="00A63B7E" w:rsidP="003B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4F03B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1677813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542430" w:rsidRDefault="003B3E36" w:rsidP="00542430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LABORATORIO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550758390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7-11-09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542430" w:rsidRDefault="006A5825" w:rsidP="00542430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    </w:t>
              </w:r>
            </w:p>
          </w:tc>
        </w:sdtContent>
      </w:sdt>
    </w:tr>
    <w:tr w:rsidR="004F03BB" w:rsidTr="00D90FEF">
      <w:trPr>
        <w:trHeight w:hRule="exact" w:val="74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A63B7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A63B7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42430" w:rsidRDefault="00A63B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CD7"/>
    <w:multiLevelType w:val="hybridMultilevel"/>
    <w:tmpl w:val="EE9ED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1E10"/>
    <w:multiLevelType w:val="hybridMultilevel"/>
    <w:tmpl w:val="EB88747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AC238B"/>
    <w:multiLevelType w:val="hybridMultilevel"/>
    <w:tmpl w:val="7C1A99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36"/>
    <w:rsid w:val="0000193A"/>
    <w:rsid w:val="001F1497"/>
    <w:rsid w:val="002C7FA1"/>
    <w:rsid w:val="003B3E36"/>
    <w:rsid w:val="004D4A1B"/>
    <w:rsid w:val="006A5825"/>
    <w:rsid w:val="00966C88"/>
    <w:rsid w:val="00A52AD2"/>
    <w:rsid w:val="00A63B7E"/>
    <w:rsid w:val="00B51D92"/>
    <w:rsid w:val="00CA506C"/>
    <w:rsid w:val="00CB3C02"/>
    <w:rsid w:val="00CD1A0A"/>
    <w:rsid w:val="00E019EA"/>
    <w:rsid w:val="00E3342C"/>
    <w:rsid w:val="00E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59CE7-EF92-4043-820C-C13526D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E36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E36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3E3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E36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E3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PROGRAMACIÓN</vt:lpstr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SEMETRE II/2017</dc:creator>
  <cp:keywords/>
  <dc:description/>
  <cp:lastModifiedBy>USER</cp:lastModifiedBy>
  <cp:revision>4</cp:revision>
  <dcterms:created xsi:type="dcterms:W3CDTF">2017-11-07T22:51:00Z</dcterms:created>
  <dcterms:modified xsi:type="dcterms:W3CDTF">2017-11-07T23:08:00Z</dcterms:modified>
</cp:coreProperties>
</file>