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C78" w:rsidRDefault="000F58F3">
      <w:r>
        <w:t>Go on hacker  rank figure out what a class is and how to implement a class.</w:t>
      </w:r>
    </w:p>
    <w:p w:rsidR="000F58F3" w:rsidRDefault="000F58F3">
      <w:r>
        <w:t>Make my own container(array). Making functions within a container</w:t>
      </w:r>
    </w:p>
    <w:p w:rsidR="000F58F3" w:rsidRDefault="000F58F3">
      <w:r>
        <w:t>Github (upload to this):upload projects on here</w:t>
      </w:r>
      <w:bookmarkStart w:id="0" w:name="_GoBack"/>
      <w:bookmarkEnd w:id="0"/>
    </w:p>
    <w:sectPr w:rsidR="000F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F3"/>
    <w:rsid w:val="000F58F3"/>
    <w:rsid w:val="00E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Saban</dc:creator>
  <cp:lastModifiedBy>Rami Saban</cp:lastModifiedBy>
  <cp:revision>1</cp:revision>
  <dcterms:created xsi:type="dcterms:W3CDTF">2017-10-01T22:16:00Z</dcterms:created>
  <dcterms:modified xsi:type="dcterms:W3CDTF">2017-10-01T22:22:00Z</dcterms:modified>
</cp:coreProperties>
</file>