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59565" w14:textId="005E4E9B" w:rsidR="003512E5" w:rsidRDefault="003512E5" w:rsidP="003512E5">
      <w:pPr>
        <w:pStyle w:val="Title"/>
        <w:rPr>
          <w:lang w:val="en-US"/>
        </w:rPr>
      </w:pPr>
      <w:r>
        <w:rPr>
          <w:lang w:val="en-US"/>
        </w:rPr>
        <w:t>Mobile Dev Lab 1</w:t>
      </w:r>
    </w:p>
    <w:p w14:paraId="3E73AE90" w14:textId="4DC272C7" w:rsidR="003512E5" w:rsidRDefault="003512E5" w:rsidP="003512E5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Essam Asif 199379 BSCS 7A</w:t>
      </w:r>
    </w:p>
    <w:p w14:paraId="37BA27F7" w14:textId="7B9C093E" w:rsidR="003512E5" w:rsidRDefault="003512E5" w:rsidP="003512E5">
      <w:pPr>
        <w:rPr>
          <w:lang w:val="en-US"/>
        </w:rPr>
      </w:pPr>
    </w:p>
    <w:p w14:paraId="2C1B798C" w14:textId="21EB2055" w:rsidR="003512E5" w:rsidRDefault="003512E5" w:rsidP="003512E5">
      <w:pPr>
        <w:rPr>
          <w:lang w:val="en-US"/>
        </w:rPr>
      </w:pPr>
      <w:r>
        <w:rPr>
          <w:lang w:val="en-US"/>
        </w:rPr>
        <w:t>Source Code:</w:t>
      </w:r>
    </w:p>
    <w:p w14:paraId="544421D0" w14:textId="77777777" w:rsidR="003512E5" w:rsidRDefault="003512E5" w:rsidP="003512E5">
      <w:pPr>
        <w:rPr>
          <w:lang w:val="en-US"/>
        </w:rPr>
      </w:pPr>
    </w:p>
    <w:p w14:paraId="413ACF2E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StatusBar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'expo-status-bar'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2AE74A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React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'react'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F7B19C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StyleSheet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View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'react-native'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65A28F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1A2F92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69FFC42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3512E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</w:p>
    <w:p w14:paraId="329D5282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View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2E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3512E5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styles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</w:t>
      </w:r>
      <w:r w:rsidRPr="003512E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731998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Text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Open up App.js to start working on your app!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Text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A9CA4A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StatusBar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"auto"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56C24C34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View</w:t>
      </w:r>
      <w:r w:rsidRPr="003512E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F24021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);</w:t>
      </w:r>
    </w:p>
    <w:p w14:paraId="469318A4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4251FBA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3ED55F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styles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512E5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StyleSheet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12E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588C7D32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container: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0ABBF5B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flex: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7D8D7E1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backgroundColor: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'#fff'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4DEBA10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alignItems: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'center'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F94E43B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512E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justifyContent: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2E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'center'</w:t>
      </w: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E04A545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},</w:t>
      </w:r>
    </w:p>
    <w:p w14:paraId="63450907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2E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});</w:t>
      </w:r>
    </w:p>
    <w:p w14:paraId="6A783DE3" w14:textId="77777777" w:rsidR="003512E5" w:rsidRPr="003512E5" w:rsidRDefault="003512E5" w:rsidP="003512E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BE6151" w14:textId="77777777" w:rsidR="003512E5" w:rsidRPr="003512E5" w:rsidRDefault="003512E5" w:rsidP="003512E5">
      <w:pPr>
        <w:rPr>
          <w:lang w:val="en-US"/>
        </w:rPr>
      </w:pPr>
    </w:p>
    <w:p w14:paraId="23CCBB7F" w14:textId="0495047B" w:rsidR="003512E5" w:rsidRDefault="003512E5" w:rsidP="003512E5">
      <w:pPr>
        <w:rPr>
          <w:lang w:val="en-US"/>
        </w:rPr>
      </w:pPr>
      <w:r>
        <w:rPr>
          <w:lang w:val="en-US"/>
        </w:rPr>
        <w:t>Build IOS:</w:t>
      </w:r>
    </w:p>
    <w:p w14:paraId="63D99A81" w14:textId="00E4BC5C" w:rsidR="003512E5" w:rsidRPr="003512E5" w:rsidRDefault="003512E5" w:rsidP="003512E5">
      <w:pPr>
        <w:rPr>
          <w:lang w:val="en-US"/>
        </w:rPr>
      </w:pPr>
      <w:r w:rsidRPr="003512E5">
        <w:rPr>
          <w:lang w:val="en-US"/>
        </w:rPr>
        <w:drawing>
          <wp:inline distT="0" distB="0" distL="0" distR="0" wp14:anchorId="621ABC28" wp14:editId="65495C09">
            <wp:extent cx="1188452" cy="2451370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1315" cy="24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2E5" w:rsidRPr="0035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E5"/>
    <w:rsid w:val="003512E5"/>
    <w:rsid w:val="00E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1090"/>
  <w15:chartTrackingRefBased/>
  <w15:docId w15:val="{1F6D5A0C-F4AF-C846-9F30-A8E0B5E8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2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2E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Asif</dc:creator>
  <cp:keywords/>
  <dc:description/>
  <cp:lastModifiedBy>Essam Asif</cp:lastModifiedBy>
  <cp:revision>1</cp:revision>
  <dcterms:created xsi:type="dcterms:W3CDTF">2021-02-17T05:38:00Z</dcterms:created>
  <dcterms:modified xsi:type="dcterms:W3CDTF">2021-02-17T05:41:00Z</dcterms:modified>
</cp:coreProperties>
</file>