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D3789" w14:textId="7D9B67CA" w:rsidR="00C01DCA" w:rsidRDefault="00FC1EB7" w:rsidP="00FC1EB7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99F766" wp14:editId="302FB13F">
            <wp:simplePos x="0" y="0"/>
            <wp:positionH relativeFrom="margin">
              <wp:posOffset>4486275</wp:posOffset>
            </wp:positionH>
            <wp:positionV relativeFrom="paragraph">
              <wp:posOffset>4913630</wp:posOffset>
            </wp:positionV>
            <wp:extent cx="2077720" cy="4343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D7609" wp14:editId="3D8E20EC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2160270" cy="4543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BE86F3" wp14:editId="4FEBF267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2137410" cy="453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7F377" wp14:editId="74ABBBBD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2169795" cy="45339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</w:t>
      </w:r>
    </w:p>
    <w:p w14:paraId="67E1ED21" w14:textId="5BA18923" w:rsidR="00FC1EB7" w:rsidRDefault="00FC1EB7" w:rsidP="00FC1EB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E0FFDF" wp14:editId="32ED4429">
            <wp:simplePos x="0" y="0"/>
            <wp:positionH relativeFrom="margin">
              <wp:posOffset>2257425</wp:posOffset>
            </wp:positionH>
            <wp:positionV relativeFrom="paragraph">
              <wp:posOffset>4587240</wp:posOffset>
            </wp:positionV>
            <wp:extent cx="2141220" cy="44411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A78E6C" wp14:editId="7EFB53ED">
            <wp:simplePos x="0" y="0"/>
            <wp:positionH relativeFrom="margin">
              <wp:align>left</wp:align>
            </wp:positionH>
            <wp:positionV relativeFrom="paragraph">
              <wp:posOffset>4570095</wp:posOffset>
            </wp:positionV>
            <wp:extent cx="2105025" cy="440563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6ED4A" w14:textId="2DB21552" w:rsidR="00FC1EB7" w:rsidRDefault="00FC1EB7" w:rsidP="00FC1EB7">
      <w:pPr>
        <w:pStyle w:val="Heading1"/>
        <w:rPr>
          <w:lang w:val="en-US"/>
        </w:rPr>
      </w:pPr>
      <w:r>
        <w:rPr>
          <w:lang w:val="en-US"/>
        </w:rPr>
        <w:lastRenderedPageBreak/>
        <w:t>Source Code</w:t>
      </w:r>
    </w:p>
    <w:p w14:paraId="23E8ADC7" w14:textId="64969AFC" w:rsidR="00FC1EB7" w:rsidRDefault="00FC1EB7" w:rsidP="00FC1EB7">
      <w:pPr>
        <w:pStyle w:val="Heading2"/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</w:p>
    <w:p w14:paraId="74AB49E2" w14:textId="77777777" w:rsidR="00FC1EB7" w:rsidRPr="00FC1EB7" w:rsidRDefault="00FC1EB7" w:rsidP="00FC1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'package:ramis_lab2/widgets/</w:t>
      </w:r>
      <w:proofErr w:type="spellStart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navbar.dart</w:t>
      </w:r>
      <w:proofErr w:type="spellEnd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package:splashscreen</w:t>
      </w:r>
      <w:proofErr w:type="spellEnd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splashscreen.dart</w:t>
      </w:r>
      <w:proofErr w:type="spellEnd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'package:ramis_lab2/widgets/</w:t>
      </w:r>
      <w:proofErr w:type="spellStart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myAppBar.dart</w:t>
      </w:r>
      <w:proofErr w:type="spellEnd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'package:ramis_lab2/widgets/</w:t>
      </w:r>
      <w:proofErr w:type="spellStart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myDrawer.dart</w:t>
      </w:r>
      <w:proofErr w:type="spellEnd"/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String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// This widget is the root of your application.</w:t>
      </w:r>
      <w:r w:rsidRPr="00FC1EB7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'Lab 4'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Splash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seconds: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image: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'files/flutter-logo.png'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loaderColor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photoSize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navigateAfterSeconds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Login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Login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LoginState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LoginState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LoginState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State&lt;Login&gt;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emailController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TextEditingController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final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TextEditingController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bool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bool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body: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SafeArea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SingleChildScrollView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Padding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padding: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only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(left: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right: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top: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MediaQuery.</w:t>
      </w:r>
      <w:r w:rsidRPr="00FC1EB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size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height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/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6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"files/flutter-logo.png"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TextFormField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decoration: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InputDecoration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prefixIcon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email_outlined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grey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Email 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border: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UnderlineInputBorder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controller: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emailController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onChanged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newVal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newVal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TextFormField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obscureText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decoration: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InputDecoration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prefixIcon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lock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 Password '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suffix: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IconButton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(icon: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?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remove_red_eye</w:t>
      </w:r>
      <w:proofErr w:type="spellEnd"/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remove_red_eye_outlined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!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border: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UnderlineInputBorder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controller: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Row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spaceBetween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(width: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CheckboxListTile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controlAffinity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ListTileControlAffinity.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leading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value: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onChanged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(value){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value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Align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(alignment: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Alignment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(-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"Remember me"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FlatButton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"Forgot Password"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12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disabledTextColor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25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shape: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StadiumBorder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elevation: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padding: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80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vertical: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"Login"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showDialog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context: context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barrierDismissible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ctx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AlertDialog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title: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"Your username is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${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emailController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content: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"Your password is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${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actions: [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FlatButton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FC1EB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(context).pop()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FC1EB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pushReplacement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MaterialPageRoute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(builder: (context) =&gt;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HomeScreen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home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"Continue"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bold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HomeScreen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IconData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HomeScreen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this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drawer: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myDrawer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bottomNavigationBar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myNavBar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size: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60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"Home page #1 (tab 1)"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IconData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this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drawer: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myDrawer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size: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60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"Account page #2"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green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FeedScreen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IconData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FeedScreen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this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drawer: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myDrawer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size: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60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"News Feed #3"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orange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HelpScreen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IconData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HelpScreen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this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drawer: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myDrawer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size: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60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"Help Screen #4"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teal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FeedbackScreen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IconData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FeedbackScreen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this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drawer: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myDrawer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screenIcon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size: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60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"Feedback screen #5"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red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TabsScreen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TabsScreenState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TabsScreenState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TabsScreenState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TabsScreen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&gt;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with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TickerProviderStateMixin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TabController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tabcontroller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lastRenderedPageBreak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this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tabcontroller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TabController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(length: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3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initialIndex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vsync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this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return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isScrollable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unselectedLabelColor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black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bold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unselectedLabelStyle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normal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13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indicatorSize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TabBarIndicatorSize.</w:t>
      </w:r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tab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controller: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tabcontroller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indicator: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BoxDecoration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gradient: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LinearGradient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[Theme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.</w:t>
      </w:r>
      <w:r w:rsidRPr="00FC1EB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.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primaryColor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br/>
        <w:t xml:space="preserve">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withOpacity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0.9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Theme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.</w:t>
      </w:r>
      <w:r w:rsidRPr="00FC1EB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.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primaryColor</w:t>
      </w:r>
      <w:proofErr w:type="spellEnd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br/>
        <w:t xml:space="preserve">        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withOpacity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0.7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])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borderRadius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BorderRadius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circular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22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Theme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.</w:t>
      </w:r>
      <w:r w:rsidRPr="00FC1EB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.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hintColor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tabs: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"First"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"Second"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"Third"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C1EB7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drawer: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myDrawer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accountName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PreferredSize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preferredSize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fromHeight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120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AppBar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centerTitle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"Lab 4 app"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black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iconTheme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IconThemeData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black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elevation: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0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C1EB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transparent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bottom: 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tabBar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TabBarView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controller: </w:t>
      </w:r>
      <w:proofErr w:type="spellStart"/>
      <w:r w:rsidRPr="00FC1EB7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tabcontroller</w:t>
      </w:r>
      <w:proofErr w:type="spellEnd"/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"My First Screen"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"My Second Screen"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Center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C1EB7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"My Third Screen"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C1EB7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C1EB7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]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C1EB7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C1EB7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4DAA84AA" w14:textId="193CB00F" w:rsidR="00FC1EB7" w:rsidRDefault="00FC1EB7" w:rsidP="00FC1EB7">
      <w:pPr>
        <w:rPr>
          <w:lang w:val="en-PK"/>
        </w:rPr>
      </w:pPr>
    </w:p>
    <w:p w14:paraId="483AF1FC" w14:textId="186235C7" w:rsidR="00FC1EB7" w:rsidRDefault="00FC1EB7" w:rsidP="00FC1EB7">
      <w:pPr>
        <w:rPr>
          <w:lang w:val="en-PK"/>
        </w:rPr>
      </w:pPr>
    </w:p>
    <w:p w14:paraId="0AB5D5FC" w14:textId="44CB916E" w:rsidR="00FC1EB7" w:rsidRDefault="00FC1EB7" w:rsidP="00FC1EB7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myappbar.dart</w:t>
      </w:r>
      <w:proofErr w:type="spellEnd"/>
      <w:proofErr w:type="gramEnd"/>
    </w:p>
    <w:p w14:paraId="7096FB4D" w14:textId="77777777" w:rsidR="00FC1EB7" w:rsidRDefault="00FC1EB7" w:rsidP="00FC1EB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proofErr w:type="gram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proofErr w:type="gram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Widget </w:t>
      </w:r>
      <w:proofErr w:type="spellStart"/>
      <w:r>
        <w:rPr>
          <w:rFonts w:ascii="Consolas" w:hAnsi="Consolas"/>
          <w:color w:val="FFC66D"/>
        </w:rPr>
        <w:t>myAppBar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"Lab 4 app"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elevation: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transparent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iconTheme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IconThemeData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black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09710E3" w14:textId="22FA5C70" w:rsidR="00FC1EB7" w:rsidRDefault="00FC1EB7" w:rsidP="00FC1EB7">
      <w:pPr>
        <w:rPr>
          <w:b/>
          <w:bCs/>
          <w:lang w:val="en-US"/>
        </w:rPr>
      </w:pPr>
    </w:p>
    <w:p w14:paraId="79B8FFEA" w14:textId="7A5045FA" w:rsidR="00FC1EB7" w:rsidRDefault="00FC1EB7" w:rsidP="00FC1EB7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mydrawer.dart</w:t>
      </w:r>
      <w:proofErr w:type="spellEnd"/>
      <w:proofErr w:type="gramEnd"/>
    </w:p>
    <w:p w14:paraId="4B0BDD55" w14:textId="77777777" w:rsidR="00FC1EB7" w:rsidRDefault="00FC1EB7" w:rsidP="00FC1EB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'package:ramis_lab2/</w:t>
      </w:r>
      <w:proofErr w:type="spellStart"/>
      <w:r>
        <w:rPr>
          <w:rFonts w:ascii="Consolas" w:hAnsi="Consolas"/>
          <w:color w:val="6A8759"/>
        </w:rPr>
        <w:t>main.dart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myDrawer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String </w:t>
      </w:r>
      <w:proofErr w:type="spellStart"/>
      <w:r>
        <w:rPr>
          <w:rFonts w:ascii="Consolas" w:hAnsi="Consolas"/>
          <w:color w:val="9876AA"/>
        </w:rPr>
        <w:t>accountUsername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myDrawer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accountUsername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Drawer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children: [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UserAccountsDrawerHeader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decoration: </w:t>
      </w:r>
      <w:proofErr w:type="spellStart"/>
      <w:r>
        <w:rPr>
          <w:rFonts w:ascii="Consolas" w:hAnsi="Consolas"/>
          <w:color w:val="FFC66D"/>
        </w:rPr>
        <w:t>BoxDecoration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accountName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"new user"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accountEmail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accountUsername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currentAccountPicture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CircleAvatar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backgroundImage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AssetImage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"files/flutter-logo.png"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leading: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"Home (+Task #3)"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(){Navigator.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(context).pushReplacement(</w:t>
      </w:r>
      <w:r>
        <w:rPr>
          <w:rFonts w:ascii="Consolas" w:hAnsi="Consolas"/>
          <w:color w:val="FFC66D"/>
        </w:rPr>
        <w:t>MaterialPageRoute</w:t>
      </w:r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HomeScreen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leading: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person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"Account"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(){Navigator.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(context).pushReplacement(</w:t>
      </w:r>
      <w:r>
        <w:rPr>
          <w:rFonts w:ascii="Consolas" w:hAnsi="Consolas"/>
          <w:color w:val="FFC66D"/>
        </w:rPr>
        <w:t>MaterialPageRoute</w:t>
      </w:r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AccountScreen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person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leading: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post_add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"News Feed"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(){Navigator.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(context).pushReplacement(</w:t>
      </w:r>
      <w:r>
        <w:rPr>
          <w:rFonts w:ascii="Consolas" w:hAnsi="Consolas"/>
          <w:color w:val="FFC66D"/>
        </w:rPr>
        <w:t>MaterialPageRoute</w:t>
      </w:r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FeedScreen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post_add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leading: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help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"Help"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(){Navigator.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(context).pushReplacement(</w:t>
      </w:r>
      <w:r>
        <w:rPr>
          <w:rFonts w:ascii="Consolas" w:hAnsi="Consolas"/>
          <w:color w:val="FFC66D"/>
        </w:rPr>
        <w:t>MaterialPageRoute</w:t>
      </w:r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HelpScreen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help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leading: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feedback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"Feedback"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(){Navigator.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(context).pushReplacement(</w:t>
      </w:r>
      <w:r>
        <w:rPr>
          <w:rFonts w:ascii="Consolas" w:hAnsi="Consolas"/>
          <w:color w:val="FFC66D"/>
        </w:rPr>
        <w:t>MaterialPageRoute</w:t>
      </w:r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FeedbackScreen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feedback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FFC66D"/>
        </w:rPr>
        <w:t>ListTile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leading: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tab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"Task #2 (</w:t>
      </w:r>
      <w:proofErr w:type="spellStart"/>
      <w:r>
        <w:rPr>
          <w:rFonts w:ascii="Consolas" w:hAnsi="Consolas"/>
          <w:color w:val="6A8759"/>
        </w:rPr>
        <w:t>tabviews</w:t>
      </w:r>
      <w:proofErr w:type="spellEnd"/>
      <w:r>
        <w:rPr>
          <w:rFonts w:ascii="Consolas" w:hAnsi="Consolas"/>
          <w:color w:val="6A8759"/>
        </w:rPr>
        <w:t>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(){Navigator.</w:t>
      </w:r>
      <w:r>
        <w:rPr>
          <w:rFonts w:ascii="Consolas" w:hAnsi="Consolas"/>
          <w:i/>
          <w:iCs/>
          <w:color w:val="FFC66D"/>
        </w:rPr>
        <w:t>of</w:t>
      </w:r>
      <w:r>
        <w:rPr>
          <w:rFonts w:ascii="Consolas" w:hAnsi="Consolas"/>
          <w:color w:val="A9B7C6"/>
        </w:rPr>
        <w:t>(context).pushReplacement(</w:t>
      </w:r>
      <w:r>
        <w:rPr>
          <w:rFonts w:ascii="Consolas" w:hAnsi="Consolas"/>
          <w:color w:val="FFC66D"/>
        </w:rPr>
        <w:t>MaterialPageRoute</w:t>
      </w:r>
      <w:r>
        <w:rPr>
          <w:rFonts w:ascii="Consolas" w:hAnsi="Consolas"/>
          <w:color w:val="A9B7C6"/>
        </w:rPr>
        <w:t xml:space="preserve">(builder: (context) =&gt; </w:t>
      </w:r>
      <w:proofErr w:type="spellStart"/>
      <w:r>
        <w:rPr>
          <w:rFonts w:ascii="Consolas" w:hAnsi="Consolas"/>
          <w:color w:val="FFC66D"/>
        </w:rPr>
        <w:t>TabsScreen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49990DC" w14:textId="5B3DDE39" w:rsidR="00FC1EB7" w:rsidRDefault="00FC1EB7" w:rsidP="00FC1EB7">
      <w:pPr>
        <w:rPr>
          <w:lang w:val="en-PK"/>
        </w:rPr>
      </w:pPr>
    </w:p>
    <w:p w14:paraId="6F8316AF" w14:textId="5445C857" w:rsidR="00FC1EB7" w:rsidRDefault="00FC1EB7" w:rsidP="00FC1EB7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navbar.dart</w:t>
      </w:r>
      <w:proofErr w:type="spellEnd"/>
      <w:proofErr w:type="gramEnd"/>
    </w:p>
    <w:p w14:paraId="55233A81" w14:textId="77777777" w:rsidR="00FC1EB7" w:rsidRDefault="00FC1EB7" w:rsidP="00FC1EB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'package:ramis_lab2/</w:t>
      </w:r>
      <w:proofErr w:type="spellStart"/>
      <w:r>
        <w:rPr>
          <w:rFonts w:ascii="Consolas" w:hAnsi="Consolas"/>
          <w:color w:val="6A8759"/>
        </w:rPr>
        <w:t>main.dart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myAppBar.dart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myDrawer.dart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 xml:space="preserve">HomeScreen2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IconData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screenIcon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HomeScreen2(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screenIcon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myAppBar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bottomNavigationBar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myNavBar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drawer: </w:t>
      </w:r>
      <w:proofErr w:type="spellStart"/>
      <w:r>
        <w:rPr>
          <w:rFonts w:ascii="Consolas" w:hAnsi="Consolas"/>
          <w:color w:val="FFC66D"/>
        </w:rPr>
        <w:t>myDrawer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accountName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screenIcon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"Home page #1 (tab 2)"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HomeScreen3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StatelessWidget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IconData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screenIcon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HomeScreen3(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screenIcon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myAppBar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bottomNavigationBar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myNavBar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drawer: </w:t>
      </w:r>
      <w:proofErr w:type="spellStart"/>
      <w:r>
        <w:rPr>
          <w:rFonts w:ascii="Consolas" w:hAnsi="Consolas"/>
          <w:color w:val="FFC66D"/>
        </w:rPr>
        <w:t>myDrawer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accountName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Center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center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screenIcon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size: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"Home page #1 (tab 3)"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myNavBar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int </w:t>
      </w:r>
      <w:r>
        <w:rPr>
          <w:rFonts w:ascii="Consolas" w:hAnsi="Consolas"/>
          <w:color w:val="9876AA"/>
        </w:rPr>
        <w:t>index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myNavBar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index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myNavBarState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myNavBarState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myNavBarState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myNavBar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int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selectedIndex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CC7832"/>
        </w:rPr>
        <w:t xml:space="preserve">void </w:t>
      </w:r>
      <w:proofErr w:type="spellStart"/>
      <w:r>
        <w:rPr>
          <w:rFonts w:ascii="Consolas" w:hAnsi="Consolas"/>
          <w:color w:val="FFC66D"/>
        </w:rPr>
        <w:t>initState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selectedIndex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widget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index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.initState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Map&lt;int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Widget&gt; </w:t>
      </w:r>
      <w:r>
        <w:rPr>
          <w:rFonts w:ascii="Consolas" w:hAnsi="Consolas"/>
          <w:color w:val="9876AA"/>
        </w:rPr>
        <w:t xml:space="preserve">routes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HomeScreen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HomeScreen2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FFC66D"/>
        </w:rPr>
        <w:t>HomeScreen3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void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onItemTapped</w:t>
      </w:r>
      <w:proofErr w:type="spellEnd"/>
      <w:r>
        <w:rPr>
          <w:rFonts w:ascii="Consolas" w:hAnsi="Consolas"/>
          <w:color w:val="A9B7C6"/>
        </w:rPr>
        <w:t>(int index)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selectedIndex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index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routes</w:t>
      </w:r>
      <w:r>
        <w:rPr>
          <w:rFonts w:ascii="Consolas" w:hAnsi="Consolas"/>
          <w:color w:val="A9B7C6"/>
        </w:rPr>
        <w:t xml:space="preserve">[index]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Navigator.</w:t>
      </w:r>
      <w:r>
        <w:rPr>
          <w:rFonts w:ascii="Consolas" w:hAnsi="Consolas"/>
          <w:i/>
          <w:iCs/>
          <w:color w:val="FFC66D"/>
        </w:rPr>
        <w:t>pushReplacement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context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FFC66D"/>
        </w:rPr>
        <w:t>MaterialPageRoute</w:t>
      </w:r>
      <w:proofErr w:type="spellEnd"/>
      <w:r>
        <w:rPr>
          <w:rFonts w:ascii="Consolas" w:hAnsi="Consolas"/>
          <w:color w:val="A9B7C6"/>
        </w:rPr>
        <w:t xml:space="preserve">(builder: (context) =&gt; </w:t>
      </w:r>
      <w:r>
        <w:rPr>
          <w:rFonts w:ascii="Consolas" w:hAnsi="Consolas"/>
          <w:color w:val="9876AA"/>
        </w:rPr>
        <w:t>routes</w:t>
      </w:r>
      <w:r>
        <w:rPr>
          <w:rFonts w:ascii="Consolas" w:hAnsi="Consolas"/>
          <w:color w:val="A9B7C6"/>
        </w:rPr>
        <w:t>[index])</w:t>
      </w:r>
      <w:r>
        <w:rPr>
          <w:rFonts w:ascii="Consolas" w:hAnsi="Consolas"/>
          <w:color w:val="A9B7C6"/>
        </w:rPr>
        <w:br/>
        <w:t xml:space="preserve">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FFC66D"/>
        </w:rPr>
        <w:t>BottomNavigationBar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fixedColor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type: </w:t>
      </w:r>
      <w:proofErr w:type="spellStart"/>
      <w:r>
        <w:rPr>
          <w:rFonts w:ascii="Consolas" w:hAnsi="Consolas"/>
          <w:color w:val="A9B7C6"/>
        </w:rPr>
        <w:t>BottomNavigationBarType.</w:t>
      </w:r>
      <w:r>
        <w:rPr>
          <w:rFonts w:ascii="Consolas" w:hAnsi="Consolas"/>
          <w:color w:val="9876AA"/>
        </w:rPr>
        <w:t>fixed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elevation: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showSelectedLabels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unselectedItemColor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showUnselectedLabels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selectedLabelStyle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Theme.</w:t>
      </w:r>
      <w:r>
        <w:rPr>
          <w:rFonts w:ascii="Consolas" w:hAnsi="Consolas"/>
          <w:i/>
          <w:iCs/>
          <w:color w:val="FFC66D"/>
        </w:rPr>
        <w:t>of</w:t>
      </w:r>
      <w:proofErr w:type="spellEnd"/>
      <w:r>
        <w:rPr>
          <w:rFonts w:ascii="Consolas" w:hAnsi="Consolas"/>
          <w:color w:val="A9B7C6"/>
        </w:rPr>
        <w:t>(context).</w:t>
      </w:r>
      <w:proofErr w:type="spellStart"/>
      <w:r>
        <w:rPr>
          <w:rFonts w:ascii="Consolas" w:hAnsi="Consolas"/>
          <w:color w:val="9876AA"/>
        </w:rPr>
        <w:t>primaryColor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unselectedLabelStyle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grey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items:  &lt;</w:t>
      </w:r>
      <w:proofErr w:type="spellStart"/>
      <w:r>
        <w:rPr>
          <w:rFonts w:ascii="Consolas" w:hAnsi="Consolas"/>
          <w:color w:val="A9B7C6"/>
        </w:rPr>
        <w:t>BottomNavigationBarItem</w:t>
      </w:r>
      <w:proofErr w:type="spellEnd"/>
      <w:r>
        <w:rPr>
          <w:rFonts w:ascii="Consolas" w:hAnsi="Consolas"/>
          <w:color w:val="A9B7C6"/>
        </w:rPr>
        <w:t>&gt;[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BottomNavigationBarItem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label: </w:t>
      </w:r>
      <w:r>
        <w:rPr>
          <w:rFonts w:ascii="Consolas" w:hAnsi="Consolas"/>
          <w:color w:val="6A8759"/>
        </w:rPr>
        <w:t>'Home Tab 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BottomNavigationBarItem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label: </w:t>
      </w:r>
      <w:r>
        <w:rPr>
          <w:rFonts w:ascii="Consolas" w:hAnsi="Consolas"/>
          <w:color w:val="6A8759"/>
        </w:rPr>
        <w:t>'Home Tab 2'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FFC66D"/>
        </w:rPr>
        <w:t>BottomNavigationBarItem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icon: </w:t>
      </w:r>
      <w:r>
        <w:rPr>
          <w:rFonts w:ascii="Consolas" w:hAnsi="Consolas"/>
          <w:color w:val="FFC66D"/>
        </w:rPr>
        <w:t>Icon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Icons.</w:t>
      </w:r>
      <w:r>
        <w:rPr>
          <w:rFonts w:ascii="Consolas" w:hAnsi="Consolas"/>
          <w:i/>
          <w:iCs/>
          <w:color w:val="9876AA"/>
        </w:rPr>
        <w:t>home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label: </w:t>
      </w:r>
      <w:r>
        <w:rPr>
          <w:rFonts w:ascii="Consolas" w:hAnsi="Consolas"/>
          <w:color w:val="6A8759"/>
        </w:rPr>
        <w:t>'Home Tab 3'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currentIndex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9876AA"/>
        </w:rPr>
        <w:t>_</w:t>
      </w:r>
      <w:proofErr w:type="spellStart"/>
      <w:r>
        <w:rPr>
          <w:rFonts w:ascii="Consolas" w:hAnsi="Consolas"/>
          <w:color w:val="9876AA"/>
        </w:rPr>
        <w:t>selectedIndex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onTap</w:t>
      </w:r>
      <w:proofErr w:type="spellEnd"/>
      <w:r>
        <w:rPr>
          <w:rFonts w:ascii="Consolas" w:hAnsi="Consolas"/>
          <w:color w:val="A9B7C6"/>
        </w:rPr>
        <w:t>: _</w:t>
      </w:r>
      <w:proofErr w:type="spellStart"/>
      <w:r>
        <w:rPr>
          <w:rFonts w:ascii="Consolas" w:hAnsi="Consolas"/>
          <w:color w:val="A9B7C6"/>
        </w:rPr>
        <w:t>onItemTapped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423A4B3" w14:textId="77777777" w:rsidR="00FC1EB7" w:rsidRPr="00FC1EB7" w:rsidRDefault="00FC1EB7" w:rsidP="00FC1EB7">
      <w:pPr>
        <w:rPr>
          <w:lang w:val="en-PK"/>
        </w:rPr>
      </w:pPr>
    </w:p>
    <w:sectPr w:rsidR="00FC1EB7" w:rsidRPr="00FC1EB7" w:rsidSect="00FC1EB7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8A224" w14:textId="77777777" w:rsidR="009B0CFC" w:rsidRDefault="009B0CFC" w:rsidP="00FC1EB7">
      <w:pPr>
        <w:spacing w:after="0" w:line="240" w:lineRule="auto"/>
      </w:pPr>
      <w:r>
        <w:separator/>
      </w:r>
    </w:p>
  </w:endnote>
  <w:endnote w:type="continuationSeparator" w:id="0">
    <w:p w14:paraId="0FAA225B" w14:textId="77777777" w:rsidR="009B0CFC" w:rsidRDefault="009B0CFC" w:rsidP="00FC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75BA9" w14:textId="7A59037B" w:rsidR="00FC1EB7" w:rsidRPr="00FC1EB7" w:rsidRDefault="00FC1EB7">
    <w:pPr>
      <w:pStyle w:val="Footer"/>
      <w:rPr>
        <w:lang w:val="en-US"/>
      </w:rPr>
    </w:pPr>
    <w:r>
      <w:tab/>
    </w:r>
    <w:r>
      <w:tab/>
    </w:r>
    <w:r>
      <w:rPr>
        <w:lang w:val="en-US"/>
      </w:rPr>
      <w:t>Mobile Application Development Lab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BA6E2" w14:textId="77777777" w:rsidR="009B0CFC" w:rsidRDefault="009B0CFC" w:rsidP="00FC1EB7">
      <w:pPr>
        <w:spacing w:after="0" w:line="240" w:lineRule="auto"/>
      </w:pPr>
      <w:r>
        <w:separator/>
      </w:r>
    </w:p>
  </w:footnote>
  <w:footnote w:type="continuationSeparator" w:id="0">
    <w:p w14:paraId="4AF5557D" w14:textId="77777777" w:rsidR="009B0CFC" w:rsidRDefault="009B0CFC" w:rsidP="00FC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F7979" w14:textId="38333AEF" w:rsidR="00FC1EB7" w:rsidRPr="00FC1EB7" w:rsidRDefault="00FC1EB7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B7"/>
    <w:rsid w:val="009B0CFC"/>
    <w:rsid w:val="00C01DCA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347A"/>
  <w15:chartTrackingRefBased/>
  <w15:docId w15:val="{18DCFCA1-A6C0-4A4E-A3F2-1B5B3BE2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B7"/>
  </w:style>
  <w:style w:type="paragraph" w:styleId="Footer">
    <w:name w:val="footer"/>
    <w:basedOn w:val="Normal"/>
    <w:link w:val="FooterChar"/>
    <w:uiPriority w:val="99"/>
    <w:unhideWhenUsed/>
    <w:rsid w:val="00FC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B7"/>
  </w:style>
  <w:style w:type="character" w:customStyle="1" w:styleId="Heading1Char">
    <w:name w:val="Heading 1 Char"/>
    <w:basedOn w:val="DefaultParagraphFont"/>
    <w:link w:val="Heading1"/>
    <w:uiPriority w:val="9"/>
    <w:rsid w:val="00FC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B7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2236</Words>
  <Characters>12751</Characters>
  <Application>Microsoft Office Word</Application>
  <DocSecurity>0</DocSecurity>
  <Lines>106</Lines>
  <Paragraphs>29</Paragraphs>
  <ScaleCrop>false</ScaleCrop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1</cp:revision>
  <dcterms:created xsi:type="dcterms:W3CDTF">2021-03-14T15:09:00Z</dcterms:created>
  <dcterms:modified xsi:type="dcterms:W3CDTF">2021-03-14T15:17:00Z</dcterms:modified>
</cp:coreProperties>
</file>