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1D02" w14:textId="6B3A9296" w:rsidR="000C3AF1" w:rsidRDefault="000C3A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D586777" wp14:editId="22D89DB7">
            <wp:simplePos x="0" y="0"/>
            <wp:positionH relativeFrom="margin">
              <wp:posOffset>1860332</wp:posOffset>
            </wp:positionH>
            <wp:positionV relativeFrom="paragraph">
              <wp:posOffset>4593296</wp:posOffset>
            </wp:positionV>
            <wp:extent cx="2016956" cy="4261448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4" cy="4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0D59BB" wp14:editId="7F3FA38E">
            <wp:simplePos x="0" y="0"/>
            <wp:positionH relativeFrom="margin">
              <wp:posOffset>78829</wp:posOffset>
            </wp:positionH>
            <wp:positionV relativeFrom="paragraph">
              <wp:posOffset>169864</wp:posOffset>
            </wp:positionV>
            <wp:extent cx="2016956" cy="4261448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785" cy="42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A7A9F" wp14:editId="47727233">
            <wp:simplePos x="0" y="0"/>
            <wp:positionH relativeFrom="margin">
              <wp:posOffset>3641836</wp:posOffset>
            </wp:positionH>
            <wp:positionV relativeFrom="paragraph">
              <wp:posOffset>185619</wp:posOffset>
            </wp:positionV>
            <wp:extent cx="2016956" cy="4262072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30" cy="42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864A5B1" w14:textId="010D69AF" w:rsidR="003205A5" w:rsidRDefault="000C3AF1" w:rsidP="000C3AF1">
      <w:pPr>
        <w:pStyle w:val="Heading1"/>
        <w:rPr>
          <w:lang w:val="en-US"/>
        </w:rPr>
      </w:pPr>
      <w:r>
        <w:rPr>
          <w:lang w:val="en-US"/>
        </w:rPr>
        <w:lastRenderedPageBreak/>
        <w:t>Code</w:t>
      </w:r>
    </w:p>
    <w:p w14:paraId="7A9C06A8" w14:textId="1DEA586E" w:rsidR="000C3AF1" w:rsidRDefault="000C3AF1" w:rsidP="000C3AF1">
      <w:pPr>
        <w:pStyle w:val="Heading2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</w:p>
    <w:p w14:paraId="5C293D98" w14:textId="5CA6833D" w:rsidR="000C3AF1" w:rsidRPr="000C3AF1" w:rsidRDefault="000C3AF1" w:rsidP="000C3A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'package:madlab8/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recipeDetail.dart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package:splashscreen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splashscreen.dart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dart:math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title: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'MAD LAB 8'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theme: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ThemeData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fontFamily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SFPro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Splash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SplashScreen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seconds: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0C3AF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image: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'files/flutter-logo.png'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loaderColor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0C3AF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photoSize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150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"Recipe Book"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30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navigateAfterSeconds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RecipeView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RecipeViewState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RecipeViewState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RecipeViewState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RecipeView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Random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</w:t>
      </w:r>
      <w:proofErr w:type="spellEnd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new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List&lt;String&gt;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proofErr w:type="spellEnd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[]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var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prepTime</w:t>
      </w:r>
      <w:proofErr w:type="spellEnd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[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"30 Min"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"20 Min"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"10 Min"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"40 Min"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"60 Min"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"50 Min"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var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recipeNames</w:t>
      </w:r>
      <w:proofErr w:type="spellEnd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[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"Egg Benedict"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"Mushroom Risotto"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"Full Breakfast"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"Hamburger"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"Ham and Egg Sandwich"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"Creme 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Brulee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"White Chocolate Donut"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"Starbucks Coffee"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"Vegetable Curry"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"Instant Noodle with Egg"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"Noodle with BBQ Pork"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"Japanese Noodle with Pork"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"Green Tea"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"Thai Shrimp Cake"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"Angry Birds Cake"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"Ham and Cheese Panini"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void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initState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super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.initState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for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(int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&lt;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17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;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++)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String filename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if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==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8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filename =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"image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$i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.jpeg"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else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filename = 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"image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$i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.jpg"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.add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(filename)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0C3AF1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AppBar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brightness: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Brightness.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dark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elevation: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flexibleSpace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(decoration: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BoxDecoration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0C3AF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0C3AF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transparent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centerTitle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"Recipes"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26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0C3AF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automaticallyImplyLeading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start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Expanded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child: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GridView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count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padding: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fromLTRB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crossAxisCount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crossAxisSpacing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mainAxisSpacing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childAspectRatio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100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/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140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children: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generate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length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(index) {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0C3AF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PK" w:eastAsia="en-PK"/>
        </w:rPr>
        <w:t>///TASK 1</w:t>
      </w:r>
      <w:r w:rsidRPr="000C3AF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PK" w:eastAsia="en-PK"/>
        </w:rPr>
        <w:br/>
        <w:t xml:space="preserve">                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 xml:space="preserve">/*return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ClipRRect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borderRadius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BorderRadius.circular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(10),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  child: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Image.asset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    "files/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recipeImages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 xml:space="preserve">/" +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recipeImages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 xml:space="preserve">[index],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errorBuilder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 xml:space="preserve">: 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lastRenderedPageBreak/>
        <w:t>(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ctx,obj,trace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) =&gt; Icon(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Icons.error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),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    fit: </w:t>
      </w:r>
      <w:proofErr w:type="spellStart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BoxFit.fill</w:t>
      </w:r>
      <w:proofErr w:type="spellEnd"/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  ),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);*/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0C3AF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PK" w:eastAsia="en-PK"/>
        </w:rPr>
        <w:t>///TASK 3</w:t>
      </w:r>
      <w:r w:rsidRPr="000C3AF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PK" w:eastAsia="en-PK"/>
        </w:rPr>
        <w:br/>
        <w:t xml:space="preserve">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String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randomNum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prepTime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.nextInt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prepTime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length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return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GestureDetector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0C3AF1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(context).push(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RecipeDetailsScreen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recipeNames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randomNum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[index])))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Card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child: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width: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MediaQuery.</w:t>
      </w:r>
      <w:r w:rsidRPr="000C3AF1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size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width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spaceBetween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ClipRRect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borderRadius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BorderRadius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circular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"files/</w:t>
      </w:r>
      <w:proofErr w:type="spellStart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recipeImages</w:t>
      </w:r>
      <w:proofErr w:type="spellEnd"/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/"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recipeImages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errorBuilder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obj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trace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=&gt;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0C3AF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error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height: </w:t>
      </w:r>
      <w:r w:rsidRPr="000C3AF1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110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children: [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recipeNames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textAlign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TextAlign.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</w:t>
      </w:r>
      <w:r w:rsidRPr="000C3AF1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0C3AF1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"Prep time: "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randomNum</w:t>
      </w:r>
      <w:proofErr w:type="spellEnd"/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textAlign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TextAlign.</w:t>
      </w:r>
      <w:r w:rsidRPr="000C3AF1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0C3AF1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0C3AF1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424F3BD1" w14:textId="0E6E1BDD" w:rsidR="000C3AF1" w:rsidRDefault="000C3AF1">
      <w:pPr>
        <w:rPr>
          <w:lang w:val="en-PK"/>
        </w:rPr>
      </w:pPr>
      <w:r>
        <w:rPr>
          <w:lang w:val="en-PK"/>
        </w:rPr>
        <w:br w:type="page"/>
      </w:r>
    </w:p>
    <w:p w14:paraId="312FA170" w14:textId="7C1E9A61" w:rsidR="000C3AF1" w:rsidRDefault="000C3AF1" w:rsidP="000C3AF1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recipeDetail</w:t>
      </w:r>
      <w:proofErr w:type="spellEnd"/>
    </w:p>
    <w:p w14:paraId="7B0FFEFF" w14:textId="77777777" w:rsidR="000C3AF1" w:rsidRDefault="000C3AF1" w:rsidP="000C3AF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RecipeDetailsScreen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String </w:t>
      </w:r>
      <w:proofErr w:type="spellStart"/>
      <w:r>
        <w:rPr>
          <w:rFonts w:ascii="Consolas" w:hAnsi="Consolas"/>
          <w:color w:val="9876AA"/>
        </w:rPr>
        <w:t>recipeName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recipeTime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recipeImage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RecipeDetailsScreen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recipeImage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RecipeDetailsScreenState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RecipeDetailsScreenState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RecipeDetailsScreenState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RecipeDetailsScreen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Scaffold(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automaticallyImplyLeading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title: Text(</w:t>
      </w:r>
      <w:r>
        <w:rPr>
          <w:rFonts w:ascii="Consolas" w:hAnsi="Consolas"/>
          <w:color w:val="6A8759"/>
        </w:rPr>
        <w:t>"Recipe Detail View"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A9B7C6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FontWeight.w800)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A9B7C6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Padding(</w:t>
      </w:r>
      <w:r>
        <w:rPr>
          <w:rFonts w:ascii="Consolas" w:hAnsi="Consolas"/>
          <w:color w:val="A9B7C6"/>
        </w:rPr>
        <w:br/>
        <w:t xml:space="preserve">          padding: </w:t>
      </w:r>
      <w:proofErr w:type="spellStart"/>
      <w:r>
        <w:rPr>
          <w:rFonts w:ascii="Consolas" w:hAnsi="Consolas"/>
          <w:color w:val="A9B7C6"/>
        </w:rPr>
        <w:t>EdgeInsets.symmetric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horizontal: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child: Column(</w:t>
      </w:r>
      <w:r>
        <w:rPr>
          <w:rFonts w:ascii="Consolas" w:hAnsi="Consolas"/>
          <w:color w:val="A9B7C6"/>
        </w:rPr>
        <w:br/>
        <w:t xml:space="preserve">            children: [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Image.asset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"files/</w:t>
      </w:r>
      <w:proofErr w:type="spellStart"/>
      <w:r>
        <w:rPr>
          <w:rFonts w:ascii="Consolas" w:hAnsi="Consolas"/>
          <w:color w:val="6A8759"/>
        </w:rPr>
        <w:t>recipeImages</w:t>
      </w:r>
      <w:proofErr w:type="spellEnd"/>
      <w:r>
        <w:rPr>
          <w:rFonts w:ascii="Consolas" w:hAnsi="Consolas"/>
          <w:color w:val="6A8759"/>
        </w:rPr>
        <w:t xml:space="preserve">/"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widget.recipeImage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errorBuilder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ctx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obj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trace</w:t>
      </w:r>
      <w:proofErr w:type="spellEnd"/>
      <w:r>
        <w:rPr>
          <w:rFonts w:ascii="Consolas" w:hAnsi="Consolas"/>
          <w:color w:val="A9B7C6"/>
        </w:rPr>
        <w:t>) =&gt; Icon(</w:t>
      </w:r>
      <w:proofErr w:type="spellStart"/>
      <w:r>
        <w:rPr>
          <w:rFonts w:ascii="Consolas" w:hAnsi="Consolas"/>
          <w:color w:val="A9B7C6"/>
        </w:rPr>
        <w:t>Icons.error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Text(</w:t>
      </w:r>
      <w:proofErr w:type="spellStart"/>
      <w:r>
        <w:rPr>
          <w:rFonts w:ascii="Consolas" w:hAnsi="Consolas"/>
          <w:color w:val="A9B7C6"/>
        </w:rPr>
        <w:t>widget.recipeName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A9B7C6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FontWeight.w800)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Text(</w:t>
      </w:r>
      <w:r>
        <w:rPr>
          <w:rFonts w:ascii="Consolas" w:hAnsi="Consolas"/>
          <w:color w:val="6A8759"/>
        </w:rPr>
        <w:t xml:space="preserve">"Prep time: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widget.recipeTime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A9B7C6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FontWeight.w800))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Text(</w:t>
      </w:r>
      <w:r>
        <w:rPr>
          <w:rFonts w:ascii="Consolas" w:hAnsi="Consolas"/>
          <w:color w:val="6A8759"/>
        </w:rPr>
        <w:t>"Amazing recipe for your ultimate cravings! Guaranteed to get you licking your fingers."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D1571B3" w14:textId="77777777" w:rsidR="000C3AF1" w:rsidRPr="000C3AF1" w:rsidRDefault="000C3AF1" w:rsidP="000C3AF1">
      <w:pPr>
        <w:rPr>
          <w:lang w:val="en-US"/>
        </w:rPr>
      </w:pPr>
    </w:p>
    <w:sectPr w:rsidR="000C3AF1" w:rsidRPr="000C3A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1B9B" w14:textId="77777777" w:rsidR="00E26A18" w:rsidRDefault="00E26A18" w:rsidP="000C3AF1">
      <w:pPr>
        <w:spacing w:after="0" w:line="240" w:lineRule="auto"/>
      </w:pPr>
      <w:r>
        <w:separator/>
      </w:r>
    </w:p>
  </w:endnote>
  <w:endnote w:type="continuationSeparator" w:id="0">
    <w:p w14:paraId="629A79D8" w14:textId="77777777" w:rsidR="00E26A18" w:rsidRDefault="00E26A18" w:rsidP="000C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2A1F" w14:textId="2BA9C52C" w:rsidR="000C3AF1" w:rsidRPr="000C3AF1" w:rsidRDefault="000C3AF1">
    <w:pPr>
      <w:pStyle w:val="Footer"/>
      <w:rPr>
        <w:lang w:val="en-US"/>
      </w:rPr>
    </w:pPr>
    <w:r>
      <w:tab/>
    </w:r>
    <w:r>
      <w:tab/>
    </w:r>
    <w:r>
      <w:rPr>
        <w:lang w:val="en-US"/>
      </w:rPr>
      <w:t>Mobile Application Lab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B709" w14:textId="77777777" w:rsidR="00E26A18" w:rsidRDefault="00E26A18" w:rsidP="000C3AF1">
      <w:pPr>
        <w:spacing w:after="0" w:line="240" w:lineRule="auto"/>
      </w:pPr>
      <w:r>
        <w:separator/>
      </w:r>
    </w:p>
  </w:footnote>
  <w:footnote w:type="continuationSeparator" w:id="0">
    <w:p w14:paraId="67B7CE13" w14:textId="77777777" w:rsidR="00E26A18" w:rsidRDefault="00E26A18" w:rsidP="000C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3468" w14:textId="61F6877D" w:rsidR="000C3AF1" w:rsidRPr="000C3AF1" w:rsidRDefault="000C3AF1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F1"/>
    <w:rsid w:val="000C3AF1"/>
    <w:rsid w:val="003205A5"/>
    <w:rsid w:val="004D2CE2"/>
    <w:rsid w:val="00E2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E84B"/>
  <w15:chartTrackingRefBased/>
  <w15:docId w15:val="{591369F4-F483-46C8-BEAC-5B4EFCA1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F1"/>
  </w:style>
  <w:style w:type="paragraph" w:styleId="Footer">
    <w:name w:val="footer"/>
    <w:basedOn w:val="Normal"/>
    <w:link w:val="FooterChar"/>
    <w:uiPriority w:val="99"/>
    <w:unhideWhenUsed/>
    <w:rsid w:val="000C3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F1"/>
  </w:style>
  <w:style w:type="character" w:customStyle="1" w:styleId="Heading1Char">
    <w:name w:val="Heading 1 Char"/>
    <w:basedOn w:val="DefaultParagraphFont"/>
    <w:link w:val="Heading1"/>
    <w:uiPriority w:val="9"/>
    <w:rsid w:val="000C3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AF1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2</cp:revision>
  <dcterms:created xsi:type="dcterms:W3CDTF">2021-04-16T21:00:00Z</dcterms:created>
  <dcterms:modified xsi:type="dcterms:W3CDTF">2021-04-16T21:04:00Z</dcterms:modified>
</cp:coreProperties>
</file>