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D2C8" w14:textId="42496A35" w:rsidR="00C802CA" w:rsidRDefault="00C802CA">
      <w:r>
        <w:rPr>
          <w:noProof/>
        </w:rPr>
        <w:drawing>
          <wp:anchor distT="0" distB="0" distL="114300" distR="114300" simplePos="0" relativeHeight="251664384" behindDoc="0" locked="0" layoutInCell="1" allowOverlap="1" wp14:anchorId="59ECD276" wp14:editId="381EACA3">
            <wp:simplePos x="0" y="0"/>
            <wp:positionH relativeFrom="page">
              <wp:posOffset>3371850</wp:posOffset>
            </wp:positionH>
            <wp:positionV relativeFrom="paragraph">
              <wp:posOffset>327</wp:posOffset>
            </wp:positionV>
            <wp:extent cx="2141467" cy="4283242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67" cy="42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6B4495" wp14:editId="74CD45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41467" cy="4283242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67" cy="42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B169B" w14:textId="15CD48C7" w:rsidR="00C802CA" w:rsidRDefault="00C802CA">
      <w:r>
        <w:rPr>
          <w:noProof/>
        </w:rPr>
        <w:drawing>
          <wp:anchor distT="0" distB="0" distL="114300" distR="114300" simplePos="0" relativeHeight="251662336" behindDoc="0" locked="0" layoutInCell="1" allowOverlap="1" wp14:anchorId="7A1ABDCF" wp14:editId="41CDB19B">
            <wp:simplePos x="0" y="0"/>
            <wp:positionH relativeFrom="page">
              <wp:posOffset>3371850</wp:posOffset>
            </wp:positionH>
            <wp:positionV relativeFrom="paragraph">
              <wp:posOffset>4288155</wp:posOffset>
            </wp:positionV>
            <wp:extent cx="2141467" cy="4283242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67" cy="42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6CD708" wp14:editId="58AA6E98">
            <wp:simplePos x="0" y="0"/>
            <wp:positionH relativeFrom="margin">
              <wp:align>left</wp:align>
            </wp:positionH>
            <wp:positionV relativeFrom="paragraph">
              <wp:posOffset>4288155</wp:posOffset>
            </wp:positionV>
            <wp:extent cx="2141467" cy="4283242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67" cy="42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BD5083F" w14:textId="13852705" w:rsidR="00C802CA" w:rsidRDefault="00C802C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D7E3FF" wp14:editId="7636A45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1467" cy="4283242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67" cy="42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258365" wp14:editId="7327C5A3">
            <wp:simplePos x="0" y="0"/>
            <wp:positionH relativeFrom="margin">
              <wp:align>left</wp:align>
            </wp:positionH>
            <wp:positionV relativeFrom="paragraph">
              <wp:posOffset>327</wp:posOffset>
            </wp:positionV>
            <wp:extent cx="2141467" cy="4283242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67" cy="42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64C3D" w14:textId="265699E2" w:rsidR="00C802CA" w:rsidRDefault="00C802CA">
      <w:r>
        <w:rPr>
          <w:noProof/>
        </w:rPr>
        <w:drawing>
          <wp:anchor distT="0" distB="0" distL="114300" distR="114300" simplePos="0" relativeHeight="251659264" behindDoc="0" locked="0" layoutInCell="1" allowOverlap="1" wp14:anchorId="45F78A5F" wp14:editId="635A28F9">
            <wp:simplePos x="0" y="0"/>
            <wp:positionH relativeFrom="margin">
              <wp:align>right</wp:align>
            </wp:positionH>
            <wp:positionV relativeFrom="paragraph">
              <wp:posOffset>4288155</wp:posOffset>
            </wp:positionV>
            <wp:extent cx="2141467" cy="4283242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67" cy="42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05EDC" wp14:editId="0BD9D05B">
            <wp:simplePos x="0" y="0"/>
            <wp:positionH relativeFrom="page">
              <wp:posOffset>952500</wp:posOffset>
            </wp:positionH>
            <wp:positionV relativeFrom="paragraph">
              <wp:posOffset>4288155</wp:posOffset>
            </wp:positionV>
            <wp:extent cx="2141467" cy="4283242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67" cy="42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509A092" w14:textId="778345B4" w:rsidR="00C802CA" w:rsidRDefault="00C802CA"/>
    <w:p w14:paraId="4CDF519A" w14:textId="488F4B6E" w:rsidR="00A25C3B" w:rsidRDefault="00C802CA" w:rsidP="00C802CA">
      <w:pPr>
        <w:pStyle w:val="Heading1"/>
      </w:pPr>
      <w:r>
        <w:t>Code</w:t>
      </w:r>
    </w:p>
    <w:p w14:paraId="3C4DA549" w14:textId="367D3837" w:rsidR="00C802CA" w:rsidRDefault="00C802CA" w:rsidP="00C802CA"/>
    <w:p w14:paraId="65C1923B" w14:textId="77777777" w:rsidR="00C802CA" w:rsidRPr="00C802CA" w:rsidRDefault="00C802CA" w:rsidP="00C802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dart:math</w:t>
      </w:r>
      <w:proofErr w:type="spellEnd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package:expression_language</w:t>
      </w:r>
      <w:proofErr w:type="spellEnd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expression_language.dart</w:t>
      </w:r>
      <w:proofErr w:type="spellEnd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C802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&gt;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String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calculation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String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C802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void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initState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super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.initState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C802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theme: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ThemeData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primaryColor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accentColor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orange</w:t>
      </w:r>
      <w:proofErr w:type="spellEnd"/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br/>
        <w:t xml:space="preserve">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black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SafeArea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spaceBetween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MainAxisSize.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max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CrossAxisAlignment.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end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Padding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padding: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only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(top: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right: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calculation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16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26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GridView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count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primary: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crossAxisCount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padding: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EdgeInsets.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zero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shrinkWrap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crossAxisSpacing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mainAxisSpacing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"√(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) = 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sqrt(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double.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parse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)).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toString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Theme.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accentColor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"√"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!=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] !=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'-'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"-"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else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.substring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print(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e.toString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Theme.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accentColor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"±"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double.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parse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) /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100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).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toString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lastRenderedPageBreak/>
        <w:t xml:space="preserve">  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Theme.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accentColor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"%"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"AC"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"7"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"7"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"8"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lastRenderedPageBreak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"8"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"9"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"9"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!=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/ 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print(e)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Theme.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accentColor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"÷"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"4"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"4"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"5"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"5"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"6"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"6"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!=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* 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Theme.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accentColor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"x"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"1"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"1"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"2"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"2"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"3"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"3"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!=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- 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Theme.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accentColor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"-"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"."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"."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!=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calculation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.contains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"+"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) || 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calculation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.contains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"-"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) || 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calculation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.contains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"/"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) || 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calculation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.contains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* 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result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var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expressionGrammarDefinition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ExpressionGrammarParser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({})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var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parser =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expressionGrammarDefinition.build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var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expression =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parser.parse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calculation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).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value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Expression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="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expression.evaluate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().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toString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print(e)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"="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try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!=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""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calculation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+ 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"0"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catch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(e){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result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elevation: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0.3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Theme.</w:t>
      </w:r>
      <w:r w:rsidRPr="00C802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C802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accentColor</w:t>
      </w:r>
      <w:proofErr w:type="spellEnd"/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child: </w:t>
      </w:r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C802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"+"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C802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C802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24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C802C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]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)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C802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C802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7CE25A3D" w14:textId="77777777" w:rsidR="00C802CA" w:rsidRPr="00C802CA" w:rsidRDefault="00C802CA" w:rsidP="00C802CA">
      <w:pPr>
        <w:rPr>
          <w:lang w:val="en-PK"/>
        </w:rPr>
      </w:pPr>
    </w:p>
    <w:sectPr w:rsidR="00C802CA" w:rsidRPr="00C802C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A38B" w14:textId="77777777" w:rsidR="00455188" w:rsidRDefault="00455188" w:rsidP="00C802CA">
      <w:pPr>
        <w:spacing w:after="0" w:line="240" w:lineRule="auto"/>
      </w:pPr>
      <w:r>
        <w:separator/>
      </w:r>
    </w:p>
  </w:endnote>
  <w:endnote w:type="continuationSeparator" w:id="0">
    <w:p w14:paraId="4456C8D5" w14:textId="77777777" w:rsidR="00455188" w:rsidRDefault="00455188" w:rsidP="00C8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6375" w14:textId="05E46451" w:rsidR="00C802CA" w:rsidRDefault="00C802CA">
    <w:pPr>
      <w:pStyle w:val="Footer"/>
    </w:pPr>
    <w:r>
      <w:tab/>
    </w:r>
    <w:r>
      <w:tab/>
      <w:t>Mobile Application Development Lab 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06B5" w14:textId="77777777" w:rsidR="00455188" w:rsidRDefault="00455188" w:rsidP="00C802CA">
      <w:pPr>
        <w:spacing w:after="0" w:line="240" w:lineRule="auto"/>
      </w:pPr>
      <w:r>
        <w:separator/>
      </w:r>
    </w:p>
  </w:footnote>
  <w:footnote w:type="continuationSeparator" w:id="0">
    <w:p w14:paraId="5BFC413F" w14:textId="77777777" w:rsidR="00455188" w:rsidRDefault="00455188" w:rsidP="00C8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B55" w14:textId="2925DC63" w:rsidR="00C802CA" w:rsidRPr="00C802CA" w:rsidRDefault="00C802CA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CA"/>
    <w:rsid w:val="00455188"/>
    <w:rsid w:val="008A1B25"/>
    <w:rsid w:val="00A25C3B"/>
    <w:rsid w:val="00C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286F"/>
  <w15:chartTrackingRefBased/>
  <w15:docId w15:val="{D80C086D-19F4-4CDC-981D-BF016301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2C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8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2CA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802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CA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2586</Words>
  <Characters>14743</Characters>
  <Application>Microsoft Office Word</Application>
  <DocSecurity>0</DocSecurity>
  <Lines>122</Lines>
  <Paragraphs>34</Paragraphs>
  <ScaleCrop>false</ScaleCrop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2</cp:revision>
  <cp:lastPrinted>2021-06-02T15:55:00Z</cp:lastPrinted>
  <dcterms:created xsi:type="dcterms:W3CDTF">2021-06-02T15:56:00Z</dcterms:created>
  <dcterms:modified xsi:type="dcterms:W3CDTF">2021-06-02T15:56:00Z</dcterms:modified>
</cp:coreProperties>
</file>