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273F7" w14:textId="77777777" w:rsidR="00BA3969" w:rsidRDefault="00B60374">
      <w:r w:rsidRPr="00B60374">
        <w:drawing>
          <wp:inline distT="0" distB="0" distL="0" distR="0" wp14:anchorId="2668AE90" wp14:editId="18FD9DA3">
            <wp:extent cx="5731510" cy="2704465"/>
            <wp:effectExtent l="0" t="0" r="2540" b="635"/>
            <wp:docPr id="180827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93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BB0C" w14:textId="77777777" w:rsidR="00B60374" w:rsidRDefault="00B60374"/>
    <w:p w14:paraId="3B6F9FEA" w14:textId="77777777" w:rsidR="00B60374" w:rsidRDefault="00B60374">
      <w:r w:rsidRPr="00B60374">
        <w:drawing>
          <wp:inline distT="0" distB="0" distL="0" distR="0" wp14:anchorId="54952917" wp14:editId="79563E01">
            <wp:extent cx="5731510" cy="2038350"/>
            <wp:effectExtent l="0" t="0" r="2540" b="0"/>
            <wp:docPr id="110176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62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4B5" w14:textId="77777777" w:rsidR="00B60374" w:rsidRDefault="00B60374"/>
    <w:p w14:paraId="4AF97F48" w14:textId="77777777" w:rsidR="00B60374" w:rsidRDefault="00B60374">
      <w:r w:rsidRPr="00B60374">
        <w:drawing>
          <wp:inline distT="0" distB="0" distL="0" distR="0" wp14:anchorId="7C95A6B8" wp14:editId="1429D283">
            <wp:extent cx="5731510" cy="2715260"/>
            <wp:effectExtent l="0" t="0" r="2540" b="8890"/>
            <wp:docPr id="208952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6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CA97" w14:textId="77777777" w:rsidR="00B60374" w:rsidRDefault="00B60374"/>
    <w:p w14:paraId="472CF01A" w14:textId="77777777" w:rsidR="00B60374" w:rsidRDefault="00B60374">
      <w:r w:rsidRPr="00B60374">
        <w:lastRenderedPageBreak/>
        <w:drawing>
          <wp:inline distT="0" distB="0" distL="0" distR="0" wp14:anchorId="237DB433" wp14:editId="2876BC61">
            <wp:extent cx="5731510" cy="2696845"/>
            <wp:effectExtent l="0" t="0" r="2540" b="8255"/>
            <wp:docPr id="137639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93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E8D8" w14:textId="77777777" w:rsidR="00B60374" w:rsidRDefault="00B60374"/>
    <w:p w14:paraId="0B086051" w14:textId="77777777" w:rsidR="00B60374" w:rsidRDefault="00B60374">
      <w:r w:rsidRPr="00B60374">
        <w:drawing>
          <wp:inline distT="0" distB="0" distL="0" distR="0" wp14:anchorId="6E25A363" wp14:editId="34F9F81D">
            <wp:extent cx="5731510" cy="2239010"/>
            <wp:effectExtent l="0" t="0" r="2540" b="8890"/>
            <wp:docPr id="183194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5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BF98" w14:textId="77777777" w:rsidR="00B60374" w:rsidRDefault="00B60374"/>
    <w:p w14:paraId="1CB9FE97" w14:textId="77777777" w:rsidR="00B60374" w:rsidRDefault="00B60374">
      <w:r w:rsidRPr="00B60374">
        <w:drawing>
          <wp:inline distT="0" distB="0" distL="0" distR="0" wp14:anchorId="74B040C8" wp14:editId="28B2271A">
            <wp:extent cx="5731510" cy="1622425"/>
            <wp:effectExtent l="0" t="0" r="2540" b="0"/>
            <wp:docPr id="26949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94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3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74"/>
    <w:rsid w:val="002E08A7"/>
    <w:rsid w:val="006B3C89"/>
    <w:rsid w:val="00B60374"/>
    <w:rsid w:val="00BA3969"/>
    <w:rsid w:val="00F4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0173F"/>
  <w15:chartTrackingRefBased/>
  <w15:docId w15:val="{9C7BF333-0B1C-4220-BBF4-58EC7F608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Ramitha R</dc:creator>
  <cp:keywords/>
  <dc:description/>
  <cp:lastModifiedBy>Ramitha R</cp:lastModifiedBy>
  <cp:revision>1</cp:revision>
  <dcterms:created xsi:type="dcterms:W3CDTF">2024-12-27T13:05:00Z</dcterms:created>
  <dcterms:modified xsi:type="dcterms:W3CDTF">2024-12-27T13:11:00Z</dcterms:modified>
</cp:coreProperties>
</file>