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72BF" w14:textId="77777777" w:rsidR="00F936D6" w:rsidRDefault="0087669A">
      <w:pPr>
        <w:spacing w:before="331"/>
        <w:ind w:left="393" w:right="202"/>
        <w:jc w:val="center"/>
        <w:rPr>
          <w:b/>
          <w:sz w:val="32"/>
        </w:rPr>
      </w:pPr>
      <w:r>
        <w:rPr>
          <w:b/>
          <w:sz w:val="32"/>
        </w:rPr>
        <w:t>TABLE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CONTENTS</w:t>
      </w:r>
    </w:p>
    <w:p w14:paraId="22ADCEBC" w14:textId="77777777" w:rsidR="00F936D6" w:rsidRDefault="00F936D6">
      <w:pPr>
        <w:pStyle w:val="BodyText"/>
        <w:rPr>
          <w:b/>
          <w:sz w:val="20"/>
        </w:rPr>
      </w:pPr>
    </w:p>
    <w:p w14:paraId="00E0CD1E" w14:textId="77777777" w:rsidR="00F936D6" w:rsidRDefault="00F936D6">
      <w:pPr>
        <w:pStyle w:val="BodyText"/>
        <w:rPr>
          <w:b/>
          <w:sz w:val="20"/>
        </w:rPr>
      </w:pPr>
    </w:p>
    <w:p w14:paraId="4B29A651" w14:textId="77777777" w:rsidR="00F936D6" w:rsidRDefault="00F936D6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1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3"/>
        <w:gridCol w:w="5745"/>
        <w:gridCol w:w="1707"/>
      </w:tblGrid>
      <w:tr w:rsidR="00E025CA" w14:paraId="0232518E" w14:textId="77777777" w:rsidTr="00891920">
        <w:trPr>
          <w:trHeight w:val="729"/>
        </w:trPr>
        <w:tc>
          <w:tcPr>
            <w:tcW w:w="1793" w:type="dxa"/>
            <w:vAlign w:val="center"/>
          </w:tcPr>
          <w:p w14:paraId="5C664533" w14:textId="77777777" w:rsidR="00E025CA" w:rsidRDefault="00E025CA" w:rsidP="00891920">
            <w:pPr>
              <w:pStyle w:val="TableParagraph"/>
              <w:spacing w:line="320" w:lineRule="exact"/>
              <w:ind w:left="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CHAPTER</w:t>
            </w:r>
          </w:p>
        </w:tc>
        <w:tc>
          <w:tcPr>
            <w:tcW w:w="5745" w:type="dxa"/>
            <w:vAlign w:val="center"/>
          </w:tcPr>
          <w:p w14:paraId="5A79AADD" w14:textId="77777777" w:rsidR="00E025CA" w:rsidRDefault="00E025CA" w:rsidP="00891920">
            <w:pPr>
              <w:pStyle w:val="TableParagraph"/>
              <w:spacing w:line="320" w:lineRule="exact"/>
              <w:ind w:lef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707" w:type="dxa"/>
            <w:vAlign w:val="center"/>
          </w:tcPr>
          <w:p w14:paraId="089CCB5D" w14:textId="77777777" w:rsidR="00E025CA" w:rsidRDefault="00E025CA" w:rsidP="00891920">
            <w:pPr>
              <w:pStyle w:val="TableParagraph"/>
              <w:spacing w:line="320" w:lineRule="exact"/>
              <w:ind w:left="10" w:right="5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 w:rsidR="00E025CA" w14:paraId="20365969" w14:textId="77777777" w:rsidTr="00891920">
        <w:trPr>
          <w:trHeight w:val="570"/>
        </w:trPr>
        <w:tc>
          <w:tcPr>
            <w:tcW w:w="1793" w:type="dxa"/>
            <w:vAlign w:val="center"/>
          </w:tcPr>
          <w:p w14:paraId="5F6F72DA" w14:textId="77777777" w:rsidR="00E025CA" w:rsidRDefault="00E025CA" w:rsidP="00891920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745" w:type="dxa"/>
            <w:vAlign w:val="center"/>
          </w:tcPr>
          <w:p w14:paraId="5195ECDD" w14:textId="16405505" w:rsidR="00E025CA" w:rsidRDefault="006440E6" w:rsidP="006440E6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Introduction</w:t>
            </w:r>
          </w:p>
        </w:tc>
        <w:tc>
          <w:tcPr>
            <w:tcW w:w="1707" w:type="dxa"/>
            <w:vAlign w:val="center"/>
          </w:tcPr>
          <w:p w14:paraId="7FACB8B1" w14:textId="3D0A60E1" w:rsidR="00E025CA" w:rsidRDefault="006440E6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E025CA" w14:paraId="35F07821" w14:textId="77777777" w:rsidTr="00891920">
        <w:trPr>
          <w:trHeight w:val="552"/>
        </w:trPr>
        <w:tc>
          <w:tcPr>
            <w:tcW w:w="1793" w:type="dxa"/>
            <w:vAlign w:val="center"/>
          </w:tcPr>
          <w:p w14:paraId="6010D567" w14:textId="24E58D19" w:rsidR="00E025CA" w:rsidRDefault="00066F3F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745" w:type="dxa"/>
            <w:vAlign w:val="center"/>
          </w:tcPr>
          <w:p w14:paraId="00D7BC78" w14:textId="1495965C" w:rsidR="00E025CA" w:rsidRDefault="00066F3F" w:rsidP="00066F3F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Aims &amp; Objectives</w:t>
            </w:r>
          </w:p>
        </w:tc>
        <w:tc>
          <w:tcPr>
            <w:tcW w:w="1707" w:type="dxa"/>
            <w:vAlign w:val="center"/>
          </w:tcPr>
          <w:p w14:paraId="6F65F838" w14:textId="49B611FA" w:rsidR="00E025CA" w:rsidRDefault="00066F3F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421A18" w14:paraId="486FAB04" w14:textId="77777777" w:rsidTr="00891920">
        <w:trPr>
          <w:trHeight w:val="552"/>
        </w:trPr>
        <w:tc>
          <w:tcPr>
            <w:tcW w:w="1793" w:type="dxa"/>
            <w:vAlign w:val="center"/>
          </w:tcPr>
          <w:p w14:paraId="18809D77" w14:textId="3843EB7E" w:rsidR="00421A18" w:rsidRDefault="00670BCD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745" w:type="dxa"/>
            <w:vAlign w:val="center"/>
          </w:tcPr>
          <w:p w14:paraId="1925AA5C" w14:textId="21711C36" w:rsidR="00542059" w:rsidRPr="00670BCD" w:rsidRDefault="00670BCD" w:rsidP="000C740D">
            <w:pPr>
              <w:spacing w:before="80"/>
              <w:jc w:val="center"/>
              <w:rPr>
                <w:bCs/>
                <w:spacing w:val="-2"/>
                <w:sz w:val="28"/>
                <w:szCs w:val="28"/>
              </w:rPr>
            </w:pPr>
            <w:r w:rsidRPr="00670BCD">
              <w:rPr>
                <w:bCs/>
                <w:spacing w:val="-2"/>
                <w:sz w:val="28"/>
                <w:szCs w:val="28"/>
              </w:rPr>
              <w:t>System Requirement Specification</w:t>
            </w:r>
          </w:p>
        </w:tc>
        <w:tc>
          <w:tcPr>
            <w:tcW w:w="1707" w:type="dxa"/>
            <w:vAlign w:val="center"/>
          </w:tcPr>
          <w:p w14:paraId="550553E0" w14:textId="2C4B0CE8" w:rsidR="00421A18" w:rsidRDefault="00670BCD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  <w:tr w:rsidR="00421A18" w14:paraId="7422125D" w14:textId="77777777" w:rsidTr="00891920">
        <w:trPr>
          <w:trHeight w:val="552"/>
        </w:trPr>
        <w:tc>
          <w:tcPr>
            <w:tcW w:w="1793" w:type="dxa"/>
            <w:vAlign w:val="center"/>
          </w:tcPr>
          <w:p w14:paraId="58B31207" w14:textId="6A7D96F1" w:rsidR="00421A18" w:rsidRDefault="00824C7C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3.1</w:t>
            </w:r>
          </w:p>
        </w:tc>
        <w:tc>
          <w:tcPr>
            <w:tcW w:w="5745" w:type="dxa"/>
            <w:vAlign w:val="center"/>
          </w:tcPr>
          <w:p w14:paraId="68C77001" w14:textId="11691784" w:rsidR="00421A18" w:rsidRDefault="00184FD0" w:rsidP="00184FD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Hardware Req</w:t>
            </w:r>
            <w:r w:rsidR="007041CA">
              <w:rPr>
                <w:sz w:val="28"/>
              </w:rPr>
              <w:t>uirements</w:t>
            </w:r>
          </w:p>
        </w:tc>
        <w:tc>
          <w:tcPr>
            <w:tcW w:w="1707" w:type="dxa"/>
            <w:vAlign w:val="center"/>
          </w:tcPr>
          <w:p w14:paraId="4620D1EC" w14:textId="57C9C965" w:rsidR="00421A18" w:rsidRDefault="00A00DAD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  <w:tr w:rsidR="00E025CA" w14:paraId="581CED86" w14:textId="77777777" w:rsidTr="00891920">
        <w:trPr>
          <w:trHeight w:val="556"/>
        </w:trPr>
        <w:tc>
          <w:tcPr>
            <w:tcW w:w="1793" w:type="dxa"/>
            <w:vAlign w:val="center"/>
          </w:tcPr>
          <w:p w14:paraId="653D4BB3" w14:textId="4C1C1FA9" w:rsidR="00E025CA" w:rsidRDefault="00160D55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3.2</w:t>
            </w:r>
          </w:p>
        </w:tc>
        <w:tc>
          <w:tcPr>
            <w:tcW w:w="5745" w:type="dxa"/>
            <w:vAlign w:val="center"/>
          </w:tcPr>
          <w:p w14:paraId="7B8DF754" w14:textId="79FFA148" w:rsidR="00E025CA" w:rsidRDefault="00184FD0" w:rsidP="00184FD0">
            <w:pPr>
              <w:pStyle w:val="TableParagraph"/>
              <w:tabs>
                <w:tab w:val="left" w:pos="957"/>
              </w:tabs>
              <w:rPr>
                <w:sz w:val="28"/>
              </w:rPr>
            </w:pPr>
            <w:r>
              <w:rPr>
                <w:sz w:val="28"/>
              </w:rPr>
              <w:t>Software Req</w:t>
            </w:r>
            <w:r w:rsidR="007041CA">
              <w:rPr>
                <w:sz w:val="28"/>
              </w:rPr>
              <w:t>uirements</w:t>
            </w:r>
          </w:p>
        </w:tc>
        <w:tc>
          <w:tcPr>
            <w:tcW w:w="1707" w:type="dxa"/>
            <w:vAlign w:val="center"/>
          </w:tcPr>
          <w:p w14:paraId="10564189" w14:textId="734016BB" w:rsidR="00E025CA" w:rsidRDefault="00A00DAD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  <w:tr w:rsidR="00E025CA" w14:paraId="14B11FEE" w14:textId="77777777" w:rsidTr="00891920">
        <w:trPr>
          <w:trHeight w:val="565"/>
        </w:trPr>
        <w:tc>
          <w:tcPr>
            <w:tcW w:w="1793" w:type="dxa"/>
            <w:vAlign w:val="center"/>
          </w:tcPr>
          <w:p w14:paraId="68D115D4" w14:textId="03275F6A" w:rsidR="00E025CA" w:rsidRDefault="00184FD0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745" w:type="dxa"/>
            <w:vAlign w:val="center"/>
          </w:tcPr>
          <w:p w14:paraId="383F524A" w14:textId="18CB3724" w:rsidR="00E025CA" w:rsidRDefault="001C207F" w:rsidP="001C207F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Design &amp; Implementation</w:t>
            </w:r>
          </w:p>
        </w:tc>
        <w:tc>
          <w:tcPr>
            <w:tcW w:w="1707" w:type="dxa"/>
            <w:vAlign w:val="center"/>
          </w:tcPr>
          <w:p w14:paraId="7044A66A" w14:textId="470F1F3E" w:rsidR="00E025CA" w:rsidRDefault="001C207F" w:rsidP="00891920">
            <w:pPr>
              <w:pStyle w:val="TableParagraph"/>
              <w:spacing w:line="317" w:lineRule="exact"/>
              <w:ind w:left="10" w:right="4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E025CA" w14:paraId="240601D3" w14:textId="77777777" w:rsidTr="00891920">
        <w:trPr>
          <w:trHeight w:val="561"/>
        </w:trPr>
        <w:tc>
          <w:tcPr>
            <w:tcW w:w="1793" w:type="dxa"/>
            <w:vAlign w:val="center"/>
          </w:tcPr>
          <w:p w14:paraId="6A22A4D5" w14:textId="1DC6563E" w:rsidR="00E025CA" w:rsidRDefault="00160D55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4.1</w:t>
            </w:r>
          </w:p>
        </w:tc>
        <w:tc>
          <w:tcPr>
            <w:tcW w:w="5745" w:type="dxa"/>
            <w:vAlign w:val="center"/>
          </w:tcPr>
          <w:p w14:paraId="65339BA0" w14:textId="6FBF3DDA" w:rsidR="00E025CA" w:rsidRDefault="007132FE" w:rsidP="007132F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System Architecture</w:t>
            </w:r>
          </w:p>
        </w:tc>
        <w:tc>
          <w:tcPr>
            <w:tcW w:w="1707" w:type="dxa"/>
            <w:vAlign w:val="center"/>
          </w:tcPr>
          <w:p w14:paraId="07E62AD6" w14:textId="7CB50B7A" w:rsidR="00E025CA" w:rsidRDefault="00A00DAD" w:rsidP="00891920">
            <w:pPr>
              <w:pStyle w:val="TableParagraph"/>
              <w:spacing w:line="317" w:lineRule="exact"/>
              <w:ind w:left="10" w:right="4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E025CA" w14:paraId="5BEB28D9" w14:textId="77777777" w:rsidTr="00891920">
        <w:trPr>
          <w:trHeight w:val="544"/>
        </w:trPr>
        <w:tc>
          <w:tcPr>
            <w:tcW w:w="1793" w:type="dxa"/>
            <w:vAlign w:val="center"/>
          </w:tcPr>
          <w:p w14:paraId="1580CA54" w14:textId="362D4A88" w:rsidR="00E025CA" w:rsidRDefault="00160D55" w:rsidP="00891920">
            <w:pPr>
              <w:pStyle w:val="TableParagraph"/>
              <w:ind w:left="8"/>
              <w:rPr>
                <w:sz w:val="28"/>
              </w:rPr>
            </w:pPr>
            <w:r>
              <w:rPr>
                <w:sz w:val="28"/>
              </w:rPr>
              <w:t>4.2</w:t>
            </w:r>
          </w:p>
        </w:tc>
        <w:tc>
          <w:tcPr>
            <w:tcW w:w="5745" w:type="dxa"/>
            <w:vAlign w:val="center"/>
          </w:tcPr>
          <w:p w14:paraId="08DEC7B8" w14:textId="745C76F7" w:rsidR="00E025CA" w:rsidRDefault="007132FE" w:rsidP="007132F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Technologies Used</w:t>
            </w:r>
          </w:p>
        </w:tc>
        <w:tc>
          <w:tcPr>
            <w:tcW w:w="1707" w:type="dxa"/>
            <w:vAlign w:val="center"/>
          </w:tcPr>
          <w:p w14:paraId="65A09118" w14:textId="488637CA" w:rsidR="00E025CA" w:rsidRDefault="00A00DAD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E025CA" w14:paraId="1C43ED34" w14:textId="77777777" w:rsidTr="00891920">
        <w:trPr>
          <w:trHeight w:val="568"/>
        </w:trPr>
        <w:tc>
          <w:tcPr>
            <w:tcW w:w="1793" w:type="dxa"/>
            <w:vAlign w:val="center"/>
          </w:tcPr>
          <w:p w14:paraId="678AF295" w14:textId="1A4CCB62" w:rsidR="00E025CA" w:rsidRDefault="007132FE" w:rsidP="00891920">
            <w:pPr>
              <w:pStyle w:val="TableParagraph"/>
              <w:ind w:left="8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745" w:type="dxa"/>
            <w:vAlign w:val="center"/>
          </w:tcPr>
          <w:p w14:paraId="58893198" w14:textId="1FD4FBC9" w:rsidR="00E025CA" w:rsidRDefault="007132FE" w:rsidP="007132F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Result</w:t>
            </w:r>
            <w:r w:rsidR="00190435">
              <w:rPr>
                <w:sz w:val="28"/>
              </w:rPr>
              <w:t>s</w:t>
            </w:r>
            <w:r>
              <w:rPr>
                <w:sz w:val="28"/>
              </w:rPr>
              <w:t xml:space="preserve"> (with Screenshots)</w:t>
            </w:r>
          </w:p>
        </w:tc>
        <w:tc>
          <w:tcPr>
            <w:tcW w:w="1707" w:type="dxa"/>
            <w:vAlign w:val="center"/>
          </w:tcPr>
          <w:p w14:paraId="22406A8A" w14:textId="1A10F1AB" w:rsidR="00E025CA" w:rsidRDefault="007132FE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 xml:space="preserve">5 - </w:t>
            </w:r>
            <w:r w:rsidR="008336DC">
              <w:rPr>
                <w:sz w:val="28"/>
              </w:rPr>
              <w:t>11</w:t>
            </w:r>
          </w:p>
        </w:tc>
      </w:tr>
      <w:tr w:rsidR="00E025CA" w14:paraId="36437429" w14:textId="77777777" w:rsidTr="00891920">
        <w:trPr>
          <w:trHeight w:val="643"/>
        </w:trPr>
        <w:tc>
          <w:tcPr>
            <w:tcW w:w="1793" w:type="dxa"/>
            <w:vAlign w:val="center"/>
          </w:tcPr>
          <w:p w14:paraId="74EF98C9" w14:textId="1713DC7B" w:rsidR="00E025CA" w:rsidRDefault="008336DC" w:rsidP="00891920">
            <w:pPr>
              <w:pStyle w:val="TableParagraph"/>
              <w:ind w:left="8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745" w:type="dxa"/>
            <w:vAlign w:val="center"/>
          </w:tcPr>
          <w:p w14:paraId="26C5605D" w14:textId="60F63020" w:rsidR="00E025CA" w:rsidRDefault="008336DC" w:rsidP="00160D55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Conclusion</w:t>
            </w:r>
          </w:p>
        </w:tc>
        <w:tc>
          <w:tcPr>
            <w:tcW w:w="1707" w:type="dxa"/>
            <w:vAlign w:val="center"/>
          </w:tcPr>
          <w:p w14:paraId="7D0EA7AC" w14:textId="7F471A03" w:rsidR="00E025CA" w:rsidRDefault="008336DC" w:rsidP="00891920">
            <w:pPr>
              <w:pStyle w:val="TableParagraph"/>
              <w:ind w:left="10" w:right="4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E025CA" w14:paraId="78DDB28F" w14:textId="77777777" w:rsidTr="00891920">
        <w:trPr>
          <w:trHeight w:val="568"/>
        </w:trPr>
        <w:tc>
          <w:tcPr>
            <w:tcW w:w="1793" w:type="dxa"/>
            <w:vAlign w:val="center"/>
          </w:tcPr>
          <w:p w14:paraId="54CC1A57" w14:textId="2DB38F67" w:rsidR="00E025CA" w:rsidRDefault="008336DC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745" w:type="dxa"/>
            <w:vAlign w:val="center"/>
          </w:tcPr>
          <w:p w14:paraId="351B6674" w14:textId="75782A7A" w:rsidR="00E025CA" w:rsidRDefault="008336DC" w:rsidP="00160D5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Future Enhancement</w:t>
            </w:r>
          </w:p>
        </w:tc>
        <w:tc>
          <w:tcPr>
            <w:tcW w:w="1707" w:type="dxa"/>
            <w:vAlign w:val="center"/>
          </w:tcPr>
          <w:p w14:paraId="77364ABA" w14:textId="62369B38" w:rsidR="00E025CA" w:rsidRDefault="00160D55" w:rsidP="00891920">
            <w:pPr>
              <w:pStyle w:val="TableParagraph"/>
              <w:ind w:left="10" w:right="5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</w:tr>
      <w:tr w:rsidR="00E025CA" w14:paraId="20084D45" w14:textId="77777777" w:rsidTr="00891920">
        <w:trPr>
          <w:trHeight w:val="568"/>
        </w:trPr>
        <w:tc>
          <w:tcPr>
            <w:tcW w:w="1793" w:type="dxa"/>
            <w:vAlign w:val="center"/>
          </w:tcPr>
          <w:p w14:paraId="6C1814DA" w14:textId="5C9138BC" w:rsidR="00E025CA" w:rsidRDefault="008336DC" w:rsidP="00891920">
            <w:pPr>
              <w:pStyle w:val="TableParagraph"/>
              <w:spacing w:line="240" w:lineRule="auto"/>
              <w:ind w:left="0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5745" w:type="dxa"/>
            <w:vAlign w:val="center"/>
          </w:tcPr>
          <w:p w14:paraId="5295FB40" w14:textId="0C016CB2" w:rsidR="00E025CA" w:rsidRDefault="008336DC" w:rsidP="00160D55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References</w:t>
            </w:r>
          </w:p>
        </w:tc>
        <w:tc>
          <w:tcPr>
            <w:tcW w:w="1707" w:type="dxa"/>
            <w:vAlign w:val="center"/>
          </w:tcPr>
          <w:p w14:paraId="5ED4AD46" w14:textId="2DFA36F8" w:rsidR="00E025CA" w:rsidRDefault="00160D55" w:rsidP="00891920">
            <w:pPr>
              <w:pStyle w:val="TableParagraph"/>
              <w:ind w:left="10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</w:tbl>
    <w:p w14:paraId="17DE4C48" w14:textId="77777777" w:rsidR="00F936D6" w:rsidRDefault="00F936D6">
      <w:pPr>
        <w:pStyle w:val="BodyText"/>
        <w:rPr>
          <w:b/>
          <w:sz w:val="20"/>
        </w:rPr>
      </w:pPr>
    </w:p>
    <w:p w14:paraId="46211B21" w14:textId="77777777" w:rsidR="00F936D6" w:rsidRDefault="00F936D6">
      <w:pPr>
        <w:pStyle w:val="BodyText"/>
        <w:spacing w:before="149"/>
        <w:rPr>
          <w:b/>
          <w:sz w:val="20"/>
        </w:rPr>
      </w:pPr>
    </w:p>
    <w:p w14:paraId="7779C516" w14:textId="77777777" w:rsidR="00F936D6" w:rsidRDefault="00F936D6">
      <w:pPr>
        <w:pStyle w:val="TableParagraph"/>
        <w:rPr>
          <w:sz w:val="28"/>
        </w:rPr>
        <w:sectPr w:rsidR="00F936D6">
          <w:pgSz w:w="11910" w:h="16840"/>
          <w:pgMar w:top="1920" w:right="1275" w:bottom="280" w:left="1275" w:header="720" w:footer="720" w:gutter="0"/>
          <w:cols w:space="720"/>
        </w:sectPr>
      </w:pPr>
    </w:p>
    <w:p w14:paraId="158AD4A8" w14:textId="77777777" w:rsidR="00F936D6" w:rsidRDefault="0087669A">
      <w:pPr>
        <w:spacing w:before="151"/>
        <w:ind w:left="456" w:right="63"/>
        <w:jc w:val="center"/>
        <w:rPr>
          <w:b/>
          <w:sz w:val="32"/>
        </w:rPr>
      </w:pPr>
      <w:r>
        <w:rPr>
          <w:b/>
          <w:sz w:val="32"/>
        </w:rPr>
        <w:lastRenderedPageBreak/>
        <w:t>LIST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FIGURES</w:t>
      </w:r>
    </w:p>
    <w:p w14:paraId="0A0CE7A8" w14:textId="77777777" w:rsidR="00F936D6" w:rsidRDefault="00F936D6">
      <w:pPr>
        <w:pStyle w:val="BodyText"/>
        <w:rPr>
          <w:b/>
          <w:sz w:val="20"/>
        </w:rPr>
      </w:pPr>
    </w:p>
    <w:p w14:paraId="2C1FDB78" w14:textId="77777777" w:rsidR="00F936D6" w:rsidRDefault="00F936D6">
      <w:pPr>
        <w:pStyle w:val="BodyText"/>
        <w:rPr>
          <w:b/>
          <w:sz w:val="20"/>
        </w:rPr>
      </w:pPr>
    </w:p>
    <w:p w14:paraId="5D33505A" w14:textId="77777777" w:rsidR="00F936D6" w:rsidRDefault="00F936D6">
      <w:pPr>
        <w:pStyle w:val="BodyText"/>
        <w:spacing w:before="215"/>
        <w:rPr>
          <w:b/>
          <w:sz w:val="20"/>
        </w:rPr>
      </w:pPr>
    </w:p>
    <w:tbl>
      <w:tblPr>
        <w:tblW w:w="0" w:type="auto"/>
        <w:tblInd w:w="1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5515"/>
        <w:gridCol w:w="1124"/>
      </w:tblGrid>
      <w:tr w:rsidR="00F936D6" w14:paraId="21B07F6E" w14:textId="77777777" w:rsidTr="00013F26">
        <w:trPr>
          <w:trHeight w:val="999"/>
        </w:trPr>
        <w:tc>
          <w:tcPr>
            <w:tcW w:w="1086" w:type="dxa"/>
            <w:vAlign w:val="center"/>
          </w:tcPr>
          <w:p w14:paraId="149E6AA9" w14:textId="77777777" w:rsidR="00F936D6" w:rsidRDefault="0087669A" w:rsidP="00891920">
            <w:pPr>
              <w:pStyle w:val="TableParagraph"/>
              <w:spacing w:line="320" w:lineRule="exact"/>
              <w:ind w:left="12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5"/>
                <w:sz w:val="28"/>
              </w:rPr>
              <w:t xml:space="preserve"> No.</w:t>
            </w:r>
          </w:p>
        </w:tc>
        <w:tc>
          <w:tcPr>
            <w:tcW w:w="5515" w:type="dxa"/>
            <w:vAlign w:val="center"/>
          </w:tcPr>
          <w:p w14:paraId="1C6E8055" w14:textId="77777777" w:rsidR="00F936D6" w:rsidRDefault="0087669A" w:rsidP="00891920">
            <w:pPr>
              <w:pStyle w:val="TableParagraph"/>
              <w:spacing w:line="320" w:lineRule="exact"/>
              <w:ind w:left="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Caption</w:t>
            </w:r>
          </w:p>
        </w:tc>
        <w:tc>
          <w:tcPr>
            <w:tcW w:w="1124" w:type="dxa"/>
            <w:vAlign w:val="center"/>
          </w:tcPr>
          <w:p w14:paraId="563DF36D" w14:textId="77777777" w:rsidR="00F936D6" w:rsidRDefault="0087669A" w:rsidP="00891920">
            <w:pPr>
              <w:pStyle w:val="TableParagraph"/>
              <w:spacing w:line="322" w:lineRule="exact"/>
              <w:ind w:left="361" w:right="271" w:hanging="8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Page No.</w:t>
            </w:r>
          </w:p>
        </w:tc>
      </w:tr>
      <w:tr w:rsidR="00F936D6" w14:paraId="4271046A" w14:textId="77777777" w:rsidTr="00013F26">
        <w:trPr>
          <w:trHeight w:val="751"/>
        </w:trPr>
        <w:tc>
          <w:tcPr>
            <w:tcW w:w="1086" w:type="dxa"/>
            <w:vAlign w:val="center"/>
          </w:tcPr>
          <w:p w14:paraId="0B1568D8" w14:textId="521C25E8" w:rsidR="00F936D6" w:rsidRDefault="004E3984" w:rsidP="00891920">
            <w:pPr>
              <w:pStyle w:val="TableParagraph"/>
              <w:spacing w:line="314" w:lineRule="exact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</w:t>
            </w:r>
            <w:r w:rsidR="0087669A">
              <w:rPr>
                <w:spacing w:val="-5"/>
                <w:sz w:val="28"/>
              </w:rPr>
              <w:t>.1</w:t>
            </w:r>
          </w:p>
        </w:tc>
        <w:tc>
          <w:tcPr>
            <w:tcW w:w="5515" w:type="dxa"/>
            <w:vAlign w:val="center"/>
          </w:tcPr>
          <w:p w14:paraId="4F63DDB1" w14:textId="1B845AA9" w:rsidR="00F936D6" w:rsidRDefault="00F03869" w:rsidP="007E7117">
            <w:pPr>
              <w:pStyle w:val="TableParagraph"/>
              <w:spacing w:line="314" w:lineRule="exact"/>
              <w:ind w:left="141"/>
              <w:rPr>
                <w:sz w:val="28"/>
              </w:rPr>
            </w:pPr>
            <w:r>
              <w:rPr>
                <w:sz w:val="28"/>
              </w:rPr>
              <w:t>Register</w:t>
            </w:r>
            <w:r w:rsidR="00855956">
              <w:rPr>
                <w:sz w:val="28"/>
              </w:rPr>
              <w:t xml:space="preserve"> </w:t>
            </w:r>
            <w:r w:rsidR="007041CA" w:rsidRPr="007041CA">
              <w:rPr>
                <w:bCs/>
                <w:spacing w:val="-2"/>
                <w:sz w:val="28"/>
                <w:szCs w:val="28"/>
              </w:rPr>
              <w:t>module</w:t>
            </w:r>
          </w:p>
        </w:tc>
        <w:tc>
          <w:tcPr>
            <w:tcW w:w="1124" w:type="dxa"/>
            <w:vAlign w:val="center"/>
          </w:tcPr>
          <w:p w14:paraId="453CA41F" w14:textId="484D506D" w:rsidR="00F936D6" w:rsidRDefault="00855956" w:rsidP="00891920">
            <w:pPr>
              <w:pStyle w:val="TableParagraph"/>
              <w:spacing w:line="314" w:lineRule="exact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 w:rsidR="00F936D6" w14:paraId="2A6F789A" w14:textId="77777777" w:rsidTr="00013F26">
        <w:trPr>
          <w:trHeight w:val="827"/>
        </w:trPr>
        <w:tc>
          <w:tcPr>
            <w:tcW w:w="1086" w:type="dxa"/>
            <w:vAlign w:val="center"/>
          </w:tcPr>
          <w:p w14:paraId="04C33778" w14:textId="09328A8C" w:rsidR="00F936D6" w:rsidRDefault="004E3984" w:rsidP="0089192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5</w:t>
            </w:r>
            <w:r w:rsidR="0087669A">
              <w:rPr>
                <w:spacing w:val="-5"/>
                <w:sz w:val="28"/>
              </w:rPr>
              <w:t>.2</w:t>
            </w:r>
          </w:p>
        </w:tc>
        <w:tc>
          <w:tcPr>
            <w:tcW w:w="5515" w:type="dxa"/>
            <w:vAlign w:val="center"/>
          </w:tcPr>
          <w:p w14:paraId="5033ABB8" w14:textId="748F1E07" w:rsidR="00F936D6" w:rsidRPr="00BD6272" w:rsidRDefault="00F03869" w:rsidP="007E7117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</w:t>
            </w:r>
            <w:r w:rsidR="00BD6272">
              <w:rPr>
                <w:sz w:val="28"/>
                <w:szCs w:val="28"/>
              </w:rPr>
              <w:t xml:space="preserve"> </w:t>
            </w:r>
            <w:r w:rsidR="007041CA" w:rsidRPr="007041CA">
              <w:rPr>
                <w:bCs/>
                <w:spacing w:val="-2"/>
                <w:sz w:val="28"/>
                <w:szCs w:val="28"/>
              </w:rPr>
              <w:t>module</w:t>
            </w:r>
          </w:p>
        </w:tc>
        <w:tc>
          <w:tcPr>
            <w:tcW w:w="1124" w:type="dxa"/>
            <w:vAlign w:val="center"/>
          </w:tcPr>
          <w:p w14:paraId="694F835D" w14:textId="5186E818" w:rsidR="00F936D6" w:rsidRDefault="00855956" w:rsidP="00891920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 w:rsidR="00F936D6" w14:paraId="422FC767" w14:textId="77777777" w:rsidTr="00013F26">
        <w:trPr>
          <w:trHeight w:val="750"/>
        </w:trPr>
        <w:tc>
          <w:tcPr>
            <w:tcW w:w="1086" w:type="dxa"/>
            <w:vAlign w:val="center"/>
          </w:tcPr>
          <w:p w14:paraId="1172826A" w14:textId="4EA952AA" w:rsidR="00F936D6" w:rsidRDefault="000942EF" w:rsidP="00891920">
            <w:pPr>
              <w:pStyle w:val="TableParagraph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5.3</w:t>
            </w:r>
          </w:p>
        </w:tc>
        <w:tc>
          <w:tcPr>
            <w:tcW w:w="5515" w:type="dxa"/>
            <w:vAlign w:val="center"/>
          </w:tcPr>
          <w:p w14:paraId="7101E782" w14:textId="34625493" w:rsidR="00F936D6" w:rsidRDefault="004B1A00" w:rsidP="00A17AE1">
            <w:pPr>
              <w:pStyle w:val="TableParagraph"/>
              <w:ind w:left="141"/>
              <w:rPr>
                <w:sz w:val="28"/>
              </w:rPr>
            </w:pPr>
            <w:r>
              <w:rPr>
                <w:sz w:val="28"/>
              </w:rPr>
              <w:t xml:space="preserve">Home </w:t>
            </w:r>
            <w:r w:rsidR="007041CA" w:rsidRPr="007041CA">
              <w:rPr>
                <w:bCs/>
                <w:spacing w:val="-2"/>
                <w:sz w:val="28"/>
                <w:szCs w:val="28"/>
              </w:rPr>
              <w:t>module</w:t>
            </w:r>
          </w:p>
        </w:tc>
        <w:tc>
          <w:tcPr>
            <w:tcW w:w="1124" w:type="dxa"/>
            <w:vAlign w:val="center"/>
          </w:tcPr>
          <w:p w14:paraId="711B5F9C" w14:textId="14AEF7F6" w:rsidR="00F936D6" w:rsidRDefault="00855956" w:rsidP="00891920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 w:rsidR="00F936D6" w14:paraId="06A91890" w14:textId="77777777" w:rsidTr="00013F26">
        <w:trPr>
          <w:trHeight w:val="753"/>
        </w:trPr>
        <w:tc>
          <w:tcPr>
            <w:tcW w:w="1086" w:type="dxa"/>
            <w:vAlign w:val="center"/>
          </w:tcPr>
          <w:p w14:paraId="3E018B44" w14:textId="36BA6BCF" w:rsidR="00F936D6" w:rsidRDefault="000942EF" w:rsidP="00891920">
            <w:pPr>
              <w:pStyle w:val="TableParagraph"/>
              <w:spacing w:line="317" w:lineRule="exact"/>
              <w:ind w:left="12" w:right="1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5515" w:type="dxa"/>
            <w:vAlign w:val="center"/>
          </w:tcPr>
          <w:p w14:paraId="5C48892B" w14:textId="0657B01E" w:rsidR="00F936D6" w:rsidRDefault="00CE62CC" w:rsidP="00A17AE1">
            <w:pPr>
              <w:pStyle w:val="TableParagraph"/>
              <w:spacing w:line="317" w:lineRule="exact"/>
              <w:ind w:left="141"/>
              <w:rPr>
                <w:sz w:val="28"/>
              </w:rPr>
            </w:pPr>
            <w:r>
              <w:rPr>
                <w:sz w:val="28"/>
              </w:rPr>
              <w:t xml:space="preserve">About </w:t>
            </w:r>
            <w:r w:rsidR="007041CA" w:rsidRPr="007041CA">
              <w:rPr>
                <w:bCs/>
                <w:spacing w:val="-2"/>
                <w:sz w:val="28"/>
                <w:szCs w:val="28"/>
              </w:rPr>
              <w:t>module</w:t>
            </w:r>
          </w:p>
        </w:tc>
        <w:tc>
          <w:tcPr>
            <w:tcW w:w="1124" w:type="dxa"/>
            <w:vAlign w:val="center"/>
          </w:tcPr>
          <w:p w14:paraId="65C30BD0" w14:textId="0BBC3E76" w:rsidR="00F936D6" w:rsidRDefault="00855956" w:rsidP="00891920">
            <w:pPr>
              <w:pStyle w:val="TableParagraph"/>
              <w:spacing w:line="317" w:lineRule="exact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F936D6" w14:paraId="7078A60B" w14:textId="77777777" w:rsidTr="00013F26">
        <w:trPr>
          <w:trHeight w:val="750"/>
        </w:trPr>
        <w:tc>
          <w:tcPr>
            <w:tcW w:w="1086" w:type="dxa"/>
            <w:vAlign w:val="center"/>
          </w:tcPr>
          <w:p w14:paraId="201FF24E" w14:textId="61AA477D" w:rsidR="00F936D6" w:rsidRDefault="000942EF" w:rsidP="0089192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5.5</w:t>
            </w:r>
          </w:p>
        </w:tc>
        <w:tc>
          <w:tcPr>
            <w:tcW w:w="5515" w:type="dxa"/>
            <w:vAlign w:val="center"/>
          </w:tcPr>
          <w:p w14:paraId="049F5156" w14:textId="05840F11" w:rsidR="00F936D6" w:rsidRDefault="00CE62CC" w:rsidP="00A17AE1">
            <w:pPr>
              <w:pStyle w:val="TableParagraph"/>
              <w:ind w:left="141"/>
              <w:rPr>
                <w:sz w:val="28"/>
              </w:rPr>
            </w:pPr>
            <w:r>
              <w:rPr>
                <w:sz w:val="28"/>
              </w:rPr>
              <w:t xml:space="preserve">Favorites </w:t>
            </w:r>
            <w:r w:rsidR="007041CA" w:rsidRPr="007041CA">
              <w:rPr>
                <w:bCs/>
                <w:spacing w:val="-2"/>
                <w:sz w:val="28"/>
                <w:szCs w:val="28"/>
              </w:rPr>
              <w:t>module</w:t>
            </w:r>
          </w:p>
        </w:tc>
        <w:tc>
          <w:tcPr>
            <w:tcW w:w="1124" w:type="dxa"/>
            <w:vAlign w:val="center"/>
          </w:tcPr>
          <w:p w14:paraId="6F001027" w14:textId="6B02E0F9" w:rsidR="00F936D6" w:rsidRDefault="00855956" w:rsidP="00891920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 w:rsidR="00F936D6" w14:paraId="42C052B5" w14:textId="77777777" w:rsidTr="00013F26">
        <w:trPr>
          <w:trHeight w:val="753"/>
        </w:trPr>
        <w:tc>
          <w:tcPr>
            <w:tcW w:w="1086" w:type="dxa"/>
            <w:vAlign w:val="center"/>
          </w:tcPr>
          <w:p w14:paraId="5F86FA31" w14:textId="05702101" w:rsidR="00F936D6" w:rsidRDefault="000942EF" w:rsidP="0089192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5.6</w:t>
            </w:r>
          </w:p>
        </w:tc>
        <w:tc>
          <w:tcPr>
            <w:tcW w:w="5515" w:type="dxa"/>
            <w:vAlign w:val="center"/>
          </w:tcPr>
          <w:p w14:paraId="58390FED" w14:textId="471A7561" w:rsidR="00F936D6" w:rsidRDefault="00A17AE1" w:rsidP="00A17AE1">
            <w:pPr>
              <w:pStyle w:val="TableParagraph"/>
              <w:ind w:left="141"/>
              <w:rPr>
                <w:sz w:val="28"/>
              </w:rPr>
            </w:pPr>
            <w:r>
              <w:rPr>
                <w:sz w:val="28"/>
              </w:rPr>
              <w:t xml:space="preserve">Admin login </w:t>
            </w:r>
            <w:r w:rsidR="007041CA" w:rsidRPr="007041CA">
              <w:rPr>
                <w:bCs/>
                <w:spacing w:val="-2"/>
                <w:sz w:val="28"/>
                <w:szCs w:val="28"/>
              </w:rPr>
              <w:t>module</w:t>
            </w:r>
          </w:p>
        </w:tc>
        <w:tc>
          <w:tcPr>
            <w:tcW w:w="1124" w:type="dxa"/>
            <w:vAlign w:val="center"/>
          </w:tcPr>
          <w:p w14:paraId="2024E70B" w14:textId="37BB82E8" w:rsidR="00F936D6" w:rsidRDefault="0087669A" w:rsidP="00891920">
            <w:pPr>
              <w:pStyle w:val="TableParagraph"/>
              <w:ind w:left="8" w:right="2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855956">
              <w:rPr>
                <w:spacing w:val="-5"/>
                <w:sz w:val="28"/>
              </w:rPr>
              <w:t>0</w:t>
            </w:r>
          </w:p>
        </w:tc>
      </w:tr>
      <w:tr w:rsidR="00F936D6" w14:paraId="09D8BCBF" w14:textId="77777777" w:rsidTr="00013F26">
        <w:trPr>
          <w:trHeight w:val="750"/>
        </w:trPr>
        <w:tc>
          <w:tcPr>
            <w:tcW w:w="1086" w:type="dxa"/>
            <w:vAlign w:val="center"/>
          </w:tcPr>
          <w:p w14:paraId="6731CF0E" w14:textId="27FE25BF" w:rsidR="00F936D6" w:rsidRDefault="000942EF" w:rsidP="00891920"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5"/>
                <w:sz w:val="28"/>
              </w:rPr>
              <w:t>5.7</w:t>
            </w:r>
          </w:p>
        </w:tc>
        <w:tc>
          <w:tcPr>
            <w:tcW w:w="5515" w:type="dxa"/>
            <w:vAlign w:val="center"/>
          </w:tcPr>
          <w:p w14:paraId="7CE13C1A" w14:textId="7F187166" w:rsidR="00F936D6" w:rsidRPr="00A17AE1" w:rsidRDefault="00A17AE1" w:rsidP="00A17AE1">
            <w:pPr>
              <w:ind w:left="141"/>
              <w:jc w:val="center"/>
              <w:rPr>
                <w:sz w:val="28"/>
                <w:szCs w:val="28"/>
              </w:rPr>
            </w:pPr>
            <w:r w:rsidRPr="00A17AE1">
              <w:rPr>
                <w:sz w:val="28"/>
                <w:szCs w:val="28"/>
              </w:rPr>
              <w:t>Admin</w:t>
            </w:r>
            <w:r w:rsidR="007041CA" w:rsidRPr="007041CA">
              <w:rPr>
                <w:bCs/>
                <w:spacing w:val="-2"/>
                <w:sz w:val="28"/>
                <w:szCs w:val="28"/>
              </w:rPr>
              <w:t xml:space="preserve"> module</w:t>
            </w:r>
          </w:p>
        </w:tc>
        <w:tc>
          <w:tcPr>
            <w:tcW w:w="1124" w:type="dxa"/>
            <w:vAlign w:val="center"/>
          </w:tcPr>
          <w:p w14:paraId="67CBA07D" w14:textId="390B3135" w:rsidR="00F936D6" w:rsidRDefault="0087669A" w:rsidP="00891920">
            <w:pPr>
              <w:pStyle w:val="TableParagraph"/>
              <w:ind w:left="8" w:right="2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855956">
              <w:rPr>
                <w:spacing w:val="-5"/>
                <w:sz w:val="28"/>
              </w:rPr>
              <w:t>1</w:t>
            </w:r>
          </w:p>
        </w:tc>
      </w:tr>
    </w:tbl>
    <w:p w14:paraId="22FFAD1F" w14:textId="350571E2" w:rsidR="00013F26" w:rsidRDefault="00013F26"/>
    <w:p w14:paraId="05F45D7E" w14:textId="77777777" w:rsidR="007E7117" w:rsidRDefault="007E7117"/>
    <w:p w14:paraId="2054466B" w14:textId="77777777" w:rsidR="007E7117" w:rsidRDefault="007E7117"/>
    <w:p w14:paraId="0D0D7147" w14:textId="77777777" w:rsidR="007E7117" w:rsidRDefault="007E7117"/>
    <w:p w14:paraId="65D24D16" w14:textId="77777777" w:rsidR="007E7117" w:rsidRDefault="007E7117"/>
    <w:p w14:paraId="0331017D" w14:textId="77777777" w:rsidR="007E7117" w:rsidRDefault="007E7117"/>
    <w:p w14:paraId="2A485C30" w14:textId="03F0D4E5" w:rsidR="00214280" w:rsidRPr="00013F26" w:rsidRDefault="00214280">
      <w:pPr>
        <w:rPr>
          <w:b/>
          <w:sz w:val="32"/>
          <w:szCs w:val="24"/>
        </w:rPr>
      </w:pPr>
    </w:p>
    <w:sectPr w:rsidR="00214280" w:rsidRPr="00013F26">
      <w:pgSz w:w="11910" w:h="16840"/>
      <w:pgMar w:top="192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E1988" w14:textId="77777777" w:rsidR="000F7DE7" w:rsidRDefault="000F7DE7" w:rsidP="009544B6">
      <w:r>
        <w:separator/>
      </w:r>
    </w:p>
  </w:endnote>
  <w:endnote w:type="continuationSeparator" w:id="0">
    <w:p w14:paraId="0EEF05C6" w14:textId="77777777" w:rsidR="000F7DE7" w:rsidRDefault="000F7DE7" w:rsidP="00954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59CF" w14:textId="77777777" w:rsidR="000F7DE7" w:rsidRDefault="000F7DE7" w:rsidP="009544B6">
      <w:r>
        <w:separator/>
      </w:r>
    </w:p>
  </w:footnote>
  <w:footnote w:type="continuationSeparator" w:id="0">
    <w:p w14:paraId="2F262F19" w14:textId="77777777" w:rsidR="000F7DE7" w:rsidRDefault="000F7DE7" w:rsidP="00954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DA6"/>
    <w:multiLevelType w:val="hybridMultilevel"/>
    <w:tmpl w:val="7B7E0572"/>
    <w:lvl w:ilvl="0" w:tplc="3DCE5A20">
      <w:start w:val="1"/>
      <w:numFmt w:val="decimal"/>
      <w:lvlText w:val="[%1]"/>
      <w:lvlJc w:val="left"/>
      <w:pPr>
        <w:ind w:left="506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02895C">
      <w:numFmt w:val="bullet"/>
      <w:lvlText w:val="•"/>
      <w:lvlJc w:val="left"/>
      <w:pPr>
        <w:ind w:left="1385" w:hanging="341"/>
      </w:pPr>
      <w:rPr>
        <w:rFonts w:hint="default"/>
        <w:lang w:val="en-US" w:eastAsia="en-US" w:bidi="ar-SA"/>
      </w:rPr>
    </w:lvl>
    <w:lvl w:ilvl="2" w:tplc="F45E5422">
      <w:numFmt w:val="bullet"/>
      <w:lvlText w:val="•"/>
      <w:lvlJc w:val="left"/>
      <w:pPr>
        <w:ind w:left="2271" w:hanging="341"/>
      </w:pPr>
      <w:rPr>
        <w:rFonts w:hint="default"/>
        <w:lang w:val="en-US" w:eastAsia="en-US" w:bidi="ar-SA"/>
      </w:rPr>
    </w:lvl>
    <w:lvl w:ilvl="3" w:tplc="286CFCF6">
      <w:numFmt w:val="bullet"/>
      <w:lvlText w:val="•"/>
      <w:lvlJc w:val="left"/>
      <w:pPr>
        <w:ind w:left="3156" w:hanging="341"/>
      </w:pPr>
      <w:rPr>
        <w:rFonts w:hint="default"/>
        <w:lang w:val="en-US" w:eastAsia="en-US" w:bidi="ar-SA"/>
      </w:rPr>
    </w:lvl>
    <w:lvl w:ilvl="4" w:tplc="31E8EA22">
      <w:numFmt w:val="bullet"/>
      <w:lvlText w:val="•"/>
      <w:lvlJc w:val="left"/>
      <w:pPr>
        <w:ind w:left="4042" w:hanging="341"/>
      </w:pPr>
      <w:rPr>
        <w:rFonts w:hint="default"/>
        <w:lang w:val="en-US" w:eastAsia="en-US" w:bidi="ar-SA"/>
      </w:rPr>
    </w:lvl>
    <w:lvl w:ilvl="5" w:tplc="9F18FAA6">
      <w:numFmt w:val="bullet"/>
      <w:lvlText w:val="•"/>
      <w:lvlJc w:val="left"/>
      <w:pPr>
        <w:ind w:left="4928" w:hanging="341"/>
      </w:pPr>
      <w:rPr>
        <w:rFonts w:hint="default"/>
        <w:lang w:val="en-US" w:eastAsia="en-US" w:bidi="ar-SA"/>
      </w:rPr>
    </w:lvl>
    <w:lvl w:ilvl="6" w:tplc="6F7C5178">
      <w:numFmt w:val="bullet"/>
      <w:lvlText w:val="•"/>
      <w:lvlJc w:val="left"/>
      <w:pPr>
        <w:ind w:left="5813" w:hanging="341"/>
      </w:pPr>
      <w:rPr>
        <w:rFonts w:hint="default"/>
        <w:lang w:val="en-US" w:eastAsia="en-US" w:bidi="ar-SA"/>
      </w:rPr>
    </w:lvl>
    <w:lvl w:ilvl="7" w:tplc="F4FC190A">
      <w:numFmt w:val="bullet"/>
      <w:lvlText w:val="•"/>
      <w:lvlJc w:val="left"/>
      <w:pPr>
        <w:ind w:left="6699" w:hanging="341"/>
      </w:pPr>
      <w:rPr>
        <w:rFonts w:hint="default"/>
        <w:lang w:val="en-US" w:eastAsia="en-US" w:bidi="ar-SA"/>
      </w:rPr>
    </w:lvl>
    <w:lvl w:ilvl="8" w:tplc="0B7859E0">
      <w:numFmt w:val="bullet"/>
      <w:lvlText w:val="•"/>
      <w:lvlJc w:val="left"/>
      <w:pPr>
        <w:ind w:left="7585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224E538E"/>
    <w:multiLevelType w:val="multilevel"/>
    <w:tmpl w:val="90A6A03C"/>
    <w:lvl w:ilvl="0">
      <w:start w:val="33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346763B"/>
    <w:multiLevelType w:val="hybridMultilevel"/>
    <w:tmpl w:val="8B305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942E0"/>
    <w:multiLevelType w:val="hybridMultilevel"/>
    <w:tmpl w:val="3EC4598C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" w15:restartNumberingAfterBreak="0">
    <w:nsid w:val="59607523"/>
    <w:multiLevelType w:val="hybridMultilevel"/>
    <w:tmpl w:val="200A6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6094B"/>
    <w:multiLevelType w:val="hybridMultilevel"/>
    <w:tmpl w:val="86945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C0CC9"/>
    <w:multiLevelType w:val="hybridMultilevel"/>
    <w:tmpl w:val="23FE4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313419">
    <w:abstractNumId w:val="0"/>
  </w:num>
  <w:num w:numId="2" w16cid:durableId="91170488">
    <w:abstractNumId w:val="3"/>
  </w:num>
  <w:num w:numId="3" w16cid:durableId="1359038727">
    <w:abstractNumId w:val="4"/>
  </w:num>
  <w:num w:numId="4" w16cid:durableId="978800131">
    <w:abstractNumId w:val="6"/>
  </w:num>
  <w:num w:numId="5" w16cid:durableId="1425761420">
    <w:abstractNumId w:val="2"/>
  </w:num>
  <w:num w:numId="6" w16cid:durableId="656030435">
    <w:abstractNumId w:val="5"/>
  </w:num>
  <w:num w:numId="7" w16cid:durableId="113116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6D6"/>
    <w:rsid w:val="00013F26"/>
    <w:rsid w:val="00066F3F"/>
    <w:rsid w:val="00080A7C"/>
    <w:rsid w:val="000942EF"/>
    <w:rsid w:val="000C740D"/>
    <w:rsid w:val="000F7DE7"/>
    <w:rsid w:val="001151C2"/>
    <w:rsid w:val="00145C50"/>
    <w:rsid w:val="00160D55"/>
    <w:rsid w:val="00184FD0"/>
    <w:rsid w:val="00190435"/>
    <w:rsid w:val="001C207F"/>
    <w:rsid w:val="001E0143"/>
    <w:rsid w:val="001E28AD"/>
    <w:rsid w:val="002036E0"/>
    <w:rsid w:val="00214280"/>
    <w:rsid w:val="00223058"/>
    <w:rsid w:val="00240495"/>
    <w:rsid w:val="002A1577"/>
    <w:rsid w:val="003F0B38"/>
    <w:rsid w:val="00421A18"/>
    <w:rsid w:val="004731D7"/>
    <w:rsid w:val="004A74E8"/>
    <w:rsid w:val="004B1A00"/>
    <w:rsid w:val="004B3045"/>
    <w:rsid w:val="004D37FB"/>
    <w:rsid w:val="004E3984"/>
    <w:rsid w:val="00542059"/>
    <w:rsid w:val="005942E7"/>
    <w:rsid w:val="005B3696"/>
    <w:rsid w:val="005F6173"/>
    <w:rsid w:val="00622EA5"/>
    <w:rsid w:val="00626397"/>
    <w:rsid w:val="006440E6"/>
    <w:rsid w:val="00655A51"/>
    <w:rsid w:val="00670BCD"/>
    <w:rsid w:val="006B37B7"/>
    <w:rsid w:val="006E0D18"/>
    <w:rsid w:val="006F4856"/>
    <w:rsid w:val="007041CA"/>
    <w:rsid w:val="007132FE"/>
    <w:rsid w:val="00791B17"/>
    <w:rsid w:val="007E7117"/>
    <w:rsid w:val="00824C7C"/>
    <w:rsid w:val="008336DC"/>
    <w:rsid w:val="00845007"/>
    <w:rsid w:val="00855956"/>
    <w:rsid w:val="008667D9"/>
    <w:rsid w:val="00871AC4"/>
    <w:rsid w:val="0087669A"/>
    <w:rsid w:val="0088361D"/>
    <w:rsid w:val="00891920"/>
    <w:rsid w:val="008B0A81"/>
    <w:rsid w:val="009544B6"/>
    <w:rsid w:val="009A0ABC"/>
    <w:rsid w:val="009D5D56"/>
    <w:rsid w:val="00A00DAD"/>
    <w:rsid w:val="00A17AE1"/>
    <w:rsid w:val="00A470AD"/>
    <w:rsid w:val="00B56729"/>
    <w:rsid w:val="00BB137A"/>
    <w:rsid w:val="00BD6272"/>
    <w:rsid w:val="00C04CC0"/>
    <w:rsid w:val="00C051FC"/>
    <w:rsid w:val="00C376DA"/>
    <w:rsid w:val="00CB3900"/>
    <w:rsid w:val="00CD7747"/>
    <w:rsid w:val="00CE62CC"/>
    <w:rsid w:val="00D003F5"/>
    <w:rsid w:val="00DC0A5B"/>
    <w:rsid w:val="00E025CA"/>
    <w:rsid w:val="00EA7CF3"/>
    <w:rsid w:val="00EB6ADB"/>
    <w:rsid w:val="00EE465D"/>
    <w:rsid w:val="00F03869"/>
    <w:rsid w:val="00F936D6"/>
    <w:rsid w:val="00FB73D4"/>
    <w:rsid w:val="00FD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FE1D"/>
  <w15:docId w15:val="{C7CEFCCF-A4C5-4EFA-B30F-AD80CEFE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5"/>
      <w:ind w:left="393" w:right="394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66" w:hanging="401"/>
    </w:pPr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7"/>
      <w:jc w:val="center"/>
    </w:pPr>
  </w:style>
  <w:style w:type="character" w:styleId="Hyperlink">
    <w:name w:val="Hyperlink"/>
    <w:basedOn w:val="DefaultParagraphFont"/>
    <w:uiPriority w:val="99"/>
    <w:unhideWhenUsed/>
    <w:rsid w:val="0024049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04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44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44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44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44B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BBFFC-28F4-41BC-940B-33CCF721C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B.S</dc:creator>
  <cp:lastModifiedBy>Ramitha R</cp:lastModifiedBy>
  <cp:revision>33</cp:revision>
  <dcterms:created xsi:type="dcterms:W3CDTF">2025-03-20T16:59:00Z</dcterms:created>
  <dcterms:modified xsi:type="dcterms:W3CDTF">2025-03-24T10:19:00Z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2025-03-06T00:00:00Z</vt:filetime>
  </property>
  <property fmtid="{D5CDD505-2E9C-101B-9397-08002B2CF9AE}" pid="5" name="Producer">
    <vt:lpwstr>Microsoft® Word 2010</vt:lpwstr>
  </property>
</Properties>
</file>