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5AD3" w14:textId="259F4DF6" w:rsidR="00DA29BF" w:rsidRPr="00DA29BF" w:rsidRDefault="00DA29BF" w:rsidP="00DA29BF">
      <w:r w:rsidRPr="00DA29BF">
        <w:drawing>
          <wp:inline distT="0" distB="0" distL="0" distR="0" wp14:anchorId="2B999204" wp14:editId="6F40D7AF">
            <wp:extent cx="5731510" cy="8597265"/>
            <wp:effectExtent l="0" t="0" r="2540" b="0"/>
            <wp:docPr id="513925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DD71" w14:textId="77777777" w:rsidR="00DA29BF" w:rsidRDefault="00DA29BF"/>
    <w:sectPr w:rsidR="00DA2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9BF"/>
    <w:rsid w:val="000B633D"/>
    <w:rsid w:val="00DA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082E0"/>
  <w15:chartTrackingRefBased/>
  <w15:docId w15:val="{374154B0-3240-47F6-8377-7A20146D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ramitha.prak@gmail.com</dc:creator>
  <cp:keywords/>
  <dc:description/>
  <cp:lastModifiedBy>ramitha.prak@gmail.com</cp:lastModifiedBy>
  <cp:revision>1</cp:revision>
  <dcterms:created xsi:type="dcterms:W3CDTF">2026-08-09T14:30:00Z</dcterms:created>
  <dcterms:modified xsi:type="dcterms:W3CDTF">2026-08-09T14:32:00Z</dcterms:modified>
</cp:coreProperties>
</file>