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4A9A" w14:textId="77777777" w:rsidR="00BD5979" w:rsidRPr="00BD5979" w:rsidRDefault="00BD5979" w:rsidP="00BD5979">
      <w:pPr>
        <w:spacing w:after="0"/>
        <w:rPr>
          <w:rFonts w:ascii="Algerian" w:hAnsi="Algerian"/>
          <w:b/>
          <w:bCs/>
        </w:rPr>
      </w:pPr>
      <w:r w:rsidRPr="00BD5979">
        <w:rPr>
          <w:rFonts w:ascii="Algerian" w:hAnsi="Algerian"/>
          <w:b/>
          <w:bCs/>
        </w:rPr>
        <w:t>Algorithm</w:t>
      </w:r>
    </w:p>
    <w:p w14:paraId="08ADEA9D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1:</w:t>
      </w:r>
    </w:p>
    <w:p w14:paraId="130E3579" w14:textId="77777777" w:rsidR="00BD5979" w:rsidRPr="00BD5979" w:rsidRDefault="00BD5979" w:rsidP="00BD5979">
      <w:pPr>
        <w:spacing w:after="0"/>
      </w:pPr>
      <w:r w:rsidRPr="00BD5979">
        <w:t>Start the program.</w:t>
      </w:r>
    </w:p>
    <w:p w14:paraId="23260B6C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2:</w:t>
      </w:r>
    </w:p>
    <w:p w14:paraId="0590E503" w14:textId="77777777" w:rsidR="00BD5979" w:rsidRPr="00BD5979" w:rsidRDefault="00BD5979" w:rsidP="00BD5979">
      <w:pPr>
        <w:spacing w:after="0"/>
      </w:pPr>
      <w:r w:rsidRPr="00BD5979">
        <w:t>Create or use a text file named accounts.txt.</w:t>
      </w:r>
    </w:p>
    <w:p w14:paraId="22AE4F1A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3:</w:t>
      </w:r>
    </w:p>
    <w:p w14:paraId="141D55F7" w14:textId="77777777" w:rsidR="00BD5979" w:rsidRPr="00BD5979" w:rsidRDefault="00BD5979" w:rsidP="00BD5979">
      <w:pPr>
        <w:spacing w:after="0"/>
      </w:pPr>
      <w:r w:rsidRPr="00BD5979">
        <w:t>Display the following menu:</w:t>
      </w:r>
    </w:p>
    <w:p w14:paraId="44779D14" w14:textId="77777777" w:rsidR="00BD5979" w:rsidRPr="00BD5979" w:rsidRDefault="00BD5979" w:rsidP="00BD5979">
      <w:pPr>
        <w:numPr>
          <w:ilvl w:val="0"/>
          <w:numId w:val="1"/>
        </w:numPr>
        <w:spacing w:after="0"/>
      </w:pPr>
      <w:r w:rsidRPr="00BD5979">
        <w:t xml:space="preserve">Create Account </w:t>
      </w:r>
    </w:p>
    <w:p w14:paraId="3BD1D285" w14:textId="77777777" w:rsidR="00BD5979" w:rsidRPr="00BD5979" w:rsidRDefault="00BD5979" w:rsidP="00BD5979">
      <w:pPr>
        <w:numPr>
          <w:ilvl w:val="0"/>
          <w:numId w:val="1"/>
        </w:numPr>
        <w:spacing w:after="0"/>
      </w:pPr>
      <w:r w:rsidRPr="00BD5979">
        <w:t xml:space="preserve">Deposit Money </w:t>
      </w:r>
    </w:p>
    <w:p w14:paraId="7B861260" w14:textId="77777777" w:rsidR="00BD5979" w:rsidRPr="00BD5979" w:rsidRDefault="00BD5979" w:rsidP="00BD5979">
      <w:pPr>
        <w:numPr>
          <w:ilvl w:val="0"/>
          <w:numId w:val="1"/>
        </w:numPr>
        <w:spacing w:after="0"/>
      </w:pPr>
      <w:r w:rsidRPr="00BD5979">
        <w:t xml:space="preserve">Withdraw Money </w:t>
      </w:r>
    </w:p>
    <w:p w14:paraId="617BF9D0" w14:textId="77777777" w:rsidR="00BD5979" w:rsidRPr="00BD5979" w:rsidRDefault="00BD5979" w:rsidP="00BD5979">
      <w:pPr>
        <w:numPr>
          <w:ilvl w:val="0"/>
          <w:numId w:val="1"/>
        </w:numPr>
        <w:spacing w:after="0"/>
      </w:pPr>
      <w:r w:rsidRPr="00BD5979">
        <w:t xml:space="preserve">Check Balance </w:t>
      </w:r>
    </w:p>
    <w:p w14:paraId="6C2B9406" w14:textId="77777777" w:rsidR="00BD5979" w:rsidRPr="00BD5979" w:rsidRDefault="00BD5979" w:rsidP="00BD5979">
      <w:pPr>
        <w:numPr>
          <w:ilvl w:val="0"/>
          <w:numId w:val="1"/>
        </w:numPr>
        <w:spacing w:after="0"/>
      </w:pPr>
      <w:r w:rsidRPr="00BD5979">
        <w:t xml:space="preserve">Exit </w:t>
      </w:r>
    </w:p>
    <w:p w14:paraId="5EDAA6DC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4:</w:t>
      </w:r>
    </w:p>
    <w:p w14:paraId="0540295B" w14:textId="77777777" w:rsidR="00BD5979" w:rsidRPr="00BD5979" w:rsidRDefault="00BD5979" w:rsidP="00BD5979">
      <w:pPr>
        <w:spacing w:after="0"/>
      </w:pPr>
      <w:r w:rsidRPr="00BD5979">
        <w:t>Read the user's choice.</w:t>
      </w:r>
    </w:p>
    <w:p w14:paraId="097F3CF6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5: Create Account</w:t>
      </w:r>
    </w:p>
    <w:p w14:paraId="715265FB" w14:textId="77777777" w:rsidR="00BD5979" w:rsidRPr="00BD5979" w:rsidRDefault="00BD5979" w:rsidP="00BD5979">
      <w:pPr>
        <w:numPr>
          <w:ilvl w:val="0"/>
          <w:numId w:val="2"/>
        </w:numPr>
        <w:spacing w:after="0"/>
      </w:pPr>
      <w:r w:rsidRPr="00BD5979">
        <w:t xml:space="preserve">Enter the account number. </w:t>
      </w:r>
    </w:p>
    <w:p w14:paraId="011F4C5E" w14:textId="77777777" w:rsidR="00BD5979" w:rsidRPr="00BD5979" w:rsidRDefault="00BD5979" w:rsidP="00BD5979">
      <w:pPr>
        <w:numPr>
          <w:ilvl w:val="0"/>
          <w:numId w:val="2"/>
        </w:numPr>
        <w:spacing w:after="0"/>
      </w:pPr>
      <w:r w:rsidRPr="00BD5979">
        <w:t xml:space="preserve">Enter the initial balance. </w:t>
      </w:r>
    </w:p>
    <w:p w14:paraId="28C16121" w14:textId="77777777" w:rsidR="00BD5979" w:rsidRPr="00BD5979" w:rsidRDefault="00BD5979" w:rsidP="00BD5979">
      <w:pPr>
        <w:numPr>
          <w:ilvl w:val="0"/>
          <w:numId w:val="2"/>
        </w:numPr>
        <w:spacing w:after="0"/>
      </w:pPr>
      <w:r w:rsidRPr="00BD5979">
        <w:t xml:space="preserve">Store the account number and balance in the text file. </w:t>
      </w:r>
    </w:p>
    <w:p w14:paraId="1DB8048F" w14:textId="77777777" w:rsidR="00BD5979" w:rsidRPr="00BD5979" w:rsidRDefault="00BD5979" w:rsidP="00BD5979">
      <w:pPr>
        <w:numPr>
          <w:ilvl w:val="0"/>
          <w:numId w:val="2"/>
        </w:numPr>
        <w:spacing w:after="0"/>
      </w:pPr>
      <w:r w:rsidRPr="00BD5979">
        <w:t xml:space="preserve">Separate the values using a delimiter such </w:t>
      </w:r>
      <w:proofErr w:type="gramStart"/>
      <w:r w:rsidRPr="00BD5979">
        <w:t>as ,</w:t>
      </w:r>
      <w:proofErr w:type="gramEnd"/>
      <w:r w:rsidRPr="00BD5979">
        <w:t xml:space="preserve">. </w:t>
      </w:r>
    </w:p>
    <w:p w14:paraId="3793B190" w14:textId="77777777" w:rsidR="00BD5979" w:rsidRPr="00BD5979" w:rsidRDefault="00BD5979" w:rsidP="00BD5979">
      <w:pPr>
        <w:spacing w:after="0"/>
      </w:pPr>
      <w:r w:rsidRPr="00BD5979">
        <w:t>Example:</w:t>
      </w:r>
    </w:p>
    <w:p w14:paraId="380FA7B5" w14:textId="77777777" w:rsidR="00BD5979" w:rsidRPr="00BD5979" w:rsidRDefault="00BD5979" w:rsidP="00BD5979">
      <w:pPr>
        <w:spacing w:after="0"/>
      </w:pPr>
      <w:r w:rsidRPr="00BD5979">
        <w:t>101,5000.0</w:t>
      </w:r>
    </w:p>
    <w:p w14:paraId="4BA1AA5D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6: Deposit Money</w:t>
      </w:r>
    </w:p>
    <w:p w14:paraId="141182EF" w14:textId="77777777" w:rsidR="00BD5979" w:rsidRPr="00BD5979" w:rsidRDefault="00BD5979" w:rsidP="00BD5979">
      <w:pPr>
        <w:numPr>
          <w:ilvl w:val="0"/>
          <w:numId w:val="3"/>
        </w:numPr>
        <w:spacing w:after="0"/>
      </w:pPr>
      <w:r w:rsidRPr="00BD5979">
        <w:t xml:space="preserve">Enter the account number. </w:t>
      </w:r>
    </w:p>
    <w:p w14:paraId="7ED8D9CC" w14:textId="77777777" w:rsidR="00BD5979" w:rsidRPr="00BD5979" w:rsidRDefault="00BD5979" w:rsidP="00BD5979">
      <w:pPr>
        <w:numPr>
          <w:ilvl w:val="0"/>
          <w:numId w:val="3"/>
        </w:numPr>
        <w:spacing w:after="0"/>
      </w:pPr>
      <w:r w:rsidRPr="00BD5979">
        <w:t xml:space="preserve">Read the account details from the file. </w:t>
      </w:r>
    </w:p>
    <w:p w14:paraId="6028522E" w14:textId="77777777" w:rsidR="00BD5979" w:rsidRPr="00BD5979" w:rsidRDefault="00BD5979" w:rsidP="00BD5979">
      <w:pPr>
        <w:numPr>
          <w:ilvl w:val="0"/>
          <w:numId w:val="3"/>
        </w:numPr>
        <w:spacing w:after="0"/>
      </w:pPr>
      <w:r w:rsidRPr="00BD5979">
        <w:t xml:space="preserve">Find the required account. </w:t>
      </w:r>
    </w:p>
    <w:p w14:paraId="05E59E48" w14:textId="77777777" w:rsidR="00BD5979" w:rsidRPr="00BD5979" w:rsidRDefault="00BD5979" w:rsidP="00BD5979">
      <w:pPr>
        <w:numPr>
          <w:ilvl w:val="0"/>
          <w:numId w:val="3"/>
        </w:numPr>
        <w:spacing w:after="0"/>
      </w:pPr>
      <w:r w:rsidRPr="00BD5979">
        <w:t xml:space="preserve">Add the deposit amount to the balance. </w:t>
      </w:r>
    </w:p>
    <w:p w14:paraId="54F5F564" w14:textId="77777777" w:rsidR="00BD5979" w:rsidRPr="00BD5979" w:rsidRDefault="00BD5979" w:rsidP="00BD5979">
      <w:pPr>
        <w:numPr>
          <w:ilvl w:val="0"/>
          <w:numId w:val="3"/>
        </w:numPr>
        <w:spacing w:after="0"/>
      </w:pPr>
      <w:r w:rsidRPr="00BD5979">
        <w:t xml:space="preserve">Rewrite the updated details into the file. </w:t>
      </w:r>
    </w:p>
    <w:p w14:paraId="7AD3D0DF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7: Withdraw Money</w:t>
      </w:r>
    </w:p>
    <w:p w14:paraId="2B00E928" w14:textId="77777777" w:rsidR="00BD5979" w:rsidRPr="00BD5979" w:rsidRDefault="00BD5979" w:rsidP="00BD5979">
      <w:pPr>
        <w:numPr>
          <w:ilvl w:val="0"/>
          <w:numId w:val="4"/>
        </w:numPr>
        <w:spacing w:after="0"/>
      </w:pPr>
      <w:r w:rsidRPr="00BD5979">
        <w:t xml:space="preserve">Enter the account number. </w:t>
      </w:r>
    </w:p>
    <w:p w14:paraId="5CFD7DF8" w14:textId="77777777" w:rsidR="00BD5979" w:rsidRPr="00BD5979" w:rsidRDefault="00BD5979" w:rsidP="00BD5979">
      <w:pPr>
        <w:numPr>
          <w:ilvl w:val="0"/>
          <w:numId w:val="4"/>
        </w:numPr>
        <w:spacing w:after="0"/>
      </w:pPr>
      <w:r w:rsidRPr="00BD5979">
        <w:t xml:space="preserve">Read account details from the file. </w:t>
      </w:r>
    </w:p>
    <w:p w14:paraId="03D67627" w14:textId="77777777" w:rsidR="00BD5979" w:rsidRPr="00BD5979" w:rsidRDefault="00BD5979" w:rsidP="00BD5979">
      <w:pPr>
        <w:numPr>
          <w:ilvl w:val="0"/>
          <w:numId w:val="4"/>
        </w:numPr>
        <w:spacing w:after="0"/>
      </w:pPr>
      <w:r w:rsidRPr="00BD5979">
        <w:t xml:space="preserve">Check whether sufficient balance is available. </w:t>
      </w:r>
    </w:p>
    <w:p w14:paraId="557F6E97" w14:textId="77777777" w:rsidR="00BD5979" w:rsidRPr="00BD5979" w:rsidRDefault="00BD5979" w:rsidP="00BD5979">
      <w:pPr>
        <w:numPr>
          <w:ilvl w:val="0"/>
          <w:numId w:val="4"/>
        </w:numPr>
        <w:spacing w:after="0"/>
      </w:pPr>
      <w:r w:rsidRPr="00BD5979">
        <w:t xml:space="preserve">Deduct the withdrawal amount. </w:t>
      </w:r>
    </w:p>
    <w:p w14:paraId="14C26815" w14:textId="77777777" w:rsidR="00BD5979" w:rsidRPr="00BD5979" w:rsidRDefault="00BD5979" w:rsidP="00BD5979">
      <w:pPr>
        <w:numPr>
          <w:ilvl w:val="0"/>
          <w:numId w:val="4"/>
        </w:numPr>
        <w:spacing w:after="0"/>
      </w:pPr>
      <w:r w:rsidRPr="00BD5979">
        <w:t xml:space="preserve">Rewrite the updated details into the file. </w:t>
      </w:r>
    </w:p>
    <w:p w14:paraId="011F9D36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8: Check Balance</w:t>
      </w:r>
    </w:p>
    <w:p w14:paraId="34DEE135" w14:textId="77777777" w:rsidR="00BD5979" w:rsidRPr="00BD5979" w:rsidRDefault="00BD5979" w:rsidP="00BD5979">
      <w:pPr>
        <w:numPr>
          <w:ilvl w:val="0"/>
          <w:numId w:val="5"/>
        </w:numPr>
        <w:spacing w:after="0"/>
      </w:pPr>
      <w:r w:rsidRPr="00BD5979">
        <w:t xml:space="preserve">Enter the account number. </w:t>
      </w:r>
    </w:p>
    <w:p w14:paraId="657277C2" w14:textId="77777777" w:rsidR="00BD5979" w:rsidRPr="00BD5979" w:rsidRDefault="00BD5979" w:rsidP="00BD5979">
      <w:pPr>
        <w:numPr>
          <w:ilvl w:val="0"/>
          <w:numId w:val="5"/>
        </w:numPr>
        <w:spacing w:after="0"/>
      </w:pPr>
      <w:r w:rsidRPr="00BD5979">
        <w:t xml:space="preserve">Read the file using </w:t>
      </w:r>
      <w:proofErr w:type="spellStart"/>
      <w:r w:rsidRPr="00BD5979">
        <w:t>BufferedReader</w:t>
      </w:r>
      <w:proofErr w:type="spellEnd"/>
      <w:r w:rsidRPr="00BD5979">
        <w:t xml:space="preserve">. </w:t>
      </w:r>
    </w:p>
    <w:p w14:paraId="73693A15" w14:textId="77777777" w:rsidR="00BD5979" w:rsidRPr="00BD5979" w:rsidRDefault="00BD5979" w:rsidP="00BD5979">
      <w:pPr>
        <w:numPr>
          <w:ilvl w:val="0"/>
          <w:numId w:val="5"/>
        </w:numPr>
        <w:spacing w:after="0"/>
      </w:pPr>
      <w:r w:rsidRPr="00BD5979">
        <w:t xml:space="preserve">Find the account. </w:t>
      </w:r>
    </w:p>
    <w:p w14:paraId="26E62FAA" w14:textId="77777777" w:rsidR="00BD5979" w:rsidRPr="00BD5979" w:rsidRDefault="00BD5979" w:rsidP="00BD5979">
      <w:pPr>
        <w:numPr>
          <w:ilvl w:val="0"/>
          <w:numId w:val="5"/>
        </w:numPr>
        <w:spacing w:after="0"/>
      </w:pPr>
      <w:r w:rsidRPr="00BD5979">
        <w:t xml:space="preserve">Display the current balance. </w:t>
      </w:r>
    </w:p>
    <w:p w14:paraId="67BF664C" w14:textId="77777777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9:</w:t>
      </w:r>
    </w:p>
    <w:p w14:paraId="34C44DC6" w14:textId="77777777" w:rsidR="00BD5979" w:rsidRPr="00BD5979" w:rsidRDefault="00BD5979" w:rsidP="00BD5979">
      <w:pPr>
        <w:spacing w:after="0"/>
      </w:pPr>
      <w:r w:rsidRPr="00BD5979">
        <w:t xml:space="preserve">Repeat the menu until the user selects </w:t>
      </w:r>
      <w:r w:rsidRPr="00BD5979">
        <w:rPr>
          <w:b/>
          <w:bCs/>
        </w:rPr>
        <w:t>Exit</w:t>
      </w:r>
      <w:r w:rsidRPr="00BD5979">
        <w:t>.</w:t>
      </w:r>
    </w:p>
    <w:p w14:paraId="69E86870" w14:textId="7FE04E2A" w:rsidR="00BD5979" w:rsidRPr="00BD5979" w:rsidRDefault="00BD5979" w:rsidP="00BD5979">
      <w:pPr>
        <w:spacing w:after="0"/>
        <w:rPr>
          <w:b/>
          <w:bCs/>
        </w:rPr>
      </w:pPr>
      <w:r w:rsidRPr="00BD5979">
        <w:rPr>
          <w:b/>
          <w:bCs/>
        </w:rPr>
        <w:t>Step 10:</w:t>
      </w:r>
      <w:r>
        <w:rPr>
          <w:b/>
          <w:bCs/>
        </w:rPr>
        <w:t xml:space="preserve"> Exit the program</w:t>
      </w:r>
    </w:p>
    <w:p w14:paraId="13FB83C8" w14:textId="40D9B06E" w:rsidR="00BD5979" w:rsidRPr="00BD5979" w:rsidRDefault="00BD5979" w:rsidP="00BD5979">
      <w:pPr>
        <w:spacing w:after="0"/>
      </w:pPr>
    </w:p>
    <w:p w14:paraId="7B4619C6" w14:textId="77777777" w:rsidR="00BD5979" w:rsidRDefault="00BD5979" w:rsidP="00BD5979">
      <w:pPr>
        <w:spacing w:after="0"/>
      </w:pPr>
    </w:p>
    <w:sectPr w:rsidR="00BD5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7108"/>
    <w:multiLevelType w:val="multilevel"/>
    <w:tmpl w:val="306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33D77"/>
    <w:multiLevelType w:val="multilevel"/>
    <w:tmpl w:val="7D0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3112B"/>
    <w:multiLevelType w:val="multilevel"/>
    <w:tmpl w:val="B88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24470"/>
    <w:multiLevelType w:val="multilevel"/>
    <w:tmpl w:val="7C40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F060C"/>
    <w:multiLevelType w:val="multilevel"/>
    <w:tmpl w:val="4B9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959947">
    <w:abstractNumId w:val="3"/>
  </w:num>
  <w:num w:numId="2" w16cid:durableId="515995527">
    <w:abstractNumId w:val="0"/>
  </w:num>
  <w:num w:numId="3" w16cid:durableId="1059792213">
    <w:abstractNumId w:val="1"/>
  </w:num>
  <w:num w:numId="4" w16cid:durableId="1078792284">
    <w:abstractNumId w:val="4"/>
  </w:num>
  <w:num w:numId="5" w16cid:durableId="2102142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79"/>
    <w:rsid w:val="008C3C82"/>
    <w:rsid w:val="00BD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854F"/>
  <w15:chartTrackingRefBased/>
  <w15:docId w15:val="{3DB86281-A27F-407F-AEC7-6BC2BCBF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2026-09-08T18:24:00Z</dcterms:created>
  <dcterms:modified xsi:type="dcterms:W3CDTF">2026-09-08T18:25:00Z</dcterms:modified>
</cp:coreProperties>
</file>