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0899" w:rsidRDefault="00840899"/>
    <w:p w:rsidR="00762B40" w:rsidRDefault="00762B40"/>
    <w:p w:rsidR="00762B40" w:rsidRDefault="00762B40"/>
    <w:p w:rsidR="00762B40" w:rsidRDefault="00762B40"/>
    <w:p w:rsidR="00762B40" w:rsidRDefault="00762B40"/>
    <w:p w:rsidR="00762B40" w:rsidRDefault="00762B40"/>
    <w:p w:rsidR="00762B40" w:rsidRDefault="00762B40"/>
    <w:p w:rsidR="00762B40" w:rsidRDefault="00762B40"/>
    <w:p w:rsidR="00762B40" w:rsidRDefault="00762B40"/>
    <w:p w:rsidR="00762B40" w:rsidRDefault="00762B40"/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B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WrongAgeException</w:t>
      </w:r>
      <w:proofErr w:type="spellEnd"/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62B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Exception</w:t>
      </w:r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WrongAgeException</w:t>
      </w:r>
      <w:proofErr w:type="spellEnd"/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62B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String</w:t>
      </w: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msg</w:t>
      </w:r>
      <w:proofErr w:type="spellEnd"/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62B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super</w:t>
      </w: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msg</w:t>
      </w:r>
      <w:proofErr w:type="spellEnd"/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System.out.println</w:t>
      </w:r>
      <w:proofErr w:type="spellEnd"/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msg</w:t>
      </w:r>
      <w:proofErr w:type="spellEnd"/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B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Father </w:t>
      </w:r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762B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fage</w:t>
      </w:r>
      <w:proofErr w:type="spellEnd"/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Father(</w:t>
      </w:r>
      <w:proofErr w:type="spellStart"/>
      <w:proofErr w:type="gramEnd"/>
      <w:r w:rsidRPr="00762B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age) </w:t>
      </w:r>
      <w:r w:rsidRPr="00762B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throws</w:t>
      </w: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762B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WrongAgeException</w:t>
      </w:r>
      <w:proofErr w:type="spellEnd"/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62B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(age&lt;</w:t>
      </w:r>
      <w:r w:rsidRPr="00762B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62B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throw</w:t>
      </w: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62B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WrongAgeException</w:t>
      </w:r>
      <w:proofErr w:type="spellEnd"/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62B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"Father age cannot be negative"</w:t>
      </w: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fage</w:t>
      </w:r>
      <w:proofErr w:type="spellEnd"/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=age;</w:t>
      </w:r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B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Son </w:t>
      </w:r>
      <w:r w:rsidRPr="00762B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Father</w:t>
      </w:r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762B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sage ;</w:t>
      </w:r>
      <w:proofErr w:type="gramEnd"/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Son(</w:t>
      </w:r>
      <w:proofErr w:type="spellStart"/>
      <w:proofErr w:type="gramEnd"/>
      <w:r w:rsidRPr="00762B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fage</w:t>
      </w:r>
      <w:proofErr w:type="spellEnd"/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, </w:t>
      </w:r>
      <w:proofErr w:type="spellStart"/>
      <w:r w:rsidRPr="00762B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sage ) </w:t>
      </w:r>
      <w:r w:rsidRPr="00762B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throws</w:t>
      </w: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762B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WrongAgeException</w:t>
      </w:r>
      <w:proofErr w:type="spellEnd"/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62B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super</w:t>
      </w: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fage</w:t>
      </w:r>
      <w:proofErr w:type="spellEnd"/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62B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fage</w:t>
      </w:r>
      <w:proofErr w:type="spellEnd"/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&lt;sage)</w:t>
      </w:r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62B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throw</w:t>
      </w: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62B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WrongAgeException</w:t>
      </w:r>
      <w:proofErr w:type="spellEnd"/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62B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"Father age cannot be less than son's age"</w:t>
      </w: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62B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(sage&lt;</w:t>
      </w:r>
      <w:r w:rsidRPr="00762B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62B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throw</w:t>
      </w: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62B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WrongAgeException</w:t>
      </w:r>
      <w:proofErr w:type="spellEnd"/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62B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"Son age cannot be negative"</w:t>
      </w: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</w:t>
      </w:r>
      <w:proofErr w:type="spellStart"/>
      <w:proofErr w:type="gramStart"/>
      <w:r w:rsidRPr="00762B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.sage</w:t>
      </w:r>
      <w:proofErr w:type="spellEnd"/>
      <w:proofErr w:type="gramEnd"/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=sage;</w:t>
      </w:r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62B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62B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display(</w:t>
      </w:r>
      <w:proofErr w:type="gramEnd"/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System.out.println</w:t>
      </w:r>
      <w:proofErr w:type="spellEnd"/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62B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"Father </w:t>
      </w:r>
      <w:proofErr w:type="gramStart"/>
      <w:r w:rsidRPr="00762B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age :</w:t>
      </w:r>
      <w:proofErr w:type="gramEnd"/>
      <w:r w:rsidRPr="00762B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proofErr w:type="spellStart"/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fage</w:t>
      </w:r>
      <w:proofErr w:type="spellEnd"/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System.out.println</w:t>
      </w:r>
      <w:proofErr w:type="spellEnd"/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62B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"Son </w:t>
      </w:r>
      <w:proofErr w:type="gramStart"/>
      <w:r w:rsidRPr="00762B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age :</w:t>
      </w:r>
      <w:proofErr w:type="gramEnd"/>
      <w:r w:rsidRPr="00762B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"</w:t>
      </w: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+sage);</w:t>
      </w:r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B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62B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Excdemo</w:t>
      </w:r>
      <w:proofErr w:type="spellEnd"/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62B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62B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62B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main(</w:t>
      </w:r>
      <w:proofErr w:type="gramStart"/>
      <w:r w:rsidRPr="00762B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String</w:t>
      </w: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</w:t>
      </w:r>
      <w:proofErr w:type="spellStart"/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args</w:t>
      </w:r>
      <w:proofErr w:type="spellEnd"/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762B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try</w:t>
      </w: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gramEnd"/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62B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Son</w:t>
      </w: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obj3 = </w:t>
      </w:r>
      <w:r w:rsidRPr="00762B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Son(</w:t>
      </w:r>
      <w:proofErr w:type="gramEnd"/>
      <w:r w:rsidRPr="00762B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62B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obj3.display();</w:t>
      </w:r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62B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Son</w:t>
      </w: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obj</w:t>
      </w:r>
      <w:proofErr w:type="spellEnd"/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762B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Son(</w:t>
      </w:r>
      <w:proofErr w:type="gramEnd"/>
      <w:r w:rsidRPr="00762B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62B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obj.display</w:t>
      </w:r>
      <w:proofErr w:type="spellEnd"/>
      <w:proofErr w:type="gramEnd"/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762B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catch</w:t>
      </w: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62B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Exception</w:t>
      </w: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e)</w:t>
      </w:r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{</w:t>
      </w:r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System.out.println</w:t>
      </w:r>
      <w:proofErr w:type="spellEnd"/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62B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"Exception </w:t>
      </w:r>
      <w:proofErr w:type="gramStart"/>
      <w:r w:rsidRPr="00762B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caught :</w:t>
      </w:r>
      <w:proofErr w:type="gramEnd"/>
      <w:r w:rsidRPr="00762B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+e);</w:t>
      </w:r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762B40" w:rsidRPr="00762B40" w:rsidRDefault="00762B40" w:rsidP="00762B40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br/>
      </w: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br/>
      </w: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br/>
      </w:r>
    </w:p>
    <w:p w:rsidR="00762B40" w:rsidRDefault="00762B40"/>
    <w:p w:rsidR="00762B40" w:rsidRDefault="00762B40"/>
    <w:p w:rsidR="00762B40" w:rsidRDefault="00762B40"/>
    <w:p w:rsidR="00762B40" w:rsidRDefault="00762B40"/>
    <w:p w:rsidR="00762B40" w:rsidRDefault="00762B40"/>
    <w:p w:rsidR="00762B40" w:rsidRDefault="00762B40"/>
    <w:p w:rsidR="00762B40" w:rsidRDefault="00762B40"/>
    <w:p w:rsidR="00762B40" w:rsidRDefault="00762B40"/>
    <w:p w:rsidR="00762B40" w:rsidRDefault="00762B40"/>
    <w:p w:rsidR="00762B40" w:rsidRDefault="00762B40">
      <w:r>
        <w:t>OUTPUT</w:t>
      </w:r>
    </w:p>
    <w:p w:rsidR="00762B40" w:rsidRDefault="00762B40">
      <w:r>
        <w:rPr>
          <w:noProof/>
          <w:lang w:eastAsia="en-IN"/>
        </w:rPr>
        <w:drawing>
          <wp:inline distT="0" distB="0" distL="0" distR="0">
            <wp:extent cx="5731510" cy="11887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p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B40" w:rsidRPr="00762B40" w:rsidRDefault="00762B40" w:rsidP="00762B40"/>
    <w:p w:rsidR="00762B40" w:rsidRDefault="00762B40" w:rsidP="00762B40">
      <w:pPr>
        <w:tabs>
          <w:tab w:val="left" w:pos="1245"/>
        </w:tabs>
      </w:pPr>
    </w:p>
    <w:p w:rsidR="00762B40" w:rsidRDefault="00762B40" w:rsidP="00762B40">
      <w:pPr>
        <w:tabs>
          <w:tab w:val="left" w:pos="1245"/>
        </w:tabs>
      </w:pPr>
      <w:r>
        <w:t xml:space="preserve">Code block for negative age </w:t>
      </w:r>
    </w:p>
    <w:p w:rsidR="00762B40" w:rsidRDefault="00762B40" w:rsidP="00762B40">
      <w:pPr>
        <w:tabs>
          <w:tab w:val="left" w:pos="1245"/>
        </w:tabs>
      </w:pPr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B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62B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Excdemo</w:t>
      </w:r>
      <w:proofErr w:type="spellEnd"/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62B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62B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62B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main(</w:t>
      </w:r>
      <w:proofErr w:type="gramStart"/>
      <w:r w:rsidRPr="00762B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String</w:t>
      </w: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</w:t>
      </w:r>
      <w:proofErr w:type="spellStart"/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args</w:t>
      </w:r>
      <w:proofErr w:type="spellEnd"/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762B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try</w:t>
      </w: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gramEnd"/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62B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Son</w:t>
      </w: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obj2 = </w:t>
      </w:r>
      <w:r w:rsidRPr="00762B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Son(</w:t>
      </w:r>
      <w:proofErr w:type="gramEnd"/>
      <w:r w:rsidRPr="00762B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,-</w:t>
      </w:r>
      <w:r w:rsidRPr="00762B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;</w:t>
      </w:r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obj2.display();</w:t>
      </w:r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762B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catch</w:t>
      </w: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62B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Exception</w:t>
      </w: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e)</w:t>
      </w:r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{</w:t>
      </w:r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System.out.println</w:t>
      </w:r>
      <w:proofErr w:type="spellEnd"/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62B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"Exception </w:t>
      </w:r>
      <w:proofErr w:type="gramStart"/>
      <w:r w:rsidRPr="00762B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caught :</w:t>
      </w:r>
      <w:proofErr w:type="gramEnd"/>
      <w:r w:rsidRPr="00762B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+e);</w:t>
      </w:r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762B40" w:rsidRPr="00762B40" w:rsidRDefault="00762B40" w:rsidP="00762B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B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762B40" w:rsidRDefault="00762B40" w:rsidP="00762B40">
      <w:pPr>
        <w:tabs>
          <w:tab w:val="left" w:pos="1245"/>
        </w:tabs>
      </w:pPr>
    </w:p>
    <w:p w:rsidR="00762B40" w:rsidRDefault="00762B40" w:rsidP="00762B40">
      <w:pPr>
        <w:tabs>
          <w:tab w:val="left" w:pos="1245"/>
        </w:tabs>
      </w:pPr>
    </w:p>
    <w:p w:rsidR="00762B40" w:rsidRDefault="00762B40" w:rsidP="00762B40">
      <w:pPr>
        <w:tabs>
          <w:tab w:val="left" w:pos="1245"/>
        </w:tabs>
      </w:pPr>
      <w:r>
        <w:t>OUTPUT</w:t>
      </w:r>
    </w:p>
    <w:p w:rsidR="00762B40" w:rsidRPr="00762B40" w:rsidRDefault="00762B40" w:rsidP="00762B40">
      <w:pPr>
        <w:tabs>
          <w:tab w:val="left" w:pos="1245"/>
        </w:tabs>
      </w:pPr>
      <w:bookmarkStart w:id="0" w:name="_GoBack"/>
      <w:r>
        <w:rPr>
          <w:noProof/>
          <w:lang w:eastAsia="en-IN"/>
        </w:rPr>
        <w:drawing>
          <wp:inline distT="0" distB="0" distL="0" distR="0">
            <wp:extent cx="5258534" cy="12574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p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62B40" w:rsidRPr="00762B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B40"/>
    <w:rsid w:val="00762B40"/>
    <w:rsid w:val="00840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7BD3E"/>
  <w15:chartTrackingRefBased/>
  <w15:docId w15:val="{E2583DC7-7513-41C7-B481-CA4FBEB7D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884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8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58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87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8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8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19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15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64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8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2025-12-02T03:12:00Z</dcterms:created>
  <dcterms:modified xsi:type="dcterms:W3CDTF">2025-12-02T03:16:00Z</dcterms:modified>
</cp:coreProperties>
</file>