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0899" w:rsidRPr="00435088" w:rsidRDefault="00435088">
      <w:pPr>
        <w:rPr>
          <w:sz w:val="36"/>
          <w:szCs w:val="36"/>
        </w:rPr>
      </w:pPr>
      <w:r w:rsidRPr="00435088">
        <w:rPr>
          <w:sz w:val="36"/>
          <w:szCs w:val="36"/>
        </w:rPr>
        <w:t>LAB PROGRAM 7</w:t>
      </w:r>
    </w:p>
    <w:p w:rsidR="00435088" w:rsidRPr="00435088" w:rsidRDefault="00435088">
      <w:pPr>
        <w:rPr>
          <w:sz w:val="28"/>
          <w:szCs w:val="28"/>
        </w:rPr>
      </w:pPr>
      <w:r w:rsidRPr="00435088">
        <w:rPr>
          <w:sz w:val="28"/>
          <w:szCs w:val="28"/>
        </w:rPr>
        <w:t xml:space="preserve">Write a program that demonstrates handling of exceptions in inheritance tree. Create a base class called “Father” and derived class called “Son” which extends the base class. In Father class, implement a constructor which takes the age and throws the exception </w:t>
      </w:r>
      <w:proofErr w:type="spellStart"/>
      <w:proofErr w:type="gramStart"/>
      <w:r w:rsidRPr="00435088">
        <w:rPr>
          <w:sz w:val="28"/>
          <w:szCs w:val="28"/>
        </w:rPr>
        <w:t>WrongAge</w:t>
      </w:r>
      <w:proofErr w:type="spellEnd"/>
      <w:r w:rsidRPr="00435088">
        <w:rPr>
          <w:sz w:val="28"/>
          <w:szCs w:val="28"/>
        </w:rPr>
        <w:t>( )</w:t>
      </w:r>
      <w:proofErr w:type="gramEnd"/>
      <w:r w:rsidRPr="00435088">
        <w:rPr>
          <w:sz w:val="28"/>
          <w:szCs w:val="28"/>
        </w:rPr>
        <w:t xml:space="preserve"> when the input age=father’s age.</w:t>
      </w:r>
    </w:p>
    <w:p w:rsidR="00762B40" w:rsidRDefault="00762B40"/>
    <w:p w:rsidR="00762B40" w:rsidRDefault="00762B40">
      <w:bookmarkStart w:id="0" w:name="_GoBack"/>
      <w:bookmarkEnd w:id="0"/>
    </w:p>
    <w:p w:rsidR="00762B40" w:rsidRDefault="00762B40"/>
    <w:p w:rsidR="00762B40" w:rsidRDefault="00762B40"/>
    <w:p w:rsidR="00762B40" w:rsidRDefault="00762B40"/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WrongAgeException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extends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Exception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{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WrongAgeException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String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msg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{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super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msg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System.out.println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msg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Father 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{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spellStart"/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int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fage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Father(</w:t>
      </w:r>
      <w:proofErr w:type="spellStart"/>
      <w:proofErr w:type="gramEnd"/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int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age)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throws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WrongAgeException</w:t>
      </w:r>
      <w:proofErr w:type="spellEnd"/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{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if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(age&lt;</w:t>
      </w:r>
      <w:r w:rsidRPr="00762B4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throw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new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proofErr w:type="gram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WrongAgeException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762B4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"Father age cannot be negative"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fage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=age;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Son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extends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Father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{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spellStart"/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int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sage ;</w:t>
      </w:r>
      <w:proofErr w:type="gramEnd"/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Son(</w:t>
      </w:r>
      <w:proofErr w:type="spellStart"/>
      <w:proofErr w:type="gramEnd"/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int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fage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, </w:t>
      </w:r>
      <w:proofErr w:type="spellStart"/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int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sage )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throws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WrongAgeException</w:t>
      </w:r>
      <w:proofErr w:type="spellEnd"/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{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super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fage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if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fage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&lt;sage)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throw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new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proofErr w:type="gram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WrongAgeException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762B4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"Father age cannot be less than son's age"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if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(sage&lt;</w:t>
      </w:r>
      <w:r w:rsidRPr="00762B4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throw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new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proofErr w:type="gram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WrongAgeException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762B4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"Son age cannot be negative"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this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.sage</w:t>
      </w:r>
      <w:proofErr w:type="spellEnd"/>
      <w:proofErr w:type="gram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=sage;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public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void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display(</w:t>
      </w:r>
      <w:proofErr w:type="gram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{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System.out.println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62B4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"Father </w:t>
      </w:r>
      <w:proofErr w:type="gramStart"/>
      <w:r w:rsidRPr="00762B4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age :</w:t>
      </w:r>
      <w:proofErr w:type="gramEnd"/>
      <w:r w:rsidRPr="00762B4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proofErr w:type="spell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fage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System.out.println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62B4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"Son </w:t>
      </w:r>
      <w:proofErr w:type="gramStart"/>
      <w:r w:rsidRPr="00762B4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age :</w:t>
      </w:r>
      <w:proofErr w:type="gramEnd"/>
      <w:r w:rsidRPr="00762B4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"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+sage);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public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Excdemo</w:t>
      </w:r>
      <w:proofErr w:type="spellEnd"/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{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public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static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void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main(</w:t>
      </w:r>
      <w:proofErr w:type="gramStart"/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String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proofErr w:type="spell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args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gramStart"/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try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{</w:t>
      </w:r>
      <w:proofErr w:type="gramEnd"/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Son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obj3 =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new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Son(</w:t>
      </w:r>
      <w:proofErr w:type="gramEnd"/>
      <w:r w:rsidRPr="00762B4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40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762B4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obj3.display();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Son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obj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new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Son(</w:t>
      </w:r>
      <w:proofErr w:type="gramEnd"/>
      <w:r w:rsidRPr="00762B4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40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762B4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obj.display</w:t>
      </w:r>
      <w:proofErr w:type="spellEnd"/>
      <w:proofErr w:type="gram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();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}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gramStart"/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catch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Exception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e)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{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proofErr w:type="spell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System.out.println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62B4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"Exception </w:t>
      </w:r>
      <w:proofErr w:type="gramStart"/>
      <w:r w:rsidRPr="00762B4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caught :</w:t>
      </w:r>
      <w:proofErr w:type="gramEnd"/>
      <w:r w:rsidRPr="00762B4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+e);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}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762B40" w:rsidRPr="00762B40" w:rsidRDefault="00762B40" w:rsidP="00762B40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br/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br/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br/>
      </w:r>
    </w:p>
    <w:p w:rsidR="00762B40" w:rsidRDefault="00762B40"/>
    <w:p w:rsidR="00762B40" w:rsidRDefault="00762B40"/>
    <w:p w:rsidR="00762B40" w:rsidRDefault="00762B40"/>
    <w:p w:rsidR="00762B40" w:rsidRDefault="00762B40"/>
    <w:p w:rsidR="00762B40" w:rsidRDefault="00762B40"/>
    <w:p w:rsidR="00762B40" w:rsidRDefault="00762B40"/>
    <w:p w:rsidR="00762B40" w:rsidRDefault="00762B40"/>
    <w:p w:rsidR="00762B40" w:rsidRDefault="00762B40"/>
    <w:p w:rsidR="00762B40" w:rsidRDefault="00762B40"/>
    <w:p w:rsidR="00762B40" w:rsidRDefault="00762B40">
      <w:r>
        <w:t>OUTPUT</w:t>
      </w:r>
    </w:p>
    <w:p w:rsidR="00762B40" w:rsidRDefault="00762B40">
      <w:r>
        <w:rPr>
          <w:noProof/>
          <w:lang w:eastAsia="en-IN"/>
        </w:rPr>
        <w:drawing>
          <wp:inline distT="0" distB="0" distL="0" distR="0">
            <wp:extent cx="5731510" cy="118872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p1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2B40" w:rsidRPr="00762B40" w:rsidRDefault="00762B40" w:rsidP="00762B40"/>
    <w:p w:rsidR="00762B40" w:rsidRDefault="00762B40" w:rsidP="00762B40">
      <w:pPr>
        <w:tabs>
          <w:tab w:val="left" w:pos="1245"/>
        </w:tabs>
      </w:pPr>
    </w:p>
    <w:p w:rsidR="00762B40" w:rsidRDefault="00762B40" w:rsidP="00762B40">
      <w:pPr>
        <w:tabs>
          <w:tab w:val="left" w:pos="1245"/>
        </w:tabs>
      </w:pPr>
      <w:r>
        <w:t xml:space="preserve">Code block for negative age </w:t>
      </w:r>
    </w:p>
    <w:p w:rsidR="00762B40" w:rsidRDefault="00762B40" w:rsidP="00762B40">
      <w:pPr>
        <w:tabs>
          <w:tab w:val="left" w:pos="1245"/>
        </w:tabs>
      </w:pP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public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Excdemo</w:t>
      </w:r>
      <w:proofErr w:type="spellEnd"/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{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public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static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void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main(</w:t>
      </w:r>
      <w:proofErr w:type="gramStart"/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String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proofErr w:type="spell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args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gramStart"/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try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{</w:t>
      </w:r>
      <w:proofErr w:type="gramEnd"/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Son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obj2 = </w:t>
      </w:r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new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Son(</w:t>
      </w:r>
      <w:proofErr w:type="gramEnd"/>
      <w:r w:rsidRPr="00762B4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40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,-</w:t>
      </w:r>
      <w:r w:rsidRPr="00762B4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;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obj2.display();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}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gramStart"/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catch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762B4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Exception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e)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{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proofErr w:type="spellStart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System.out.println</w:t>
      </w:r>
      <w:proofErr w:type="spellEnd"/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62B4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"Exception </w:t>
      </w:r>
      <w:proofErr w:type="gramStart"/>
      <w:r w:rsidRPr="00762B4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caught :</w:t>
      </w:r>
      <w:proofErr w:type="gramEnd"/>
      <w:r w:rsidRPr="00762B4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+e);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}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762B40" w:rsidRPr="00762B40" w:rsidRDefault="00762B40" w:rsidP="00762B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62B4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762B40" w:rsidRDefault="00762B40" w:rsidP="00762B40">
      <w:pPr>
        <w:tabs>
          <w:tab w:val="left" w:pos="1245"/>
        </w:tabs>
      </w:pPr>
    </w:p>
    <w:p w:rsidR="00762B40" w:rsidRDefault="00762B40" w:rsidP="00762B40">
      <w:pPr>
        <w:tabs>
          <w:tab w:val="left" w:pos="1245"/>
        </w:tabs>
      </w:pPr>
    </w:p>
    <w:p w:rsidR="00762B40" w:rsidRDefault="00762B40" w:rsidP="00762B40">
      <w:pPr>
        <w:tabs>
          <w:tab w:val="left" w:pos="1245"/>
        </w:tabs>
      </w:pPr>
      <w:r>
        <w:t>OUTPUT</w:t>
      </w:r>
    </w:p>
    <w:p w:rsidR="00762B40" w:rsidRPr="00762B40" w:rsidRDefault="00762B40" w:rsidP="00762B40">
      <w:pPr>
        <w:tabs>
          <w:tab w:val="left" w:pos="1245"/>
        </w:tabs>
      </w:pPr>
      <w:r>
        <w:rPr>
          <w:noProof/>
          <w:lang w:eastAsia="en-IN"/>
        </w:rPr>
        <w:drawing>
          <wp:inline distT="0" distB="0" distL="0" distR="0">
            <wp:extent cx="5258534" cy="12574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p2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2B40" w:rsidRPr="00762B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2B40"/>
    <w:rsid w:val="00435088"/>
    <w:rsid w:val="00762B40"/>
    <w:rsid w:val="00840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A39F0"/>
  <w15:chartTrackingRefBased/>
  <w15:docId w15:val="{E2583DC7-7513-41C7-B481-CA4FBEB7D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884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3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8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5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87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8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88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0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9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5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5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6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83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283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2025-12-02T03:12:00Z</dcterms:created>
  <dcterms:modified xsi:type="dcterms:W3CDTF">2025-12-02T03:50:00Z</dcterms:modified>
</cp:coreProperties>
</file>