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B6B123E" w14:textId="40B15683" w:rsidR="0060565A" w:rsidRDefault="00562D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0BEBF" wp14:editId="2E7C749F">
                <wp:simplePos x="0" y="0"/>
                <wp:positionH relativeFrom="column">
                  <wp:posOffset>5433060</wp:posOffset>
                </wp:positionH>
                <wp:positionV relativeFrom="paragraph">
                  <wp:posOffset>-746760</wp:posOffset>
                </wp:positionV>
                <wp:extent cx="1097280" cy="563880"/>
                <wp:effectExtent l="0" t="0" r="2667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63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5E903" w14:textId="7251E4F7" w:rsidR="00562D22" w:rsidRDefault="00562D22">
                            <w:r>
                              <w:t>RAMITH H</w:t>
                            </w:r>
                          </w:p>
                          <w:p w14:paraId="4AC9CBF2" w14:textId="4F25A483" w:rsidR="00562D22" w:rsidRDefault="00562D22">
                            <w:r>
                              <w:t>1WN24CS222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0BE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27.8pt;margin-top:-58.8pt;width:86.4pt;height:4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" fillcolor="black [3213]" strokeweight=".5pt">
                <v:textbox>
                  <w:txbxContent>
                    <w:p w14:paraId="7675E903" w14:textId="7251E4F7" w:rsidR="00562D22" w:rsidRDefault="00562D22">
                      <w:r>
                        <w:t>RAMITH H</w:t>
                      </w:r>
                    </w:p>
                    <w:p w14:paraId="4AC9CBF2" w14:textId="4F25A483" w:rsidR="00562D22" w:rsidRDefault="00562D22">
                      <w:r>
                        <w:t>1WN24CS222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2D0BB" wp14:editId="37B4422C">
                <wp:simplePos x="0" y="0"/>
                <wp:positionH relativeFrom="column">
                  <wp:posOffset>594360</wp:posOffset>
                </wp:positionH>
                <wp:positionV relativeFrom="paragraph">
                  <wp:posOffset>-525780</wp:posOffset>
                </wp:positionV>
                <wp:extent cx="4191000" cy="358140"/>
                <wp:effectExtent l="0" t="0" r="1905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35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15FCB" w14:textId="4B9994E0" w:rsidR="00562D22" w:rsidRPr="00562D22" w:rsidRDefault="00562D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PROGRAM 3B – CIRCULAR QUEUE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D0BB" id="Text Box 2" o:spid="_x0000_s1027" type="#_x0000_t202" style="position:absolute;margin-left:46.8pt;margin-top:-41.4pt;width:330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" fillcolor="black [3213]" strokeweight=".5pt">
                <v:textbox>
                  <w:txbxContent>
                    <w:p w14:paraId="41715FCB" w14:textId="4B9994E0" w:rsidR="00562D22" w:rsidRPr="00562D22" w:rsidRDefault="00562D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PROGRAM 3B – CIRCULAR QUEUE IMPLEMENTATION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MON_1821976887"/>
      <w:bookmarkEnd w:id="0"/>
      <w:r>
        <w:object w:dxaOrig="9026" w:dyaOrig="10425" w14:anchorId="13C8B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521.4pt" o:ole="">
            <v:imagedata r:id="rId6" o:title=""/>
          </v:shape>
          <o:OLEObject Type="Embed" ProgID="Word.OpenDocumentText.12" ShapeID="_x0000_i1025" DrawAspect="Content" ObjectID="_1821977282" r:id="rId7"/>
        </w:object>
      </w:r>
    </w:p>
    <w:p w14:paraId="7CD1448C" w14:textId="246F7D11" w:rsidR="00562D22" w:rsidRPr="00562D22" w:rsidRDefault="00562D22" w:rsidP="00562D22"/>
    <w:p w14:paraId="641DCB7E" w14:textId="66148434" w:rsidR="00562D22" w:rsidRPr="00562D22" w:rsidRDefault="00562D22" w:rsidP="00562D22"/>
    <w:p w14:paraId="3C209A27" w14:textId="49C6AD26" w:rsidR="00562D22" w:rsidRDefault="00562D22" w:rsidP="00562D22"/>
    <w:p w14:paraId="65ED629E" w14:textId="5EED431A" w:rsidR="00562D22" w:rsidRDefault="00562D22" w:rsidP="00562D22">
      <w:pPr>
        <w:ind w:firstLine="720"/>
      </w:pPr>
    </w:p>
    <w:p w14:paraId="4F343860" w14:textId="2163A55A" w:rsidR="00562D22" w:rsidRDefault="00562D22" w:rsidP="00562D22">
      <w:pPr>
        <w:ind w:firstLine="720"/>
      </w:pPr>
    </w:p>
    <w:p w14:paraId="06CB2572" w14:textId="3A683F49" w:rsidR="00562D22" w:rsidRDefault="00562D22" w:rsidP="00562D22">
      <w:pPr>
        <w:ind w:firstLine="720"/>
      </w:pPr>
    </w:p>
    <w:p w14:paraId="4C50A830" w14:textId="4D511D04" w:rsidR="00562D22" w:rsidRDefault="00562D22" w:rsidP="00562D22">
      <w:pPr>
        <w:ind w:firstLine="720"/>
      </w:pPr>
    </w:p>
    <w:bookmarkStart w:id="1" w:name="_MON_1821976929"/>
    <w:bookmarkEnd w:id="1"/>
    <w:p w14:paraId="2C53AECB" w14:textId="757301CB" w:rsidR="00562D22" w:rsidRDefault="00F2459C" w:rsidP="00562D22">
      <w:r>
        <w:object w:dxaOrig="9026" w:dyaOrig="13845" w14:anchorId="4DB4F4DD">
          <v:shape id="_x0000_i1028" type="#_x0000_t75" style="width:451.2pt;height:692.4pt" o:ole="">
            <v:imagedata r:id="rId8" o:title=""/>
          </v:shape>
          <o:OLEObject Type="Embed" ProgID="Word.OpenDocumentText.12" ShapeID="_x0000_i1028" DrawAspect="Content" ObjectID="_1821977283" r:id="rId9"/>
        </w:object>
      </w:r>
    </w:p>
    <w:p w14:paraId="1417CE59" w14:textId="3CD836A4" w:rsidR="00562D22" w:rsidRPr="00562D22" w:rsidRDefault="00562D22" w:rsidP="00562D22">
      <w:r>
        <w:rPr>
          <w:noProof/>
        </w:rPr>
        <w:lastRenderedPageBreak/>
        <w:drawing>
          <wp:inline distT="0" distB="0" distL="0" distR="0" wp14:anchorId="2BD68EF1" wp14:editId="4A400468">
            <wp:extent cx="5731510" cy="3604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B7F27" wp14:editId="3B1E1A6C">
            <wp:extent cx="5731510" cy="4100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DE763C" wp14:editId="4C424B08">
            <wp:extent cx="5731510" cy="4498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D22" w:rsidRPr="00562D22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1AD23" w14:textId="77777777" w:rsidR="00221E1C" w:rsidRDefault="00221E1C" w:rsidP="00562D22">
      <w:pPr>
        <w:spacing w:after="0" w:line="240" w:lineRule="auto"/>
      </w:pPr>
      <w:r>
        <w:separator/>
      </w:r>
    </w:p>
  </w:endnote>
  <w:endnote w:type="continuationSeparator" w:id="0">
    <w:p w14:paraId="7F6F07AD" w14:textId="77777777" w:rsidR="00221E1C" w:rsidRDefault="00221E1C" w:rsidP="00562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6EA8" w14:textId="4949ACE0" w:rsidR="00562D22" w:rsidRDefault="00562D22">
    <w:pPr>
      <w:pStyle w:val="Footer"/>
    </w:pPr>
  </w:p>
  <w:p w14:paraId="34B33A3A" w14:textId="77777777" w:rsidR="00562D22" w:rsidRDefault="00562D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8A408" w14:textId="77777777" w:rsidR="00221E1C" w:rsidRDefault="00221E1C" w:rsidP="00562D22">
      <w:pPr>
        <w:spacing w:after="0" w:line="240" w:lineRule="auto"/>
      </w:pPr>
      <w:r>
        <w:separator/>
      </w:r>
    </w:p>
  </w:footnote>
  <w:footnote w:type="continuationSeparator" w:id="0">
    <w:p w14:paraId="171F962E" w14:textId="77777777" w:rsidR="00221E1C" w:rsidRDefault="00221E1C" w:rsidP="00562D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22"/>
    <w:rsid w:val="00221E1C"/>
    <w:rsid w:val="00331093"/>
    <w:rsid w:val="00562D22"/>
    <w:rsid w:val="0060565A"/>
    <w:rsid w:val="00F2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3FB4"/>
  <w15:chartTrackingRefBased/>
  <w15:docId w15:val="{79DE6C49-56F0-411F-8706-BBC1B79F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D22"/>
  </w:style>
  <w:style w:type="paragraph" w:styleId="Footer">
    <w:name w:val="footer"/>
    <w:basedOn w:val="Normal"/>
    <w:link w:val="FooterChar"/>
    <w:uiPriority w:val="99"/>
    <w:unhideWhenUsed/>
    <w:rsid w:val="00562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H</dc:creator>
  <cp:keywords/>
  <dc:description/>
  <cp:lastModifiedBy>Ramith H</cp:lastModifiedBy>
  <cp:revision>2</cp:revision>
  <dcterms:created xsi:type="dcterms:W3CDTF">2025-10-14T14:24:00Z</dcterms:created>
  <dcterms:modified xsi:type="dcterms:W3CDTF">2025-10-14T14:32:00Z</dcterms:modified>
</cp:coreProperties>
</file>