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CC2" w:rsidRDefault="0046385E" w:rsidP="0046385E">
      <w:pPr>
        <w:pStyle w:val="Title"/>
      </w:pPr>
      <w:r>
        <w:t>LAB PROGRAM 7 a</w:t>
      </w:r>
    </w:p>
    <w:p w:rsidR="0046385E" w:rsidRDefault="0046385E" w:rsidP="0046385E"/>
    <w:p w:rsidR="0046385E" w:rsidRPr="0046385E" w:rsidRDefault="0046385E" w:rsidP="0046385E">
      <w:pPr>
        <w:rPr>
          <w:sz w:val="28"/>
          <w:szCs w:val="28"/>
        </w:rPr>
      </w:pPr>
      <w:r w:rsidRPr="0046385E">
        <w:rPr>
          <w:sz w:val="28"/>
          <w:szCs w:val="28"/>
        </w:rPr>
        <w:t xml:space="preserve">Q) WAP to implement doubly linked list with primitive operations </w:t>
      </w:r>
    </w:p>
    <w:p w:rsidR="0046385E" w:rsidRDefault="0046385E" w:rsidP="0046385E">
      <w:pPr>
        <w:rPr>
          <w:sz w:val="28"/>
          <w:szCs w:val="28"/>
        </w:rPr>
      </w:pPr>
      <w:r w:rsidRPr="0046385E">
        <w:rPr>
          <w:sz w:val="28"/>
          <w:szCs w:val="28"/>
        </w:rPr>
        <w:t>1</w:t>
      </w:r>
      <w:r>
        <w:rPr>
          <w:sz w:val="28"/>
          <w:szCs w:val="28"/>
        </w:rPr>
        <w:t>.Create a doubly linked list</w:t>
      </w:r>
    </w:p>
    <w:p w:rsidR="0046385E" w:rsidRDefault="0046385E" w:rsidP="0046385E">
      <w:pPr>
        <w:rPr>
          <w:sz w:val="28"/>
          <w:szCs w:val="28"/>
        </w:rPr>
      </w:pPr>
      <w:r>
        <w:rPr>
          <w:sz w:val="28"/>
          <w:szCs w:val="28"/>
        </w:rPr>
        <w:t xml:space="preserve">2.Insert node to left of new node </w:t>
      </w:r>
    </w:p>
    <w:p w:rsidR="0046385E" w:rsidRDefault="0046385E" w:rsidP="0046385E">
      <w:pPr>
        <w:rPr>
          <w:sz w:val="28"/>
          <w:szCs w:val="28"/>
        </w:rPr>
      </w:pPr>
      <w:r>
        <w:rPr>
          <w:sz w:val="28"/>
          <w:szCs w:val="28"/>
        </w:rPr>
        <w:t xml:space="preserve">3.Delete node based on value </w:t>
      </w:r>
    </w:p>
    <w:p w:rsidR="0046385E" w:rsidRDefault="0046385E" w:rsidP="0046385E">
      <w:pPr>
        <w:rPr>
          <w:sz w:val="28"/>
          <w:szCs w:val="28"/>
        </w:rPr>
      </w:pPr>
      <w:r>
        <w:rPr>
          <w:sz w:val="28"/>
          <w:szCs w:val="28"/>
        </w:rPr>
        <w:t xml:space="preserve">4.Display content </w:t>
      </w: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info;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next;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createdll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,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 ,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item;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item to be inserted to the doubly linked list (-999 to exit) :"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p</w:t>
      </w:r>
      <w:proofErr w:type="gramStart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node));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last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last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insertel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item to be inserted :"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gram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</w:t>
      </w:r>
      <w:proofErr w:type="gramStart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node));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deleteel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follow ,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temp ,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Linked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list is empty"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deleted 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(temp);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 ,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follow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spell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ele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follow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Element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found"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is deleted 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follow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proofErr w:type="spellEnd"/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follow;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(temp);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Linked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list is empty"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"&lt;=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=&gt;</w:t>
      </w:r>
      <w:proofErr w:type="gram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temp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6385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choice ,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el;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"Create a DLL 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createdll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Doubly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linked list operations :"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1.INSERT ELEMENT 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2.DELETE 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3.DISPLAY 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4.EXIT"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choice :"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choice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(choice)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insertel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46385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element to delete :"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4638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start</w:t>
      </w:r>
      <w:r w:rsidRPr="004638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deleteel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start,el</w:t>
      </w:r>
      <w:proofErr w:type="spellEnd"/>
      <w:proofErr w:type="gram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(start);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638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638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"Wrong choice try again:"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638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8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85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46385E" w:rsidRPr="0046385E" w:rsidRDefault="0046385E" w:rsidP="00463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</w:p>
    <w:p w:rsidR="0046385E" w:rsidRDefault="0046385E" w:rsidP="0046385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</w:t>
      </w:r>
      <w:r>
        <w:rPr>
          <w:sz w:val="28"/>
          <w:szCs w:val="28"/>
        </w:rPr>
        <w:br/>
      </w:r>
      <w:bookmarkStart w:id="0" w:name="_GoBack"/>
      <w:r>
        <w:rPr>
          <w:noProof/>
          <w:sz w:val="28"/>
          <w:szCs w:val="28"/>
          <w:lang w:eastAsia="en-IN"/>
        </w:rPr>
        <w:drawing>
          <wp:inline distT="0" distB="0" distL="0" distR="0" wp14:anchorId="11776D1E" wp14:editId="2DA1D1F8">
            <wp:extent cx="5731510" cy="6038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ll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6385E" w:rsidRPr="0046385E" w:rsidRDefault="0046385E" w:rsidP="0046385E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731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ll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85E" w:rsidRPr="00463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85E"/>
    <w:rsid w:val="0046385E"/>
    <w:rsid w:val="0094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BFBF"/>
  <w15:chartTrackingRefBased/>
  <w15:docId w15:val="{58D7858C-838F-47C3-9716-DEEF3EBE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38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85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2025-12-08T03:54:00Z</dcterms:created>
  <dcterms:modified xsi:type="dcterms:W3CDTF">2025-12-08T03:58:00Z</dcterms:modified>
</cp:coreProperties>
</file>