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C94" w:rsidRDefault="004D0C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5070764</wp:posOffset>
                </wp:positionH>
                <wp:positionV relativeFrom="paragraph">
                  <wp:posOffset>-789709</wp:posOffset>
                </wp:positionV>
                <wp:extent cx="1430919" cy="593766"/>
                <wp:effectExtent l="0" t="0" r="17145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919" cy="5937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0C94" w:rsidRDefault="004D0C94">
                            <w:r>
                              <w:t>RAMITH H</w:t>
                            </w:r>
                          </w:p>
                          <w:p w:rsidR="004D0C94" w:rsidRDefault="004D0C94">
                            <w:r>
                              <w:t>1WN24CS222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9.25pt;margin-top:-62.2pt;width:112.65pt;height:4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I5FTAIAAKEEAAAOAAAAZHJzL2Uyb0RvYy54bWysVMGO2jAQvVfqP1i+lwQIbIkIK8qKqhLa&#10;XQmqPRvHIVEdj2sbEvr1HTuBZbc9Vb04Y8/z88ybmczv21qSkzC2ApXR4SCmRCgOeaUOGf2+W3/6&#10;TIl1TOVMghIZPQtL7xcfP8wbnYoRlCBzYQiSKJs2OqOlczqNIstLUTM7AC0UOgswNXO4NYcoN6xB&#10;9lpGozieRg2YXBvgwlo8feicdBH4i0Jw91QUVjgiM4qxubCasO79Gi3mLD0YpsuK92Gwf4iiZpXC&#10;R69UD8wxcjTVH1R1xQ1YKNyAQx1BUVRchBwwm2H8LpttybQIuaA4Vl9lsv+Plj+eng2p8owmlChW&#10;Y4l2onXkC7Qk8eo02qYI2mqEuRaPscqXc4uHPum2MLX/YjoE/ajz+aqtJ+P+UjKOZ8MZJRx9k9n4&#10;bjr1NNHrbW2s+yqgJt7IqMHaBUnZaWNdB71A/GMWZJWvKynDxveLWElDTgwrLV2IEcnfoKQiTUan&#10;40kciN/4PPX1/l4y/qMP7waFfFJhzF6TLndvuXbf9kLtIT+jTga6PrOaryvk3TDrnpnBxkJpcFjc&#10;Ey6FBAwGeouSEsyvv517PNYbvZQ02KgZtT+PzAhK5DeFnTAbJonv7LBJJncj3Jhbz/7Wo471ClCh&#10;IY6l5sH0eCcvZmGgfsGZWvpX0cUUx7cz6i7mynXjgzPJxXIZQNjLmrmN2mruqX1FvJ679oUZ3dfT&#10;YSc8wqWlWfqurB3W31SwPDooqlBzL3Cnaq87zkHomn5m/aDd7gPq9c+y+A0AAP//AwBQSwMEFAAG&#10;AAgAAAAhAB8+BLrgAAAADQEAAA8AAABkcnMvZG93bnJldi54bWxMj7FOwzAQhnck3sE6JLbWblog&#10;CXEqQIWlE6XqfI1d2yK2I9tNw9vjTjDe3af/vr9ZT7YnowzReMdhMWdApOu8ME5x2H+9z0ogMaET&#10;2HsnOfzICOv29qbBWviL+5TjLimSQ1yskYNOaagpjZ2WFuPcD9Ll28kHiymPQVER8JLDbU8Lxh6p&#10;RePyB42DfNOy+96dLYfNq6pUV2LQm1IYM06H01Z9cH5/N708A0lySn8wXPWzOrTZ6ejPTkTSc3iq&#10;yoeMcpgtitUKyBVhxTLXOebdklVA24b+b9H+AgAA//8DAFBLAQItABQABgAIAAAAIQC2gziS/gAA&#10;AOEBAAATAAAAAAAAAAAAAAAAAAAAAABbQ29udGVudF9UeXBlc10ueG1sUEsBAi0AFAAGAAgAAAAh&#10;ADj9If/WAAAAlAEAAAsAAAAAAAAAAAAAAAAALwEAAF9yZWxzLy5yZWxzUEsBAi0AFAAGAAgAAAAh&#10;ALhYjkVMAgAAoQQAAA4AAAAAAAAAAAAAAAAALgIAAGRycy9lMm9Eb2MueG1sUEsBAi0AFAAGAAgA&#10;AAAhAB8+BLrgAAAADQEAAA8AAAAAAAAAAAAAAAAApgQAAGRycy9kb3ducmV2LnhtbFBLBQYAAAAA&#10;BAAEAPMAAACzBQAAAAA=&#10;" fillcolor="white [3201]" strokeweight=".5pt">
                <v:textbox>
                  <w:txbxContent>
                    <w:p w:rsidR="004D0C94" w:rsidRDefault="004D0C94">
                      <w:r>
                        <w:t>RAMITH H</w:t>
                      </w:r>
                    </w:p>
                    <w:p w:rsidR="004D0C94" w:rsidRDefault="004D0C94">
                      <w:r>
                        <w:t>1WN24CS222</w:t>
                      </w:r>
                    </w:p>
                  </w:txbxContent>
                </v:textbox>
              </v:shape>
            </w:pict>
          </mc:Fallback>
        </mc:AlternateContent>
      </w:r>
      <w:r>
        <w:t>LAB PROGRAM 4</w:t>
      </w:r>
    </w:p>
    <w:p w:rsidR="004D0C94" w:rsidRDefault="004D0C94">
      <w:r>
        <w:t xml:space="preserve">WAP to Implement Singly Linked List with following operations </w:t>
      </w:r>
      <w:bookmarkStart w:id="0" w:name="_GoBack"/>
      <w:bookmarkEnd w:id="0"/>
    </w:p>
    <w:p w:rsidR="004D0C94" w:rsidRDefault="004D0C94" w:rsidP="004D0C94">
      <w:pPr>
        <w:pStyle w:val="ListParagraph"/>
        <w:numPr>
          <w:ilvl w:val="0"/>
          <w:numId w:val="1"/>
        </w:numPr>
      </w:pPr>
      <w:proofErr w:type="spellStart"/>
      <w:r>
        <w:t>Createalinkedlist</w:t>
      </w:r>
      <w:proofErr w:type="spellEnd"/>
      <w:r>
        <w:t xml:space="preserve">. b) Insertion of a node at first position, at any position and at end of list. </w:t>
      </w:r>
    </w:p>
    <w:p w:rsidR="00F35374" w:rsidRDefault="004D0C94" w:rsidP="004D0C94">
      <w:pPr>
        <w:ind w:left="360"/>
      </w:pPr>
      <w:r>
        <w:t>c)</w:t>
      </w:r>
      <w:r>
        <w:t>Display the contents of the linked list.</w:t>
      </w:r>
    </w:p>
    <w:p w:rsidR="00A265CC" w:rsidRDefault="00A265CC"/>
    <w:p w:rsidR="00A265CC" w:rsidRDefault="00A265CC"/>
    <w:p w:rsidR="00A265CC" w:rsidRDefault="00A265CC"/>
    <w:p w:rsidR="00A265CC" w:rsidRDefault="00A265CC"/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#include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&lt;</w:t>
      </w:r>
      <w:proofErr w:type="spell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stdio.h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&gt;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#include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&lt;</w:t>
      </w:r>
      <w:proofErr w:type="spell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stdlib.h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&gt;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info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insertbeg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proofErr w:type="spellStart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value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malloc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sizeof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info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value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  <w:proofErr w:type="gramEnd"/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insertend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value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malloc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sizeof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));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info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value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  <w:proofErr w:type="gramEnd"/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proofErr w:type="gram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proofErr w:type="gramEnd"/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insertpos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value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proofErr w:type="spellStart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pos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pos</w:t>
      </w:r>
      <w:proofErr w:type="spell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&lt;=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Invalid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position"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malloc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sizeof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info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value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pos</w:t>
      </w:r>
      <w:proofErr w:type="spell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spell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for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 </w:t>
      </w:r>
      <w:proofErr w:type="spell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&lt;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pos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-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&amp;&amp;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; </w:t>
      </w:r>
      <w:proofErr w:type="spell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</w:t>
      </w:r>
      <w:proofErr w:type="spell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++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"Specified range is out of bounds 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  <w:proofErr w:type="gramEnd"/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void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display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End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if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"Linked list is empty 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else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  <w:proofErr w:type="gramEnd"/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!=</w:t>
      </w:r>
      <w:proofErr w:type="gramEnd"/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%d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-&gt;</w:t>
      </w:r>
      <w:proofErr w:type="gram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proofErr w:type="gram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info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temp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-&gt;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next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"NULL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main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struct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E5C07B"/>
          <w:sz w:val="21"/>
          <w:szCs w:val="21"/>
          <w:lang w:eastAsia="en-IN"/>
        </w:rPr>
        <w:t>node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*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NULL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spell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int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proofErr w:type="gram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choice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,</w:t>
      </w:r>
      <w:proofErr w:type="spell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ele</w:t>
      </w:r>
      <w:proofErr w:type="gram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pos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proofErr w:type="gramStart"/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while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Linked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list operations 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1.Insert at beginning 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2.Insert at end 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3.Insert at any position 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4.Display"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5.Exit"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Enter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the choice:"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</w:t>
      </w:r>
      <w:proofErr w:type="spellStart"/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d</w:t>
      </w:r>
      <w:proofErr w:type="gram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gramEnd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choice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switch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choice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{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case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1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: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Enter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the element to be inserted :"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%d</w:t>
      </w:r>
      <w:proofErr w:type="gram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spellStart"/>
      <w:proofErr w:type="gramEnd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ele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insertbeg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ele</w:t>
      </w:r>
      <w:proofErr w:type="spellEnd"/>
      <w:proofErr w:type="gram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break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case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2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: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Enter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the element to be inserted :"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%d</w:t>
      </w:r>
      <w:proofErr w:type="gram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spellStart"/>
      <w:proofErr w:type="gramEnd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ele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insertend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ele</w:t>
      </w:r>
      <w:proofErr w:type="spellEnd"/>
      <w:proofErr w:type="gram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break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case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3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: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Enter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the position starting from 1 :"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%d</w:t>
      </w:r>
      <w:proofErr w:type="gram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spellStart"/>
      <w:proofErr w:type="gramEnd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pos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\</w:t>
      </w:r>
      <w:proofErr w:type="spellStart"/>
      <w:r w:rsidRPr="00A265CC">
        <w:rPr>
          <w:rFonts w:ascii="Consolas" w:eastAsia="Times New Roman" w:hAnsi="Consolas" w:cs="Times New Roman"/>
          <w:color w:val="56B6C2"/>
          <w:sz w:val="21"/>
          <w:szCs w:val="21"/>
          <w:lang w:eastAsia="en-IN"/>
        </w:rPr>
        <w:t>n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Enter</w:t>
      </w:r>
      <w:proofErr w:type="spell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 xml:space="preserve"> the element to be inserted :"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scanf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%d</w:t>
      </w:r>
      <w:proofErr w:type="gramStart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&amp;</w:t>
      </w:r>
      <w:proofErr w:type="spellStart"/>
      <w:proofErr w:type="gramEnd"/>
      <w:r w:rsidRPr="00A265CC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IN"/>
        </w:rPr>
        <w:t>ele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=</w:t>
      </w:r>
      <w:proofErr w:type="spell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insertpos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ele</w:t>
      </w:r>
      <w:proofErr w:type="gram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,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pos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break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case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4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: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display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r w:rsidRPr="00A265CC">
        <w:rPr>
          <w:rFonts w:ascii="Consolas" w:eastAsia="Times New Roman" w:hAnsi="Consolas" w:cs="Times New Roman"/>
          <w:color w:val="E06C75"/>
          <w:sz w:val="21"/>
          <w:szCs w:val="21"/>
          <w:lang w:eastAsia="en-IN"/>
        </w:rPr>
        <w:t>start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break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case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5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: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default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: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265CC">
        <w:rPr>
          <w:rFonts w:ascii="Consolas" w:eastAsia="Times New Roman" w:hAnsi="Consolas" w:cs="Times New Roman"/>
          <w:color w:val="61AFEF"/>
          <w:sz w:val="21"/>
          <w:szCs w:val="21"/>
          <w:lang w:eastAsia="en-IN"/>
        </w:rPr>
        <w:t>printf</w:t>
      </w:r>
      <w:proofErr w:type="spellEnd"/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(</w:t>
      </w:r>
      <w:proofErr w:type="gramEnd"/>
      <w:r w:rsidRPr="00A265CC">
        <w:rPr>
          <w:rFonts w:ascii="Consolas" w:eastAsia="Times New Roman" w:hAnsi="Consolas" w:cs="Times New Roman"/>
          <w:color w:val="98C379"/>
          <w:sz w:val="21"/>
          <w:szCs w:val="21"/>
          <w:lang w:eastAsia="en-IN"/>
        </w:rPr>
        <w:t>"Invalid choice "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);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</w:t>
      </w:r>
      <w:r w:rsidRPr="00A265CC">
        <w:rPr>
          <w:rFonts w:ascii="Consolas" w:eastAsia="Times New Roman" w:hAnsi="Consolas" w:cs="Times New Roman"/>
          <w:color w:val="C678DD"/>
          <w:sz w:val="21"/>
          <w:szCs w:val="21"/>
          <w:lang w:eastAsia="en-IN"/>
        </w:rPr>
        <w:t>return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A265CC">
        <w:rPr>
          <w:rFonts w:ascii="Consolas" w:eastAsia="Times New Roman" w:hAnsi="Consolas" w:cs="Times New Roman"/>
          <w:color w:val="D19A66"/>
          <w:sz w:val="21"/>
          <w:szCs w:val="21"/>
          <w:lang w:eastAsia="en-IN"/>
        </w:rPr>
        <w:t>0</w:t>
      </w: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;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A265CC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}</w:t>
      </w:r>
    </w:p>
    <w:p w:rsidR="00A265CC" w:rsidRPr="00A265CC" w:rsidRDefault="00A265CC" w:rsidP="00A265C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A265CC" w:rsidRDefault="00A265CC"/>
    <w:p w:rsidR="00A265CC" w:rsidRDefault="00A265CC"/>
    <w:p w:rsidR="004D0C94" w:rsidRPr="004D0C94" w:rsidRDefault="004D0C94">
      <w:pPr>
        <w:rPr>
          <w:sz w:val="48"/>
          <w:szCs w:val="48"/>
        </w:rPr>
      </w:pPr>
      <w:r w:rsidRPr="004D0C94">
        <w:rPr>
          <w:sz w:val="48"/>
          <w:szCs w:val="48"/>
        </w:rPr>
        <w:t>OUTPUT:</w:t>
      </w:r>
    </w:p>
    <w:p w:rsidR="00A265CC" w:rsidRDefault="00A265CC"/>
    <w:p w:rsidR="00A265CC" w:rsidRDefault="00A265CC"/>
    <w:p w:rsidR="00A265CC" w:rsidRDefault="00A265CC"/>
    <w:p w:rsidR="00A265CC" w:rsidRDefault="004D0C94">
      <w:r>
        <w:rPr>
          <w:noProof/>
          <w:lang w:eastAsia="en-IN"/>
        </w:rPr>
        <w:drawing>
          <wp:inline distT="0" distB="0" distL="0" distR="0" wp14:anchorId="7E17502C" wp14:editId="5F6B9501">
            <wp:extent cx="5731510" cy="4614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l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5CC" w:rsidRDefault="00A265CC">
      <w:r>
        <w:rPr>
          <w:noProof/>
          <w:lang w:eastAsia="en-IN"/>
        </w:rPr>
        <w:lastRenderedPageBreak/>
        <w:drawing>
          <wp:inline distT="0" distB="0" distL="0" distR="0" wp14:anchorId="4C8A2C49" wp14:editId="6BD1CB9A">
            <wp:extent cx="5731510" cy="3794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l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01393"/>
    <w:multiLevelType w:val="hybridMultilevel"/>
    <w:tmpl w:val="68A4E85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5CC"/>
    <w:rsid w:val="004D0C94"/>
    <w:rsid w:val="00A265CC"/>
    <w:rsid w:val="00F3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9782"/>
  <w15:chartTrackingRefBased/>
  <w15:docId w15:val="{9E78884C-1F57-4D9C-8C9B-74C0A16D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4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8B3EA-D238-40FA-88AC-895DD735E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2025-11-10T04:12:00Z</cp:lastPrinted>
  <dcterms:created xsi:type="dcterms:W3CDTF">2025-11-10T04:05:00Z</dcterms:created>
  <dcterms:modified xsi:type="dcterms:W3CDTF">2025-11-10T04:12:00Z</dcterms:modified>
</cp:coreProperties>
</file>