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C862" w14:textId="12FE650D" w:rsidR="00CF47F3" w:rsidRDefault="00FC393C">
      <w:r>
        <w:t>LAB PROGRAM 5</w:t>
      </w:r>
    </w:p>
    <w:p w14:paraId="671F350E" w14:textId="77777777" w:rsidR="00FC393C" w:rsidRDefault="00FC393C">
      <w:r>
        <w:t xml:space="preserve">WAP to Implement Singly Linked List with following operations </w:t>
      </w:r>
    </w:p>
    <w:p w14:paraId="3631457E" w14:textId="77777777" w:rsidR="00FC393C" w:rsidRDefault="00FC393C">
      <w:r>
        <w:t>a) Create a linked list.</w:t>
      </w:r>
    </w:p>
    <w:p w14:paraId="110DCBBB" w14:textId="77777777" w:rsidR="00FC393C" w:rsidRDefault="00FC393C">
      <w:r>
        <w:t xml:space="preserve"> b) Deletion of first element, specified element and last element in the list</w:t>
      </w:r>
    </w:p>
    <w:p w14:paraId="44776C1A" w14:textId="0CB21E94" w:rsidR="00FC393C" w:rsidRDefault="00FC393C">
      <w:r>
        <w:t xml:space="preserve"> c) Display the contents of the linked list.</w:t>
      </w:r>
    </w:p>
    <w:p w14:paraId="284BC632" w14:textId="7DFF2901" w:rsidR="00FC393C" w:rsidRDefault="00FC393C"/>
    <w:p w14:paraId="28C9A84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B49655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9C1814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88CC3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0E605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93FDF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83DF2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E159C6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1D501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createsll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59753A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97230D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</w:t>
      </w:r>
      <w:proofErr w:type="gram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;</w:t>
      </w:r>
    </w:p>
    <w:p w14:paraId="3CC7D6C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8899F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elements to create a linked list enter -999 to exit: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877F9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proofErr w:type="gramEnd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37463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08D447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36890BB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gram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293F81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A1B7E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418736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690F2A0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CB3338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78B06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15319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C1B7E1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35C0055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9A29D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44A07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CB8F0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A3BBF8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proofErr w:type="gramEnd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30C8F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79B44F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B0796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F2EA343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3A0D5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deleteAtBeginning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1DBD4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8F4543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List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already empty!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04FBDF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385DF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437A8CE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7C332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C3A36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Deleted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element: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609BC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44263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79C8A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B13272C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D2BCE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deleteAtEnd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A5650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225E9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List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already empty!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94A46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739E18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F84CBA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864DD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66031B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920B43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8C6C4C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7721E3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Deleted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element: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5BF26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6E692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C5B97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167F293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D1D90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gram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7FC36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780295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0808F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64BADF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5CA65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66C68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Deleted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element: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DBF2B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FBABC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FAB65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C31B311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AF8B6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deleteSpecificElement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E850F9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1B508A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List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already empty!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18AF0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FE7AC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7B8EDB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84AC5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D4998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value to delete: 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1225D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4338A5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E0F5F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4917D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2375E9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6F1BF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90FF5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A17FC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Deleted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element: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B0E6C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91BA6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A7F88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EF60BFD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36C48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1F0E5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75230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CC8E3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C78BE4E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299D8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A8C890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Element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 in the list.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7099B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C6F893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A3ADE1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7F68000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3D5482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3D207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Deleted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specific element: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14109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CE092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42579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32712B3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052482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5956740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AD2FF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15FC4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7B4E8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E80C073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List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empty.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63DE1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4BB17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8E3A99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ED3EC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Linked List: 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8D172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7BD1C7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-&gt; 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FAC20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F2B48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C04700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4B171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8C26118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1399F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F06F7D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5FD6C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BFE6B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"Create a Linked List: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03B4F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createsll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41DBBD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3F97DF7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64B12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EDAFC3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Deletion</w:t>
      </w:r>
      <w:proofErr w:type="spell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Operations: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7CB052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Delete at beginning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850398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Delete at end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E7B4D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Delete specific element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114EAF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Display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045A5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Exit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0B132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EB6F1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choice: 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1121E9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4EEB11" w14:textId="77777777" w:rsidR="00FC393C" w:rsidRPr="00FC393C" w:rsidRDefault="00FC393C" w:rsidP="00FC3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9CDC18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B4544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312975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deleteAtBeginning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44B32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98E09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4EDC8F8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deleteAtEnd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439515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BB08F1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A52D5E0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deleteSpecificElement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E3CCED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397A7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41BDCF5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39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F85F8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764EB5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FB64F3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"Exiting program.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09EC8A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C431D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B8D86E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A53A6D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FC39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choice! Please enter a number between 1 and 5.</w:t>
      </w:r>
      <w:r w:rsidRPr="00FC393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C39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344664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E7D64D6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B923EFB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8709D5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39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39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912ABC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393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B215FF7" w14:textId="77777777" w:rsidR="00FC393C" w:rsidRPr="00FC393C" w:rsidRDefault="00FC393C" w:rsidP="00FC3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D4F816" w14:textId="1A6B4F57" w:rsidR="00FC393C" w:rsidRDefault="00FC393C"/>
    <w:p w14:paraId="3A3C5F59" w14:textId="77777777" w:rsidR="00FC393C" w:rsidRDefault="00FC393C"/>
    <w:p w14:paraId="377E1FD1" w14:textId="6969715C" w:rsidR="00FC393C" w:rsidRDefault="00FC393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ED607" wp14:editId="4451C9DA">
                <wp:simplePos x="0" y="0"/>
                <wp:positionH relativeFrom="margin">
                  <wp:align>left</wp:align>
                </wp:positionH>
                <wp:positionV relativeFrom="paragraph">
                  <wp:posOffset>-400050</wp:posOffset>
                </wp:positionV>
                <wp:extent cx="1228725" cy="2667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E52C5F" w14:textId="0EE619C9" w:rsidR="00FC393C" w:rsidRDefault="00FC393C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ED60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-31.5pt;width:96.75pt;height:2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0jUTAIAAKEEAAAOAAAAZHJzL2Uyb0RvYy54bWysVEuP2jAQvlfqf7B8Lwkpj92IsKKsqCqh&#10;3ZWg2rNxHBLV8bi2IaG/vmMnsLDtqerFmZc/z3wzk9lDW0tyFMZWoDI6HMSUCMUhr9Q+o9+3q093&#10;lFjHVM4kKJHRk7D0Yf7xw6zRqUigBJkLQxBE2bTRGS2d02kUWV6KmtkBaKHQWYCpmUPV7KPcsAbR&#10;axklcTyJGjC5NsCFtWh97Jx0HvCLQnD3XBRWOCIzirm5cJpw7vwZzWcs3Rumy4r3abB/yKJmlcJH&#10;L1CPzDFyMNUfUHXFDVgo3IBDHUFRVFyEGrCaYfyumk3JtAi1IDlWX2iy/w+WPx1fDKnyjI4oUazG&#10;Fm1F68gXaMnIs9Nom2LQRmOYa9GMXT7bLRp90W1hav/Fcgj6kefThVsPxv2lJLmbJmNKOPqSyWQa&#10;B/Kjt9vaWPdVQE28kFGDvQuUsuPaOswEQ88h/jELsspXlZRB8fMiltKQI8NOSxdyxBs3UVKRJqOT&#10;z+M4AN/4PPTl/k4y/sNXeYuAmlRo9Jx0tXvJtbu2J2oH+Ql5MtDNmdV8VSHumln3wgwOFlKDy+Ke&#10;8SgkYDLQS5SUYH79ze7jsd/opaTBQc2o/XlgRlAivymchPvhaOQnOyij8TRBxVx7dtcedaiXgAwN&#10;cS01D6KPd/IsFgbqV9yphX8VXUxxfDuj7iwuXbc+uJNcLBYhCGdZM7dWG809tO+I53PbvjKj+346&#10;nIQnOI80S9+1tYv1NxUsDg6KKvTcE9yx2vOOexDa0u+sX7RrPUS9/VnmvwEAAP//AwBQSwMEFAAG&#10;AAgAAAAhAFBLVx3cAAAACAEAAA8AAABkcnMvZG93bnJldi54bWxMj0FPwzAMhe9I/IfISNy2dJuY&#10;utJ0AjS4cGJDnL3GSyIap2qyrvx7shPcbL+n5+/V28l3YqQhusAKFvMCBHEbtGOj4PPwOitBxISs&#10;sQtMCn4owra5vamx0uHCHzTukxE5hGOFCmxKfSVlbC15jPPQE2ftFAaPKa+DkXrASw73nVwWxVp6&#10;dJw/WOzpxVL7vT97BbtnszFtiYPdldq5cfo6vZs3pe7vpqdHEImm9GeGK35GhyYzHcOZdRSdglwk&#10;KZitV3m4ypvVA4hjviwXBcimlv8LNL8AAAD//wMAUEsBAi0AFAAGAAgAAAAhALaDOJL+AAAA4QEA&#10;ABMAAAAAAAAAAAAAAAAAAAAAAFtDb250ZW50X1R5cGVzXS54bWxQSwECLQAUAAYACAAAACEAOP0h&#10;/9YAAACUAQAACwAAAAAAAAAAAAAAAAAvAQAAX3JlbHMvLnJlbHNQSwECLQAUAAYACAAAACEAwmNI&#10;1EwCAAChBAAADgAAAAAAAAAAAAAAAAAuAgAAZHJzL2Uyb0RvYy54bWxQSwECLQAUAAYACAAAACEA&#10;UEtXHdwAAAAIAQAADwAAAAAAAAAAAAAAAACmBAAAZHJzL2Rvd25yZXYueG1sUEsFBgAAAAAEAAQA&#10;8wAAAK8FAAAAAA==&#10;" fillcolor="white [3201]" strokeweight=".5pt">
                <v:textbox>
                  <w:txbxContent>
                    <w:p w14:paraId="2AE52C5F" w14:textId="0EE619C9" w:rsidR="00FC393C" w:rsidRDefault="00FC393C">
                      <w:r>
                        <w:t>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161AA6" wp14:editId="618FA885">
            <wp:extent cx="5676900" cy="606810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899" cy="607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39639" wp14:editId="612708C2">
            <wp:extent cx="5730873" cy="541754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02" cy="54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EA86" w14:textId="2CFB4373" w:rsidR="00FC393C" w:rsidRDefault="00FC393C">
      <w:r>
        <w:rPr>
          <w:noProof/>
        </w:rPr>
        <w:lastRenderedPageBreak/>
        <w:drawing>
          <wp:inline distT="0" distB="0" distL="0" distR="0" wp14:anchorId="2C536A93" wp14:editId="05B0BA86">
            <wp:extent cx="5731510" cy="3418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0B1" w14:textId="2AC39576" w:rsidR="00FC393C" w:rsidRDefault="00FC393C"/>
    <w:sectPr w:rsidR="00FC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3C"/>
    <w:rsid w:val="00CF47F3"/>
    <w:rsid w:val="00F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612E"/>
  <w15:chartTrackingRefBased/>
  <w15:docId w15:val="{2D3E6A5E-017C-4767-9B4C-AD9E40E6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 H</dc:creator>
  <cp:keywords/>
  <dc:description/>
  <cp:lastModifiedBy>Ramith H</cp:lastModifiedBy>
  <cp:revision>1</cp:revision>
  <dcterms:created xsi:type="dcterms:W3CDTF">2025-11-30T12:20:00Z</dcterms:created>
  <dcterms:modified xsi:type="dcterms:W3CDTF">2025-11-30T12:26:00Z</dcterms:modified>
</cp:coreProperties>
</file>