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F02C5" w14:textId="5CDD4D79" w:rsidR="00996D2B" w:rsidRDefault="00996D2B"/>
    <w:p w14:paraId="30F208B1" w14:textId="5044357B" w:rsidR="00371817" w:rsidRDefault="00371817"/>
    <w:p w14:paraId="63C49EF3" w14:textId="0912C65E" w:rsidR="00371817" w:rsidRDefault="00371817"/>
    <w:p w14:paraId="3050C1D1" w14:textId="4BF15FF2" w:rsidR="00371817" w:rsidRDefault="00371817">
      <w:pPr>
        <w:rPr>
          <w:noProof/>
        </w:rPr>
      </w:pPr>
    </w:p>
    <w:p w14:paraId="05FAB117" w14:textId="1BB873A6" w:rsidR="00371817" w:rsidRDefault="00371817">
      <w:pPr>
        <w:rPr>
          <w:noProof/>
        </w:rPr>
      </w:pPr>
    </w:p>
    <w:p w14:paraId="344D7339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1A4A22B5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</w:t>
      </w:r>
      <w:proofErr w:type="gramStart"/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define</w:t>
      </w:r>
      <w:proofErr w:type="gramEnd"/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MAX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14:paraId="29223ACB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364AB3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deque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MAX];</w:t>
      </w:r>
    </w:p>
    <w:p w14:paraId="3ADC7D69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C3EA74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2063EA7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9E76B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insert_</w:t>
      </w:r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rear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E3C3F09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MAX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684B3B45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Queue is full"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2DC1C6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6F9E7F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420589C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7F436C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E675E3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45807F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MAX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75F6BDF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2B9F46B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E2A5BB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FCD053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CD0CE61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deque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[rear]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8A2AFE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Value</w:t>
      </w:r>
      <w:proofErr w:type="spell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inserted at rear"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CA01E3F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5B55E22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E912F2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insert_</w:t>
      </w:r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front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D88AA87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MAX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3F02C40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Queue is full"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260E5D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01E1E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E430AEB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D06AA3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BCFFCE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AE7D65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50D5366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MAX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454361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36931C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B6A62F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5125395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deque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[front]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1D545F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Value</w:t>
      </w:r>
      <w:proofErr w:type="spell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inserted at front"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3A80CD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26C0C7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2722D2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void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delete_</w:t>
      </w:r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front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66FBA37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47A75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2EBD33B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Queue is empty"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C13467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A8225E2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DF417DB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deque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[front];</w:t>
      </w:r>
    </w:p>
    <w:p w14:paraId="584414B5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rear) {</w:t>
      </w:r>
    </w:p>
    <w:p w14:paraId="46DB5006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99E213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82E252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MAX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0314174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A8B49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F23E5B4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303217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6FE4E09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Value</w:t>
      </w:r>
      <w:proofErr w:type="spell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deleted from front is 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04732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6C28EBD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EAADE4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delete_</w:t>
      </w:r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rear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61DFDBC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9C0383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73FC049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Queue is empty"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C0889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C43C033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E312DBC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deque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[rear];</w:t>
      </w:r>
    </w:p>
    <w:p w14:paraId="7FB44A87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rear) {</w:t>
      </w:r>
    </w:p>
    <w:p w14:paraId="429C16F4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29567E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E82765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23C1ED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MAX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77ED14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ECF035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6C000BD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EE92E3A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Value</w:t>
      </w:r>
      <w:proofErr w:type="spell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deleted from rear is 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9F1932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C9680DC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DA4EC4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60C7CB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8182A5A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Queue is empty"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1DA44C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634DD23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5146646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Queue elements are: 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AA46E1C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1210A7A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front;</w:t>
      </w:r>
    </w:p>
    <w:p w14:paraId="7B9BD025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rear) {</w:t>
      </w:r>
    </w:p>
    <w:p w14:paraId="238D15E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rear) {</w:t>
      </w:r>
    </w:p>
    <w:p w14:paraId="768D04B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deque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1AFAF896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1F6225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}</w:t>
      </w:r>
    </w:p>
    <w:p w14:paraId="3404DC24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97E1B7C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MAX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5F125AF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deque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7F3F88E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74206C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90C97B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242D94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rear) {</w:t>
      </w:r>
    </w:p>
    <w:p w14:paraId="2DF55D29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deque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3903B1EE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CDCE9A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3B7BCD4D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77FD745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7232CF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E13E04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8FDCA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9110334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choice, 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B4CA9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ECBED0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Deque Operations ---"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4FE80D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1. Insert at Rear"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4860667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2. Insert at Front"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B0626E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3. Delete from Rear"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DBCD49A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4. Delete from Front"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034EC16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5. Display"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520785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6. Exit"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F75927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Enter your choice: 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23ECDC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choice);</w:t>
      </w:r>
    </w:p>
    <w:p w14:paraId="6342768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CA2B9B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(choice) {</w:t>
      </w:r>
    </w:p>
    <w:p w14:paraId="71F797DF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28A398D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value to insert at rear: 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BCEB3A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CF2147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insert_rear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3C743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64235A5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510DD7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value to insert at front: 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0D3F54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718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r w:rsidRPr="003718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E43415F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insert_front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2FBAC6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1CE891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712C3B6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delete_</w:t>
      </w:r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rear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EB107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E23AB5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2F2F70F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delete_</w:t>
      </w:r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front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FCFB53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42892E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C955E17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474A8F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041E4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C094FF8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18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C4DCB51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18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F7D9D51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3718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718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Invalid</w:t>
      </w:r>
      <w:proofErr w:type="spellEnd"/>
      <w:r w:rsidRPr="003718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choice. Please try again."</w:t>
      </w: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0923C9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6AEBD80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8A8850E" w14:textId="77777777" w:rsidR="00371817" w:rsidRPr="00371817" w:rsidRDefault="00371817" w:rsidP="00371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18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E397994" w14:textId="040554B6" w:rsidR="00371817" w:rsidRDefault="00371817"/>
    <w:p w14:paraId="5B8F8FCD" w14:textId="2D8C8277" w:rsidR="00371817" w:rsidRDefault="00371817"/>
    <w:p w14:paraId="0275E4A7" w14:textId="0365AD02" w:rsidR="00371817" w:rsidRDefault="00371817">
      <w:r>
        <w:rPr>
          <w:noProof/>
        </w:rPr>
        <w:drawing>
          <wp:inline distT="0" distB="0" distL="0" distR="0" wp14:anchorId="6EAADA53" wp14:editId="2966969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0189CA" wp14:editId="2FD7FFB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17"/>
    <w:rsid w:val="00371817"/>
    <w:rsid w:val="0099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5559"/>
  <w15:chartTrackingRefBased/>
  <w15:docId w15:val="{C6E18EF3-9273-45B3-86DE-0A6D5B4B4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 H</dc:creator>
  <cp:keywords/>
  <dc:description/>
  <cp:lastModifiedBy>Ramith H</cp:lastModifiedBy>
  <cp:revision>1</cp:revision>
  <dcterms:created xsi:type="dcterms:W3CDTF">2025-11-09T15:28:00Z</dcterms:created>
  <dcterms:modified xsi:type="dcterms:W3CDTF">2025-11-09T15:30:00Z</dcterms:modified>
</cp:coreProperties>
</file>