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46C715B1" w14:textId="4267771D" w:rsidR="00DA7EA8" w:rsidRDefault="00DA7EA8" w:rsidP="00DA7EA8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7EA8">
        <w:rPr>
          <w:rFonts w:asciiTheme="majorBidi" w:hAnsiTheme="majorBidi" w:cstheme="majorBidi"/>
          <w:b/>
          <w:bCs/>
          <w:sz w:val="28"/>
          <w:szCs w:val="28"/>
        </w:rPr>
        <w:t>User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3D3F83" w14:textId="693FBFEA" w:rsidR="00DA7EA8" w:rsidRPr="007042EF" w:rsidRDefault="00694541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7042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92D6" wp14:editId="4DB25471">
                <wp:simplePos x="0" y="0"/>
                <wp:positionH relativeFrom="margin">
                  <wp:align>center</wp:align>
                </wp:positionH>
                <wp:positionV relativeFrom="paragraph">
                  <wp:posOffset>3825974</wp:posOffset>
                </wp:positionV>
                <wp:extent cx="5100320" cy="635"/>
                <wp:effectExtent l="0" t="0" r="5080" b="6985"/>
                <wp:wrapTight wrapText="bothSides">
                  <wp:wrapPolygon edited="0">
                    <wp:start x="0" y="0"/>
                    <wp:lineTo x="0" y="20725"/>
                    <wp:lineTo x="21541" y="20725"/>
                    <wp:lineTo x="21541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BC596" w14:textId="4B71BF87" w:rsidR="00DA7EA8" w:rsidRPr="00DA7EA8" w:rsidRDefault="00DA7EA8" w:rsidP="00DA7EA8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32"/>
                                <w:szCs w:val="32"/>
                              </w:rPr>
                            </w:pPr>
                            <w:r w:rsidRPr="00DA7EA8">
                              <w:rPr>
                                <w:sz w:val="22"/>
                                <w:szCs w:val="22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92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01.25pt;width:401.6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lSKwIAAF0EAAAOAAAAZHJzL2Uyb0RvYy54bWysVE1vGjEQvVfqf7B8L7uQD1WIJaJEVJVQ&#10;EgmqnI3Xy1qyPe7YsJv++o73g6RpT1UvZjwzft733pjFXWsNOysMGlzBp5OcM+UklNodC/59v/n0&#10;mbMQhSuFAacK/qICv1t+/LBo/FzNoAZTKmQE4sK88QWvY/TzLAuyVlaECXjlqFgBWhFpi8esRNEQ&#10;ujXZLM9vswaw9AhShUDZ+77Ilx1+VSkZH6sqqMhMwenbYrditx7Smi0XYn5E4Wsth88Q//AVVmhH&#10;l16g7kUU7IT6DyirJUKAKk4k2AyqSkvVcSA20/wdm10tvOq4kDjBX2QK/w9WPpyfkOmy4NecOWHJ&#10;or1qI/sCLbtO6jQ+zKlp56kttpQml8d8oGQi3VZo0y/RYVQnnV8u2iYwScmbaZ5fzagkqXZ7dZMw&#10;stejHkP8qsCyFBQcybhOT3Hehti3ji3ppgBGlxttTNqkwtogOwsyual1VAP4b13GpV4H6VQPmDJZ&#10;4tfzSFFsD+1A+gDlC3FG6GcmeLnRdNFWhPgkkIaEuNDgx0daKgNNwWGIOKsBf/4tn/rJO6py1tDQ&#10;FTz8OAlUnJlvjlxNEzoGOAaHMXAnuwaiOKUn5WUX0gGMZgwrBPtM72GVbqGScJLuKngcw3XsR5/e&#10;k1SrVddEc+hF3Lqdlwl6FHTfPgv0gx2RXHyAcRzF/J0rfW/ni1+dIkncWZYE7VUcdKYZ7kwf3lt6&#10;JG/3Xdfrv8LyFwAAAP//AwBQSwMEFAAGAAgAAAAhAEc6YnHfAAAACAEAAA8AAABkcnMvZG93bnJl&#10;di54bWxMj8FOwzAQRO9I/IO1SFwQtUlLVIU4VVXBgV4qQi/c3HgbB+J1ZDtt+HtML3CcndXMm3I1&#10;2Z6d0IfOkYSHmQCG1DjdUSth//5yvwQWoiKtekco4RsDrKrrq1IV2p3pDU91bFkKoVAoCSbGoeA8&#10;NAatCjM3ICXv6LxVMUnfcu3VOYXbnmdC5NyqjlKDUQNuDDZf9Wgl7BYfO3M3Hp+368Xcv+7HTf7Z&#10;1lLe3kzrJ2ARp/j3DL/4CR2qxHRwI+nAeglpSJSQi+wRWLKXYp4BO1wuOfCq5P8HVD8AAAD//wMA&#10;UEsBAi0AFAAGAAgAAAAhALaDOJL+AAAA4QEAABMAAAAAAAAAAAAAAAAAAAAAAFtDb250ZW50X1R5&#10;cGVzXS54bWxQSwECLQAUAAYACAAAACEAOP0h/9YAAACUAQAACwAAAAAAAAAAAAAAAAAvAQAAX3Jl&#10;bHMvLnJlbHNQSwECLQAUAAYACAAAACEA39d5UisCAABdBAAADgAAAAAAAAAAAAAAAAAuAgAAZHJz&#10;L2Uyb0RvYy54bWxQSwECLQAUAAYACAAAACEARzpicd8AAAAIAQAADwAAAAAAAAAAAAAAAACFBAAA&#10;ZHJzL2Rvd25yZXYueG1sUEsFBgAAAAAEAAQA8wAAAJEFAAAAAA==&#10;" stroked="f">
                <v:textbox style="mso-fit-shape-to-text:t" inset="0,0,0,0">
                  <w:txbxContent>
                    <w:p w14:paraId="03EBC596" w14:textId="4B71BF87" w:rsidR="00DA7EA8" w:rsidRPr="00DA7EA8" w:rsidRDefault="00DA7EA8" w:rsidP="00DA7EA8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32"/>
                          <w:szCs w:val="32"/>
                        </w:rPr>
                      </w:pPr>
                      <w:r w:rsidRPr="00DA7EA8">
                        <w:rPr>
                          <w:sz w:val="22"/>
                          <w:szCs w:val="22"/>
                        </w:rPr>
                        <w:t>Main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A7EA8" w:rsidRPr="007042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CF16C0" wp14:editId="416219CC">
                <wp:simplePos x="0" y="0"/>
                <wp:positionH relativeFrom="margin">
                  <wp:align>center</wp:align>
                </wp:positionH>
                <wp:positionV relativeFrom="paragraph">
                  <wp:posOffset>7193948</wp:posOffset>
                </wp:positionV>
                <wp:extent cx="3514725" cy="635"/>
                <wp:effectExtent l="0" t="0" r="9525" b="6985"/>
                <wp:wrapTight wrapText="bothSides">
                  <wp:wrapPolygon edited="0">
                    <wp:start x="0" y="0"/>
                    <wp:lineTo x="0" y="20725"/>
                    <wp:lineTo x="21541" y="20725"/>
                    <wp:lineTo x="2154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10FB1" w14:textId="43FB54A8" w:rsidR="00DA7EA8" w:rsidRPr="00DA7EA8" w:rsidRDefault="00DA7EA8" w:rsidP="00DA7EA8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A7EA8">
                              <w:rPr>
                                <w:sz w:val="22"/>
                                <w:szCs w:val="22"/>
                              </w:rPr>
                              <w:t>Question Properties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16C0" id="Text Box 5" o:spid="_x0000_s1027" type="#_x0000_t202" style="position:absolute;left:0;text-align:left;margin-left:0;margin-top:566.45pt;width:276.7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+LwIAAGQEAAAOAAAAZHJzL2Uyb0RvYy54bWysVFFv2jAQfp+0/2D5fQTo6KqIUDEqpkmo&#10;rQRTn43jkEi2zzsbEvbrd3YI3bo9TXsxl7vznb/vu2N+3xnNTgp9A7bgk9GYM2UllI09FPzbbv3h&#10;jjMfhC2FBqsKflae3y/ev5u3LldTqEGXChkVsT5vXcHrEFyeZV7Wygg/AqcsBStAIwJ94iErUbRU&#10;3ehsOh7fZi1g6RCk8p68D32QL1L9qlIyPFWVV4HpgtPbQjoxnft4Zou5yA8oXN3IyzPEP7zCiMZS&#10;02upBxEEO2LzRynTSAQPVRhJMBlUVSNVwkBoJuM3aLa1cCphIXK8u9Lk/19Z+Xh6RtaUBZ9xZoUh&#10;iXaqC+wzdGwW2Wmdzylp6ygtdOQmlQe/J2cE3VVo4i/BYRQnns9XbmMxSc6b2eTjpyk1kRS7vUm1&#10;s9erDn34osCwaBQcSbjEpzhtfKBnUOqQEjt50E25brSOHzGw0shOgkRu6yao+EC68VuWtjHXQrzV&#10;h6Mni/h6HNEK3b5LbFwx7qE8E3SEfnS8k+uG+m2ED88CaVYILc1/eKKj0tAWHC4WZzXgj7/5Yz5J&#10;SFHOWpq9gvvvR4GKM/3VkrhxUAcDB2M/GPZoVkBIJ7RZTiaTLmDQg1khmBdai2XsQiFhJfUqeBjM&#10;Veg3gNZKquUyJdE4OhE2dutkLD3wuuteBLqLKoHEfIRhKkX+Rpw+N8njlsdATCflIq89ixe6aZST&#10;PJe1i7vy63fKev1zWPwEAAD//wMAUEsDBBQABgAIAAAAIQDkiVP94AAAAAoBAAAPAAAAZHJzL2Rv&#10;d25yZXYueG1sTI/BTsMwEETvSPyDtUhcEHXaNBWEOFVVwQEuFaEXbm68jQPxOoqdNvw9Cxc47sxo&#10;9k2xnlwnTjiE1pOC+SwBgVR701KjYP/2dHsHIkRNRneeUMEXBliXlxeFzo0/0yueqtgILqGQawU2&#10;xj6XMtQWnQ4z3yOxd/SD05HPoZFm0Gcud51cJMlKOt0Sf7C6x63F+rManYLd8n1nb8bj48tmmQ7P&#10;+3G7+mgqpa6vps0DiIhT/AvDDz6jQ8lMBz+SCaJTwEMiq/N0cQ+C/SxLMxCHXylNQJaF/D+h/AYA&#10;AP//AwBQSwECLQAUAAYACAAAACEAtoM4kv4AAADhAQAAEwAAAAAAAAAAAAAAAAAAAAAAW0NvbnRl&#10;bnRfVHlwZXNdLnhtbFBLAQItABQABgAIAAAAIQA4/SH/1gAAAJQBAAALAAAAAAAAAAAAAAAAAC8B&#10;AABfcmVscy8ucmVsc1BLAQItABQABgAIAAAAIQB5/fQ+LwIAAGQEAAAOAAAAAAAAAAAAAAAAAC4C&#10;AABkcnMvZTJvRG9jLnhtbFBLAQItABQABgAIAAAAIQDkiVP94AAAAAoBAAAPAAAAAAAAAAAAAAAA&#10;AIkEAABkcnMvZG93bnJldi54bWxQSwUGAAAAAAQABADzAAAAlgUAAAAA&#10;" stroked="f">
                <v:textbox style="mso-fit-shape-to-text:t" inset="0,0,0,0">
                  <w:txbxContent>
                    <w:p w14:paraId="09810FB1" w14:textId="43FB54A8" w:rsidR="00DA7EA8" w:rsidRPr="00DA7EA8" w:rsidRDefault="00DA7EA8" w:rsidP="00DA7EA8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DA7EA8">
                        <w:rPr>
                          <w:sz w:val="22"/>
                          <w:szCs w:val="22"/>
                        </w:rPr>
                        <w:t>Question Properties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A7EA8" w:rsidRPr="007042EF"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44A04FD9" wp14:editId="6FF724E8">
            <wp:simplePos x="0" y="0"/>
            <wp:positionH relativeFrom="margin">
              <wp:align>center</wp:align>
            </wp:positionH>
            <wp:positionV relativeFrom="paragraph">
              <wp:posOffset>4381162</wp:posOffset>
            </wp:positionV>
            <wp:extent cx="3515096" cy="2812077"/>
            <wp:effectExtent l="0" t="0" r="9525" b="7620"/>
            <wp:wrapTight wrapText="bothSides">
              <wp:wrapPolygon edited="0">
                <wp:start x="0" y="0"/>
                <wp:lineTo x="0" y="21512"/>
                <wp:lineTo x="21541" y="21512"/>
                <wp:lineTo x="21541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096" cy="281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EA8" w:rsidRPr="007042EF"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1267CCF" wp14:editId="61A84A8C">
            <wp:simplePos x="0" y="0"/>
            <wp:positionH relativeFrom="margin">
              <wp:posOffset>1032889</wp:posOffset>
            </wp:positionH>
            <wp:positionV relativeFrom="paragraph">
              <wp:posOffset>208659</wp:posOffset>
            </wp:positionV>
            <wp:extent cx="5100320" cy="3674745"/>
            <wp:effectExtent l="0" t="0" r="5080" b="1905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EA8" w:rsidRPr="007042EF">
        <w:rPr>
          <w:rFonts w:asciiTheme="majorBidi" w:hAnsiTheme="majorBidi" w:cstheme="majorBidi"/>
          <w:sz w:val="28"/>
          <w:szCs w:val="28"/>
          <w:u w:val="single"/>
        </w:rPr>
        <w:t>User Interface</w:t>
      </w:r>
      <w:r w:rsidR="00DA7EA8" w:rsidRPr="007042EF">
        <w:rPr>
          <w:rFonts w:asciiTheme="majorBidi" w:hAnsiTheme="majorBidi" w:cstheme="majorBidi"/>
          <w:sz w:val="28"/>
          <w:szCs w:val="28"/>
          <w:u w:val="single"/>
        </w:rPr>
        <w:br w:type="page"/>
      </w:r>
    </w:p>
    <w:p w14:paraId="10F64E93" w14:textId="6CF592A5" w:rsidR="00DA7EA8" w:rsidRPr="007042EF" w:rsidRDefault="007042E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7042EF">
        <w:rPr>
          <w:rFonts w:asciiTheme="majorBidi" w:hAnsiTheme="majorBidi" w:cstheme="majorBidi"/>
          <w:sz w:val="28"/>
          <w:szCs w:val="28"/>
          <w:u w:val="single"/>
        </w:rPr>
        <w:lastRenderedPageBreak/>
        <w:t>Add New Question</w:t>
      </w:r>
    </w:p>
    <w:p w14:paraId="2407BBD4" w14:textId="3805555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Add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217C3A73" w14:textId="38055552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11C273" w14:textId="68511CD6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2D09F1C8" w14:textId="346847A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2031AA67" w14:textId="77777777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question type from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Type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D1BE1B3" w14:textId="5915C6F4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type properties should change according to selected type. </w:t>
      </w:r>
    </w:p>
    <w:p w14:paraId="337E630C" w14:textId="1A3294A9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Enter type specific properties.</w:t>
      </w:r>
    </w:p>
    <w:p w14:paraId="217DCBFF" w14:textId="368AAA0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00A8DE9B" w14:textId="6970858C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1CC03044" w14:textId="557E223A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2F3F0BF" w14:textId="77777777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30845F5" w14:textId="4B81B352" w:rsidR="007042EF" w:rsidRDefault="007042EF" w:rsidP="007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Edit Selected Question</w:t>
      </w:r>
    </w:p>
    <w:p w14:paraId="49C91C2B" w14:textId="02D405F8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5F70A8E2" w14:textId="03C307C0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Edit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0D827DB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Alternatively, you can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double-click</w:t>
      </w:r>
      <w:r>
        <w:rPr>
          <w:rFonts w:asciiTheme="majorBidi" w:hAnsiTheme="majorBidi" w:cstheme="majorBidi"/>
          <w:sz w:val="28"/>
          <w:szCs w:val="28"/>
        </w:rPr>
        <w:t xml:space="preserve"> on selected question.</w:t>
      </w:r>
    </w:p>
    <w:p w14:paraId="0F7DEB4E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B8D4A4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09C29875" w14:textId="13223455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095F842B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Edit type specific properties.</w:t>
      </w:r>
    </w:p>
    <w:p w14:paraId="22946C37" w14:textId="61A2A4E3" w:rsidR="007042EF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379C83B0" w14:textId="0A74CE02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E0FD8C0" w14:textId="07F60D76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56F265C" w14:textId="77777777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9E0A4B0" w14:textId="6AE4ABE0" w:rsidR="009D6CF9" w:rsidRDefault="009D6CF9" w:rsidP="009D6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Delete Selected Question</w:t>
      </w:r>
    </w:p>
    <w:p w14:paraId="5A93F0EA" w14:textId="3A79F871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788E2C01" w14:textId="737DDF51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Delete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11D8F4A" w14:textId="5C087978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</w:t>
      </w:r>
      <w:r w:rsidR="00694541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elete confirmation box should appear.</w:t>
      </w:r>
    </w:p>
    <w:p w14:paraId="581E58D0" w14:textId="1B08F46A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Confirm question delete.</w:t>
      </w:r>
    </w:p>
    <w:p w14:paraId="419536B0" w14:textId="145FCFE9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AB7EC8B" w14:textId="6F580532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97CFC0D" w14:textId="52BEA725" w:rsidR="004B3D2D" w:rsidRPr="007042EF" w:rsidRDefault="004B3D2D" w:rsidP="004B3D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lastRenderedPageBreak/>
        <w:t>Change</w:t>
      </w:r>
      <w:r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Interface Language</w:t>
      </w:r>
    </w:p>
    <w:p w14:paraId="7ADE5C9B" w14:textId="017A3B21" w:rsidR="004B3D2D" w:rsidRDefault="004B3D2D" w:rsidP="004B3D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Language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F939700" w14:textId="609DE0CF" w:rsidR="004B3D2D" w:rsidRDefault="004B3D2D" w:rsidP="004B3D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of supported languages should appear.</w:t>
      </w:r>
    </w:p>
    <w:p w14:paraId="1ECC336C" w14:textId="74DCC943" w:rsidR="004B3D2D" w:rsidRDefault="004B3D2D" w:rsidP="00221DE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your preferred language.</w:t>
      </w:r>
    </w:p>
    <w:p w14:paraId="5521F89D" w14:textId="25E90CC0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Interface language should change accordingly.</w:t>
      </w:r>
    </w:p>
    <w:p w14:paraId="789AEA6D" w14:textId="55E43DFD" w:rsid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302AFD62" w14:textId="77777777" w:rsidR="00221DE4" w:rsidRP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73684C6B" w14:textId="4D749188" w:rsidR="00221DE4" w:rsidRPr="007042EF" w:rsidRDefault="00221DE4" w:rsidP="00221D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Refresh List from Storage</w:t>
      </w:r>
    </w:p>
    <w:p w14:paraId="03488FB9" w14:textId="64DA24D6" w:rsidR="00221DE4" w:rsidRDefault="00221DE4" w:rsidP="00221DE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Refresh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695AD476" w14:textId="68D32E6F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list should reload with latest version of questions.</w:t>
      </w:r>
    </w:p>
    <w:p w14:paraId="08A93EAE" w14:textId="5FD65155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3BFB0597" w14:textId="28125849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2D1A79B" w14:textId="2017E344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615CC16" w14:textId="4DE88317" w:rsidR="00221DE4" w:rsidRPr="007042EF" w:rsidRDefault="00221DE4" w:rsidP="00221D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Sort Questions List</w:t>
      </w:r>
    </w:p>
    <w:p w14:paraId="6D435D67" w14:textId="2438B856" w:rsidR="00221DE4" w:rsidRDefault="00221DE4" w:rsidP="00221DE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question list header, Click </w:t>
      </w:r>
      <w:r w:rsidRPr="00221DE4">
        <w:rPr>
          <w:rFonts w:asciiTheme="majorBidi" w:hAnsiTheme="majorBidi" w:cstheme="majorBidi"/>
          <w:sz w:val="28"/>
          <w:szCs w:val="28"/>
        </w:rPr>
        <w:t>on selected Sort column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632A75" w14:textId="2FB879C3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Example: if you want to sort list by (Question Order) click on order header column.</w:t>
      </w:r>
    </w:p>
    <w:p w14:paraId="5323EE0E" w14:textId="6E8C3CCE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rows should be sorted according to selected column.</w:t>
      </w:r>
    </w:p>
    <w:p w14:paraId="4F766824" w14:textId="77777777" w:rsidR="00221DE4" w:rsidRP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sectPr w:rsidR="00221DE4" w:rsidRPr="00221DE4" w:rsidSect="00DA7EA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2F7"/>
    <w:multiLevelType w:val="hybridMultilevel"/>
    <w:tmpl w:val="36888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201B85"/>
    <w:rsid w:val="00221DE4"/>
    <w:rsid w:val="004B3D2D"/>
    <w:rsid w:val="00694541"/>
    <w:rsid w:val="007042EF"/>
    <w:rsid w:val="00742950"/>
    <w:rsid w:val="007602EA"/>
    <w:rsid w:val="008905A3"/>
    <w:rsid w:val="009D6CF9"/>
    <w:rsid w:val="00A10418"/>
    <w:rsid w:val="00BC2930"/>
    <w:rsid w:val="00BC4CCA"/>
    <w:rsid w:val="00D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4</cp:revision>
  <dcterms:created xsi:type="dcterms:W3CDTF">2020-11-24T10:51:00Z</dcterms:created>
  <dcterms:modified xsi:type="dcterms:W3CDTF">2020-11-24T21:21:00Z</dcterms:modified>
</cp:coreProperties>
</file>