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DB6D" w14:textId="550F4B42" w:rsidR="008905A3" w:rsidRPr="00DA7EA8" w:rsidRDefault="00DA7EA8" w:rsidP="00DA7E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EA8">
        <w:rPr>
          <w:rFonts w:asciiTheme="majorBidi" w:hAnsiTheme="majorBidi" w:cstheme="majorBidi"/>
          <w:b/>
          <w:bCs/>
          <w:sz w:val="32"/>
          <w:szCs w:val="32"/>
        </w:rPr>
        <w:t>Survey Question Configurator</w:t>
      </w:r>
    </w:p>
    <w:p w14:paraId="46C715B1" w14:textId="4267771D" w:rsidR="00DA7EA8" w:rsidRDefault="00DA7EA8" w:rsidP="00DA7EA8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7EA8">
        <w:rPr>
          <w:rFonts w:asciiTheme="majorBidi" w:hAnsiTheme="majorBidi" w:cstheme="majorBidi"/>
          <w:b/>
          <w:bCs/>
          <w:sz w:val="28"/>
          <w:szCs w:val="28"/>
        </w:rPr>
        <w:t>User Manual</w:t>
      </w:r>
    </w:p>
    <w:p w14:paraId="6D8D0FB0" w14:textId="672375AE" w:rsidR="00DA7EA8" w:rsidRDefault="00DA7EA8" w:rsidP="00DA7EA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FDAB550" w14:textId="01C1F15E" w:rsidR="001466FF" w:rsidRPr="001466FF" w:rsidRDefault="001466FF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466FF">
        <w:rPr>
          <w:rFonts w:asciiTheme="majorBidi" w:hAnsiTheme="majorBidi" w:cstheme="majorBidi"/>
          <w:b/>
          <w:bCs/>
          <w:sz w:val="28"/>
          <w:szCs w:val="28"/>
          <w:u w:val="single"/>
        </w:rPr>
        <w:t>Introduction</w:t>
      </w:r>
    </w:p>
    <w:p w14:paraId="2B75D4B8" w14:textId="7761E823" w:rsidR="001466FF" w:rsidRPr="00733E44" w:rsidRDefault="001466FF" w:rsidP="00733E44">
      <w:pPr>
        <w:spacing w:line="276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33E44">
        <w:rPr>
          <w:rFonts w:asciiTheme="majorBidi" w:hAnsiTheme="majorBidi" w:cstheme="majorBidi"/>
          <w:sz w:val="24"/>
          <w:szCs w:val="24"/>
        </w:rPr>
        <w:t>Survey question configurator is a desktop application to manage survey questions by adding, editing, deleting, and ordering them, it is intended to be used by survey admins to manage questions shown to survey users.</w:t>
      </w:r>
    </w:p>
    <w:p w14:paraId="0213753D" w14:textId="573FD94C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79333C0F" w14:textId="6620F96D" w:rsidR="001466FF" w:rsidRDefault="001466FF" w:rsidP="00733E44">
      <w:pPr>
        <w:pStyle w:val="ListParagraph"/>
        <w:spacing w:line="276" w:lineRule="auto"/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Currently, three question types are supported, Smiley Question which uses smiley faces, Stars question which uses Stars and Slider question which uses slider with start and end value.</w:t>
      </w:r>
    </w:p>
    <w:p w14:paraId="1A0DBD9D" w14:textId="77777777" w:rsidR="00733E44" w:rsidRDefault="00733E44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4B4BB0D2" w14:textId="31CB4A26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78EC5412" w14:textId="1C5F7FDB" w:rsidR="00733E44" w:rsidRDefault="00733E44" w:rsidP="00733E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Question Values</w:t>
      </w:r>
    </w:p>
    <w:p w14:paraId="16B8C5A2" w14:textId="77777777" w:rsidR="00733E44" w:rsidRDefault="00733E44" w:rsidP="00733E44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TableGrid"/>
        <w:tblW w:w="9808" w:type="dxa"/>
        <w:tblInd w:w="1129" w:type="dxa"/>
        <w:tblLook w:val="04A0" w:firstRow="1" w:lastRow="0" w:firstColumn="1" w:lastColumn="0" w:noHBand="0" w:noVBand="1"/>
      </w:tblPr>
      <w:tblGrid>
        <w:gridCol w:w="2694"/>
        <w:gridCol w:w="2976"/>
        <w:gridCol w:w="4138"/>
      </w:tblGrid>
      <w:tr w:rsidR="00733E44" w14:paraId="518D2AB5" w14:textId="77777777" w:rsidTr="00733E44">
        <w:trPr>
          <w:trHeight w:val="721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636F4B0" w14:textId="56E4C9AB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5555B4F1" w14:textId="40CD4420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4138" w:type="dxa"/>
            <w:shd w:val="clear" w:color="auto" w:fill="D9D9D9" w:themeFill="background1" w:themeFillShade="D9"/>
            <w:vAlign w:val="center"/>
          </w:tcPr>
          <w:p w14:paraId="540B5372" w14:textId="0FF3D4BE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</w:tr>
      <w:tr w:rsidR="00733E44" w14:paraId="0A9D4C94" w14:textId="77777777" w:rsidTr="00733E44">
        <w:trPr>
          <w:trHeight w:val="390"/>
        </w:trPr>
        <w:tc>
          <w:tcPr>
            <w:tcW w:w="2694" w:type="dxa"/>
            <w:vMerge w:val="restart"/>
            <w:vAlign w:val="center"/>
          </w:tcPr>
          <w:p w14:paraId="2FAC49FB" w14:textId="4C1C4369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questions</w:t>
            </w:r>
          </w:p>
        </w:tc>
        <w:tc>
          <w:tcPr>
            <w:tcW w:w="2976" w:type="dxa"/>
            <w:vAlign w:val="center"/>
          </w:tcPr>
          <w:p w14:paraId="7F9EEF0E" w14:textId="51422D04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 text</w:t>
            </w:r>
          </w:p>
        </w:tc>
        <w:tc>
          <w:tcPr>
            <w:tcW w:w="4138" w:type="dxa"/>
            <w:vAlign w:val="center"/>
          </w:tcPr>
          <w:p w14:paraId="0F45FA3A" w14:textId="7A529DE5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empty, maximum of 100 characters</w:t>
            </w:r>
          </w:p>
        </w:tc>
      </w:tr>
      <w:tr w:rsidR="00733E44" w14:paraId="5FD7817A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4F8F8482" w14:textId="7777777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4FDB58A6" w14:textId="15C3D0A3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 order</w:t>
            </w:r>
          </w:p>
        </w:tc>
        <w:tc>
          <w:tcPr>
            <w:tcW w:w="4138" w:type="dxa"/>
            <w:vAlign w:val="center"/>
          </w:tcPr>
          <w:p w14:paraId="2CE4C7F3" w14:textId="58B586E4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0</w:t>
            </w:r>
          </w:p>
        </w:tc>
      </w:tr>
      <w:tr w:rsidR="00733E44" w14:paraId="264C1B09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698F1B1B" w14:textId="7777777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320FC954" w14:textId="075DF846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 type</w:t>
            </w:r>
          </w:p>
        </w:tc>
        <w:tc>
          <w:tcPr>
            <w:tcW w:w="4138" w:type="dxa"/>
            <w:vAlign w:val="center"/>
          </w:tcPr>
          <w:p w14:paraId="22AB7249" w14:textId="21B9058F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Smiley, Stars or Slider</w:t>
            </w:r>
          </w:p>
        </w:tc>
      </w:tr>
      <w:tr w:rsidR="00733E44" w14:paraId="602F690D" w14:textId="77777777" w:rsidTr="00733E44">
        <w:trPr>
          <w:trHeight w:val="390"/>
        </w:trPr>
        <w:tc>
          <w:tcPr>
            <w:tcW w:w="2694" w:type="dxa"/>
            <w:vAlign w:val="center"/>
          </w:tcPr>
          <w:p w14:paraId="318F95B2" w14:textId="4D7C99A1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Smiley question</w:t>
            </w:r>
          </w:p>
        </w:tc>
        <w:tc>
          <w:tcPr>
            <w:tcW w:w="2976" w:type="dxa"/>
            <w:vAlign w:val="center"/>
          </w:tcPr>
          <w:p w14:paraId="6C6E967E" w14:textId="188B6FE6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 of smiley faces</w:t>
            </w:r>
          </w:p>
        </w:tc>
        <w:tc>
          <w:tcPr>
            <w:tcW w:w="4138" w:type="dxa"/>
            <w:vAlign w:val="center"/>
          </w:tcPr>
          <w:p w14:paraId="69904EE4" w14:textId="3C650A75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2 to 5</w:t>
            </w:r>
          </w:p>
        </w:tc>
      </w:tr>
      <w:tr w:rsidR="00733E44" w14:paraId="451910FF" w14:textId="77777777" w:rsidTr="00733E44">
        <w:trPr>
          <w:trHeight w:val="390"/>
        </w:trPr>
        <w:tc>
          <w:tcPr>
            <w:tcW w:w="2694" w:type="dxa"/>
            <w:vAlign w:val="center"/>
          </w:tcPr>
          <w:p w14:paraId="2D993364" w14:textId="1CB26B79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Stars question</w:t>
            </w:r>
          </w:p>
        </w:tc>
        <w:tc>
          <w:tcPr>
            <w:tcW w:w="2976" w:type="dxa"/>
            <w:vAlign w:val="center"/>
          </w:tcPr>
          <w:p w14:paraId="69553D65" w14:textId="01F92ADB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 of stars</w:t>
            </w:r>
          </w:p>
        </w:tc>
        <w:tc>
          <w:tcPr>
            <w:tcW w:w="4138" w:type="dxa"/>
            <w:vAlign w:val="center"/>
          </w:tcPr>
          <w:p w14:paraId="06214322" w14:textId="609B1BDC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1 to 10</w:t>
            </w:r>
          </w:p>
        </w:tc>
      </w:tr>
      <w:tr w:rsidR="00733E44" w14:paraId="278A39DD" w14:textId="77777777" w:rsidTr="00733E44">
        <w:trPr>
          <w:trHeight w:val="390"/>
        </w:trPr>
        <w:tc>
          <w:tcPr>
            <w:tcW w:w="2694" w:type="dxa"/>
            <w:vMerge w:val="restart"/>
            <w:vAlign w:val="center"/>
          </w:tcPr>
          <w:p w14:paraId="6988F41A" w14:textId="1A43C3BC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Slider question</w:t>
            </w:r>
          </w:p>
        </w:tc>
        <w:tc>
          <w:tcPr>
            <w:tcW w:w="2976" w:type="dxa"/>
            <w:vAlign w:val="center"/>
          </w:tcPr>
          <w:p w14:paraId="46098467" w14:textId="050DED89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 value</w:t>
            </w:r>
          </w:p>
        </w:tc>
        <w:tc>
          <w:tcPr>
            <w:tcW w:w="4138" w:type="dxa"/>
            <w:vAlign w:val="center"/>
          </w:tcPr>
          <w:p w14:paraId="76294007" w14:textId="0AA44CD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0 to end value</w:t>
            </w:r>
          </w:p>
        </w:tc>
      </w:tr>
      <w:tr w:rsidR="00733E44" w14:paraId="15477B95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6037FF2B" w14:textId="7777777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5F44FEDE" w14:textId="52E7E87D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End value</w:t>
            </w:r>
          </w:p>
        </w:tc>
        <w:tc>
          <w:tcPr>
            <w:tcW w:w="4138" w:type="dxa"/>
            <w:vAlign w:val="center"/>
          </w:tcPr>
          <w:p w14:paraId="74F27A37" w14:textId="178C312D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start value to 100</w:t>
            </w:r>
          </w:p>
        </w:tc>
      </w:tr>
      <w:tr w:rsidR="00971D13" w14:paraId="39E77A55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4B90B8DB" w14:textId="77777777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0A108067" w14:textId="4FA322E7" w:rsidR="00971D13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 value caption</w:t>
            </w:r>
          </w:p>
        </w:tc>
        <w:tc>
          <w:tcPr>
            <w:tcW w:w="4138" w:type="dxa"/>
            <w:vAlign w:val="center"/>
          </w:tcPr>
          <w:p w14:paraId="361AB6E7" w14:textId="5199376F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empty, maximum of 25 characters</w:t>
            </w:r>
          </w:p>
        </w:tc>
      </w:tr>
      <w:tr w:rsidR="00971D13" w14:paraId="22C0D3AB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46875EB1" w14:textId="77777777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52489799" w14:textId="70154F34" w:rsidR="00971D13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End value caption</w:t>
            </w:r>
          </w:p>
        </w:tc>
        <w:tc>
          <w:tcPr>
            <w:tcW w:w="4138" w:type="dxa"/>
            <w:vAlign w:val="center"/>
          </w:tcPr>
          <w:p w14:paraId="45ECA69E" w14:textId="447DCA6E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empty, maximum of 25 characters</w:t>
            </w:r>
          </w:p>
        </w:tc>
      </w:tr>
    </w:tbl>
    <w:p w14:paraId="34B652E9" w14:textId="77777777" w:rsidR="00733E44" w:rsidRPr="001466FF" w:rsidRDefault="00733E44" w:rsidP="00733E44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EE84FD2" w14:textId="114B1817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08E7D3F2" w14:textId="40BA971F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5144608B" w14:textId="77777777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4B317236" w14:textId="66EE6722" w:rsidR="001466FF" w:rsidRPr="001466FF" w:rsidRDefault="001466FF" w:rsidP="001466FF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23D3F83" w14:textId="43ACC9A6" w:rsidR="00DA7EA8" w:rsidRPr="007042EF" w:rsidRDefault="00971D13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6C0B9AC" wp14:editId="3D4A9233">
                <wp:simplePos x="0" y="0"/>
                <wp:positionH relativeFrom="margin">
                  <wp:align>center</wp:align>
                </wp:positionH>
                <wp:positionV relativeFrom="paragraph">
                  <wp:posOffset>7910830</wp:posOffset>
                </wp:positionV>
                <wp:extent cx="1689100" cy="635"/>
                <wp:effectExtent l="0" t="0" r="6350" b="0"/>
                <wp:wrapTight wrapText="bothSides">
                  <wp:wrapPolygon edited="0">
                    <wp:start x="0" y="0"/>
                    <wp:lineTo x="0" y="20325"/>
                    <wp:lineTo x="21438" y="20325"/>
                    <wp:lineTo x="21438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B15B6" w14:textId="31BDC315" w:rsidR="00971D13" w:rsidRPr="00971D13" w:rsidRDefault="00971D13" w:rsidP="00971D1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Properties</w:t>
                            </w:r>
                            <w:r w:rsidRPr="00971D13">
                              <w:rPr>
                                <w:sz w:val="28"/>
                                <w:szCs w:val="28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C0B9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622.9pt;width:133pt;height:.05pt;z-index:-2516459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" stroked="f">
                <v:textbox style="mso-fit-shape-to-text:t" inset="0,0,0,0">
                  <w:txbxContent>
                    <w:p w14:paraId="46EB15B6" w14:textId="31BDC315" w:rsidR="00971D13" w:rsidRPr="00971D13" w:rsidRDefault="00971D13" w:rsidP="00971D1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Properties</w:t>
                      </w:r>
                      <w:r w:rsidRPr="00971D13">
                        <w:rPr>
                          <w:sz w:val="28"/>
                          <w:szCs w:val="28"/>
                        </w:rPr>
                        <w:t xml:space="preserve"> 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71D13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56E0FBB3" wp14:editId="0A5D6632">
            <wp:simplePos x="0" y="0"/>
            <wp:positionH relativeFrom="margin">
              <wp:align>center</wp:align>
            </wp:positionH>
            <wp:positionV relativeFrom="paragraph">
              <wp:posOffset>4767580</wp:posOffset>
            </wp:positionV>
            <wp:extent cx="40005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97" y="21471"/>
                <wp:lineTo x="21497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D13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E260FA" wp14:editId="5A2ADA58">
                <wp:simplePos x="0" y="0"/>
                <wp:positionH relativeFrom="column">
                  <wp:posOffset>2533015</wp:posOffset>
                </wp:positionH>
                <wp:positionV relativeFrom="paragraph">
                  <wp:posOffset>4227830</wp:posOffset>
                </wp:positionV>
                <wp:extent cx="1689100" cy="635"/>
                <wp:effectExtent l="0" t="0" r="6350" b="0"/>
                <wp:wrapTight wrapText="bothSides">
                  <wp:wrapPolygon edited="0">
                    <wp:start x="0" y="0"/>
                    <wp:lineTo x="0" y="20325"/>
                    <wp:lineTo x="21438" y="20325"/>
                    <wp:lineTo x="2143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BEC90" w14:textId="5215E187" w:rsidR="00971D13" w:rsidRPr="00971D13" w:rsidRDefault="00971D13" w:rsidP="00971D1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71D13">
                              <w:rPr>
                                <w:sz w:val="28"/>
                                <w:szCs w:val="28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260FA" id="Text Box 3" o:spid="_x0000_s1027" type="#_x0000_t202" style="position:absolute;left:0;text-align:left;margin-left:199.45pt;margin-top:332.9pt;width:133pt;height:.0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" stroked="f">
                <v:textbox style="mso-fit-shape-to-text:t" inset="0,0,0,0">
                  <w:txbxContent>
                    <w:p w14:paraId="62FBEC90" w14:textId="5215E187" w:rsidR="00971D13" w:rsidRPr="00971D13" w:rsidRDefault="00971D13" w:rsidP="00971D1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  <w:u w:val="single"/>
                        </w:rPr>
                      </w:pPr>
                      <w:r w:rsidRPr="00971D13">
                        <w:rPr>
                          <w:sz w:val="28"/>
                          <w:szCs w:val="28"/>
                        </w:rPr>
                        <w:t>Main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71D13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60F88CC4" wp14:editId="4083507F">
            <wp:simplePos x="0" y="0"/>
            <wp:positionH relativeFrom="margin">
              <wp:posOffset>449580</wp:posOffset>
            </wp:positionH>
            <wp:positionV relativeFrom="paragraph">
              <wp:posOffset>513080</wp:posOffset>
            </wp:positionV>
            <wp:extent cx="61531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3" y="21489"/>
                <wp:lineTo x="21533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6FF"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t>User Interface</w:t>
      </w:r>
      <w:r w:rsidR="001466FF" w:rsidRPr="007042E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DA7EA8" w:rsidRPr="007042EF">
        <w:rPr>
          <w:rFonts w:asciiTheme="majorBidi" w:hAnsiTheme="majorBidi" w:cstheme="majorBidi"/>
          <w:sz w:val="28"/>
          <w:szCs w:val="28"/>
          <w:u w:val="single"/>
        </w:rPr>
        <w:br w:type="page"/>
      </w:r>
    </w:p>
    <w:p w14:paraId="10F64E93" w14:textId="57F1BE7D" w:rsidR="00DA7EA8" w:rsidRPr="00971D13" w:rsidRDefault="007042EF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Add New Question</w:t>
      </w:r>
    </w:p>
    <w:p w14:paraId="7025B4A6" w14:textId="77777777" w:rsidR="00971D13" w:rsidRPr="007042EF" w:rsidRDefault="00971D13" w:rsidP="00971D13">
      <w:pPr>
        <w:pStyle w:val="ListParagraph"/>
        <w:rPr>
          <w:rFonts w:asciiTheme="majorBidi" w:hAnsiTheme="majorBidi" w:cstheme="majorBidi"/>
          <w:sz w:val="28"/>
          <w:szCs w:val="28"/>
          <w:u w:val="single"/>
        </w:rPr>
      </w:pPr>
    </w:p>
    <w:p w14:paraId="2407BBD4" w14:textId="3805555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Add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217C3A73" w14:textId="38055552" w:rsidR="007042EF" w:rsidRDefault="007042EF" w:rsidP="007042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Properties page should appear.</w:t>
      </w:r>
    </w:p>
    <w:p w14:paraId="6C11C273" w14:textId="68511CD6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question text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 xml:space="preserve"> text box.</w:t>
      </w:r>
    </w:p>
    <w:p w14:paraId="2D09F1C8" w14:textId="346847A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question order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94541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umeric up down.</w:t>
      </w:r>
    </w:p>
    <w:p w14:paraId="2031AA67" w14:textId="77777777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Select question type from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Type</w:t>
      </w:r>
      <w:r>
        <w:rPr>
          <w:rFonts w:asciiTheme="majorBidi" w:hAnsiTheme="majorBidi" w:cstheme="majorBidi"/>
          <w:sz w:val="28"/>
          <w:szCs w:val="28"/>
        </w:rPr>
        <w:t xml:space="preserve"> drop down list.</w:t>
      </w:r>
    </w:p>
    <w:p w14:paraId="3D1BE1B3" w14:textId="5915C6F4" w:rsidR="007042EF" w:rsidRDefault="007042EF" w:rsidP="007042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Question type properties should change according to selected type. </w:t>
      </w:r>
    </w:p>
    <w:p w14:paraId="337E630C" w14:textId="1A3294A9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Enter type specific properties.</w:t>
      </w:r>
    </w:p>
    <w:p w14:paraId="217DCBFF" w14:textId="368AAA0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Save</w:t>
      </w:r>
      <w:r>
        <w:rPr>
          <w:rFonts w:asciiTheme="majorBidi" w:hAnsiTheme="majorBidi" w:cstheme="majorBidi"/>
          <w:sz w:val="28"/>
          <w:szCs w:val="28"/>
        </w:rPr>
        <w:t xml:space="preserve"> to save question.</w:t>
      </w:r>
    </w:p>
    <w:p w14:paraId="00A8DE9B" w14:textId="6970858C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1CC03044" w14:textId="557E223A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2F3F0BF" w14:textId="77777777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30845F5" w14:textId="4B81B352" w:rsidR="007042EF" w:rsidRPr="00971D13" w:rsidRDefault="007042EF" w:rsidP="007042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t>Edit Selected Question</w:t>
      </w:r>
    </w:p>
    <w:p w14:paraId="49C91C2B" w14:textId="02D405F8" w:rsidR="009D6CF9" w:rsidRP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6CF9">
        <w:rPr>
          <w:rFonts w:asciiTheme="majorBidi" w:hAnsiTheme="majorBidi" w:cstheme="majorBidi"/>
          <w:sz w:val="28"/>
          <w:szCs w:val="28"/>
        </w:rPr>
        <w:t xml:space="preserve">Select question by clicking on it in </w:t>
      </w:r>
      <w:r w:rsidR="00694541">
        <w:rPr>
          <w:rFonts w:asciiTheme="majorBidi" w:hAnsiTheme="majorBidi" w:cstheme="majorBidi"/>
          <w:sz w:val="28"/>
          <w:szCs w:val="28"/>
        </w:rPr>
        <w:t>q</w:t>
      </w:r>
      <w:r w:rsidRPr="009D6CF9">
        <w:rPr>
          <w:rFonts w:asciiTheme="majorBidi" w:hAnsiTheme="majorBidi" w:cstheme="majorBidi"/>
          <w:sz w:val="28"/>
          <w:szCs w:val="28"/>
        </w:rPr>
        <w:t>uestion</w:t>
      </w:r>
      <w:r w:rsidR="00694541">
        <w:rPr>
          <w:rFonts w:asciiTheme="majorBidi" w:hAnsiTheme="majorBidi" w:cstheme="majorBidi"/>
          <w:sz w:val="28"/>
          <w:szCs w:val="28"/>
        </w:rPr>
        <w:t>s</w:t>
      </w:r>
      <w:r w:rsidRPr="009D6CF9">
        <w:rPr>
          <w:rFonts w:asciiTheme="majorBidi" w:hAnsiTheme="majorBidi" w:cstheme="majorBidi"/>
          <w:sz w:val="28"/>
          <w:szCs w:val="28"/>
        </w:rPr>
        <w:t xml:space="preserve"> list.</w:t>
      </w:r>
    </w:p>
    <w:p w14:paraId="5F70A8E2" w14:textId="03C307C0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Edit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50D827DB" w14:textId="77777777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Alternatively, you can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double-click</w:t>
      </w:r>
      <w:r>
        <w:rPr>
          <w:rFonts w:asciiTheme="majorBidi" w:hAnsiTheme="majorBidi" w:cstheme="majorBidi"/>
          <w:sz w:val="28"/>
          <w:szCs w:val="28"/>
        </w:rPr>
        <w:t xml:space="preserve"> on selected question.</w:t>
      </w:r>
    </w:p>
    <w:p w14:paraId="0F7DEB4E" w14:textId="77777777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Properties page should appear.</w:t>
      </w:r>
    </w:p>
    <w:p w14:paraId="6CB8D4A4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Edit question text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 xml:space="preserve"> text box.</w:t>
      </w:r>
    </w:p>
    <w:p w14:paraId="09C29875" w14:textId="13223455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Edit question order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94541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umeric up down.</w:t>
      </w:r>
    </w:p>
    <w:p w14:paraId="095F842B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Edit type specific properties.</w:t>
      </w:r>
    </w:p>
    <w:p w14:paraId="22946C37" w14:textId="61A2A4E3" w:rsidR="007042EF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Save</w:t>
      </w:r>
      <w:r>
        <w:rPr>
          <w:rFonts w:asciiTheme="majorBidi" w:hAnsiTheme="majorBidi" w:cstheme="majorBidi"/>
          <w:sz w:val="28"/>
          <w:szCs w:val="28"/>
        </w:rPr>
        <w:t xml:space="preserve"> to save question.</w:t>
      </w:r>
    </w:p>
    <w:p w14:paraId="379C83B0" w14:textId="0A74CE02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E0FD8C0" w14:textId="07F60D76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056F265C" w14:textId="77777777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9E0A4B0" w14:textId="6AE4ABE0" w:rsidR="009D6CF9" w:rsidRPr="00971D13" w:rsidRDefault="009D6CF9" w:rsidP="009D6C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t>Delete Selected Question</w:t>
      </w:r>
    </w:p>
    <w:p w14:paraId="5A93F0EA" w14:textId="3A79F871" w:rsidR="009D6CF9" w:rsidRP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6CF9">
        <w:rPr>
          <w:rFonts w:asciiTheme="majorBidi" w:hAnsiTheme="majorBidi" w:cstheme="majorBidi"/>
          <w:sz w:val="28"/>
          <w:szCs w:val="28"/>
        </w:rPr>
        <w:t xml:space="preserve">Select question by clicking on it in </w:t>
      </w:r>
      <w:r w:rsidR="00694541">
        <w:rPr>
          <w:rFonts w:asciiTheme="majorBidi" w:hAnsiTheme="majorBidi" w:cstheme="majorBidi"/>
          <w:sz w:val="28"/>
          <w:szCs w:val="28"/>
        </w:rPr>
        <w:t>q</w:t>
      </w:r>
      <w:r w:rsidRPr="009D6CF9">
        <w:rPr>
          <w:rFonts w:asciiTheme="majorBidi" w:hAnsiTheme="majorBidi" w:cstheme="majorBidi"/>
          <w:sz w:val="28"/>
          <w:szCs w:val="28"/>
        </w:rPr>
        <w:t>uestion</w:t>
      </w:r>
      <w:r w:rsidR="00694541">
        <w:rPr>
          <w:rFonts w:asciiTheme="majorBidi" w:hAnsiTheme="majorBidi" w:cstheme="majorBidi"/>
          <w:sz w:val="28"/>
          <w:szCs w:val="28"/>
        </w:rPr>
        <w:t>s</w:t>
      </w:r>
      <w:r w:rsidRPr="009D6CF9">
        <w:rPr>
          <w:rFonts w:asciiTheme="majorBidi" w:hAnsiTheme="majorBidi" w:cstheme="majorBidi"/>
          <w:sz w:val="28"/>
          <w:szCs w:val="28"/>
        </w:rPr>
        <w:t xml:space="preserve"> list.</w:t>
      </w:r>
    </w:p>
    <w:p w14:paraId="788E2C01" w14:textId="737DDF51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Delete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511D8F4A" w14:textId="5C087978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Question </w:t>
      </w:r>
      <w:r w:rsidR="00694541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>elete confirmation box should appear.</w:t>
      </w:r>
    </w:p>
    <w:p w14:paraId="581E58D0" w14:textId="1B08F46A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Confirm question delete.</w:t>
      </w:r>
    </w:p>
    <w:p w14:paraId="419536B0" w14:textId="145FCFE9" w:rsidR="004B3D2D" w:rsidRDefault="004B3D2D" w:rsidP="004B3D2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AB7EC8B" w14:textId="6F580532" w:rsidR="004B3D2D" w:rsidRDefault="004B3D2D" w:rsidP="004B3D2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02A5694" w14:textId="4F9BC2F9" w:rsidR="00971D13" w:rsidRDefault="00971D13" w:rsidP="004B3D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Customization</w:t>
      </w:r>
    </w:p>
    <w:p w14:paraId="2593B8E7" w14:textId="77777777" w:rsidR="00971D13" w:rsidRPr="00971D13" w:rsidRDefault="00971D13" w:rsidP="00971D13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97CFC0D" w14:textId="109285F9" w:rsidR="004B3D2D" w:rsidRPr="007042EF" w:rsidRDefault="004B3D2D" w:rsidP="00971D1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Change</w:t>
      </w:r>
      <w:r w:rsidRPr="007042E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>Interface Language</w:t>
      </w:r>
    </w:p>
    <w:p w14:paraId="7ADE5C9B" w14:textId="017A3B21" w:rsidR="004B3D2D" w:rsidRDefault="004B3D2D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Language</w:t>
      </w:r>
      <w:r>
        <w:rPr>
          <w:rFonts w:asciiTheme="majorBidi" w:hAnsiTheme="majorBidi" w:cstheme="majorBidi"/>
          <w:sz w:val="28"/>
          <w:szCs w:val="28"/>
        </w:rPr>
        <w:t xml:space="preserve"> drop down list.</w:t>
      </w:r>
    </w:p>
    <w:p w14:paraId="3F939700" w14:textId="609DE0CF" w:rsidR="004B3D2D" w:rsidRDefault="004B3D2D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 of supported languages should appear.</w:t>
      </w:r>
    </w:p>
    <w:p w14:paraId="1ECC336C" w14:textId="74DCC943" w:rsidR="004B3D2D" w:rsidRDefault="004B3D2D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your preferred language.</w:t>
      </w:r>
    </w:p>
    <w:p w14:paraId="5521F89D" w14:textId="25E90CC0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Interface language should change accordingly.</w:t>
      </w:r>
    </w:p>
    <w:p w14:paraId="789AEA6D" w14:textId="55E43DFD" w:rsidR="00221DE4" w:rsidRDefault="00221DE4" w:rsidP="00221DE4">
      <w:pPr>
        <w:rPr>
          <w:rFonts w:asciiTheme="majorBidi" w:hAnsiTheme="majorBidi" w:cstheme="majorBidi"/>
          <w:sz w:val="28"/>
          <w:szCs w:val="28"/>
        </w:rPr>
      </w:pPr>
    </w:p>
    <w:p w14:paraId="302AFD62" w14:textId="77777777" w:rsidR="00221DE4" w:rsidRPr="00221DE4" w:rsidRDefault="00221DE4" w:rsidP="00221DE4">
      <w:pPr>
        <w:rPr>
          <w:rFonts w:asciiTheme="majorBidi" w:hAnsiTheme="majorBidi" w:cstheme="majorBidi"/>
          <w:sz w:val="28"/>
          <w:szCs w:val="28"/>
        </w:rPr>
      </w:pPr>
    </w:p>
    <w:p w14:paraId="73684C6B" w14:textId="4D749188" w:rsidR="00221DE4" w:rsidRPr="007042EF" w:rsidRDefault="00221DE4" w:rsidP="00971D1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Refresh List from Storage</w:t>
      </w:r>
    </w:p>
    <w:p w14:paraId="03488FB9" w14:textId="64DA24D6" w:rsidR="00221DE4" w:rsidRDefault="00221DE4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Refresh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695AD476" w14:textId="68D32E6F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list should reload with latest version of questions.</w:t>
      </w:r>
    </w:p>
    <w:p w14:paraId="08A93EAE" w14:textId="5FD65155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3BFB0597" w14:textId="28125849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62D1A79B" w14:textId="2017E344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6615CC16" w14:textId="4DE88317" w:rsidR="00221DE4" w:rsidRPr="007042EF" w:rsidRDefault="00221DE4" w:rsidP="00971D1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Sort Questions List</w:t>
      </w:r>
    </w:p>
    <w:p w14:paraId="6D435D67" w14:textId="2438B856" w:rsidR="00221DE4" w:rsidRDefault="00221DE4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question list header, Click </w:t>
      </w:r>
      <w:r w:rsidRPr="00221DE4">
        <w:rPr>
          <w:rFonts w:asciiTheme="majorBidi" w:hAnsiTheme="majorBidi" w:cstheme="majorBidi"/>
          <w:sz w:val="28"/>
          <w:szCs w:val="28"/>
        </w:rPr>
        <w:t>on selected Sort column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632A75" w14:textId="1AC1CDEF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if you want to sort list by (Question </w:t>
      </w:r>
      <w:r w:rsidR="009541E9">
        <w:rPr>
          <w:rFonts w:asciiTheme="majorBidi" w:hAnsiTheme="majorBidi" w:cstheme="majorBidi"/>
          <w:sz w:val="28"/>
          <w:szCs w:val="28"/>
        </w:rPr>
        <w:t>o</w:t>
      </w:r>
      <w:r>
        <w:rPr>
          <w:rFonts w:asciiTheme="majorBidi" w:hAnsiTheme="majorBidi" w:cstheme="majorBidi"/>
          <w:sz w:val="28"/>
          <w:szCs w:val="28"/>
        </w:rPr>
        <w:t>rder) click on order header column.</w:t>
      </w:r>
    </w:p>
    <w:p w14:paraId="4F766824" w14:textId="55D575E1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rows should be sorted according to selected column.</w:t>
      </w:r>
    </w:p>
    <w:p w14:paraId="2B87C9B3" w14:textId="77777777" w:rsidR="00D54852" w:rsidRDefault="00D54852" w:rsidP="00D54852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1351934C" w14:textId="7026B002" w:rsidR="00D54852" w:rsidRDefault="00D54852" w:rsidP="00D548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Common Error</w:t>
      </w:r>
      <w:r w:rsidR="007D15FB">
        <w:rPr>
          <w:rFonts w:asciiTheme="majorBidi" w:hAnsiTheme="majorBidi" w:cstheme="majorBidi"/>
          <w:b/>
          <w:bCs/>
          <w:sz w:val="28"/>
          <w:szCs w:val="28"/>
          <w:u w:val="single"/>
        </w:rPr>
        <w:t>s</w:t>
      </w:r>
    </w:p>
    <w:p w14:paraId="3B8C9816" w14:textId="77777777" w:rsidR="00D54852" w:rsidRDefault="00D54852" w:rsidP="00D54852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TableGrid"/>
        <w:tblW w:w="9214" w:type="dxa"/>
        <w:tblInd w:w="1129" w:type="dxa"/>
        <w:tblLook w:val="04A0" w:firstRow="1" w:lastRow="0" w:firstColumn="1" w:lastColumn="0" w:noHBand="0" w:noVBand="1"/>
      </w:tblPr>
      <w:tblGrid>
        <w:gridCol w:w="2410"/>
        <w:gridCol w:w="6804"/>
      </w:tblGrid>
      <w:tr w:rsidR="00D54852" w14:paraId="1E8605B4" w14:textId="77777777" w:rsidTr="007D15FB">
        <w:trPr>
          <w:trHeight w:val="721"/>
        </w:trPr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BB356CA" w14:textId="49714E06" w:rsidR="00D54852" w:rsidRPr="00733E44" w:rsidRDefault="00D54852" w:rsidP="00FA062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Error</w:t>
            </w: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4A155235" w14:textId="6AE1E58B" w:rsidR="00D54852" w:rsidRPr="00733E44" w:rsidRDefault="00D54852" w:rsidP="00FA062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D54852" w14:paraId="73A0CAE8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11075FF1" w14:textId="6606FF5D" w:rsidR="00D54852" w:rsidRPr="00733E44" w:rsidRDefault="00D54852" w:rsidP="00FA062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Refresh Error</w:t>
            </w:r>
          </w:p>
        </w:tc>
        <w:tc>
          <w:tcPr>
            <w:tcW w:w="6804" w:type="dxa"/>
            <w:vAlign w:val="center"/>
          </w:tcPr>
          <w:p w14:paraId="62F86628" w14:textId="264C588B" w:rsidR="00D54852" w:rsidRDefault="007D15FB" w:rsidP="00FA062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The System could not refresh the question list because the connection to the database is not available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54852" w14:paraId="212F2C46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7A9528E1" w14:textId="673C9123" w:rsidR="00D54852" w:rsidRPr="00733E44" w:rsidRDefault="00D54852" w:rsidP="00FA062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Insert Error</w:t>
            </w:r>
          </w:p>
        </w:tc>
        <w:tc>
          <w:tcPr>
            <w:tcW w:w="6804" w:type="dxa"/>
            <w:vAlign w:val="center"/>
          </w:tcPr>
          <w:p w14:paraId="474E30A8" w14:textId="674A3E7E" w:rsidR="00D54852" w:rsidRDefault="007D15FB" w:rsidP="00FA062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The system could not insert the current question into the database, refresh the question list to check database connection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54852" w14:paraId="3558CE50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616E6116" w14:textId="34683B2B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Error</w:t>
            </w:r>
          </w:p>
        </w:tc>
        <w:tc>
          <w:tcPr>
            <w:tcW w:w="6804" w:type="dxa"/>
            <w:vAlign w:val="center"/>
          </w:tcPr>
          <w:p w14:paraId="628F7A6F" w14:textId="32ADB4C1" w:rsidR="00D54852" w:rsidRDefault="007D15FB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The system could not update the current question to the database, refresh the list to check if the question is not deleted.</w:t>
            </w:r>
          </w:p>
        </w:tc>
      </w:tr>
      <w:tr w:rsidR="00D54852" w14:paraId="4D45A5DD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4420D889" w14:textId="53B3539E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 Error</w:t>
            </w:r>
          </w:p>
        </w:tc>
        <w:tc>
          <w:tcPr>
            <w:tcW w:w="6804" w:type="dxa"/>
            <w:vAlign w:val="center"/>
          </w:tcPr>
          <w:p w14:paraId="3B1FC7ED" w14:textId="075C9D33" w:rsidR="00D54852" w:rsidRDefault="007D15FB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The system could not delete the current question from the database, refresh the list to check if the question is not already deleted.</w:t>
            </w:r>
          </w:p>
        </w:tc>
      </w:tr>
      <w:tr w:rsidR="00D54852" w14:paraId="3DEF2637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14992AC1" w14:textId="576363A1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Validation Error</w:t>
            </w:r>
          </w:p>
        </w:tc>
        <w:tc>
          <w:tcPr>
            <w:tcW w:w="6804" w:type="dxa"/>
            <w:vAlign w:val="center"/>
          </w:tcPr>
          <w:p w14:paraId="5309E6FC" w14:textId="56D0E152" w:rsidR="00D54852" w:rsidRDefault="007D15FB" w:rsidP="00D54852">
            <w:pPr>
              <w:pStyle w:val="ListParagraph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JO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Some question properties values are not allowed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54852" w14:paraId="535695D6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6C608BDA" w14:textId="52604642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Error</w:t>
            </w:r>
          </w:p>
        </w:tc>
        <w:tc>
          <w:tcPr>
            <w:tcW w:w="6804" w:type="dxa"/>
            <w:vAlign w:val="center"/>
          </w:tcPr>
          <w:p w14:paraId="4EE21BF0" w14:textId="3208395C" w:rsidR="00D54852" w:rsidRDefault="007D15FB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The system could not retrieve the selected question, or no question is selected.</w:t>
            </w:r>
          </w:p>
        </w:tc>
      </w:tr>
      <w:tr w:rsidR="00D54852" w14:paraId="6535511D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17C80E38" w14:textId="32F911F4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General Error</w:t>
            </w:r>
          </w:p>
        </w:tc>
        <w:tc>
          <w:tcPr>
            <w:tcW w:w="6804" w:type="dxa"/>
            <w:vAlign w:val="center"/>
          </w:tcPr>
          <w:p w14:paraId="70D63828" w14:textId="5251908C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the admin to check the error</w:t>
            </w:r>
            <w:r w:rsidR="007D15F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7918126D" w14:textId="77777777" w:rsidR="00D54852" w:rsidRPr="00971D13" w:rsidRDefault="00D54852" w:rsidP="00D54852">
      <w:pPr>
        <w:pStyle w:val="ListParagraph"/>
        <w:ind w:left="2880"/>
        <w:rPr>
          <w:rFonts w:asciiTheme="majorBidi" w:hAnsiTheme="majorBidi" w:cstheme="majorBidi"/>
          <w:sz w:val="28"/>
          <w:szCs w:val="28"/>
        </w:rPr>
      </w:pPr>
    </w:p>
    <w:sectPr w:rsidR="00D54852" w:rsidRPr="00971D13" w:rsidSect="001466FF">
      <w:pgSz w:w="12240" w:h="15840"/>
      <w:pgMar w:top="992" w:right="851" w:bottom="99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D22F7"/>
    <w:multiLevelType w:val="hybridMultilevel"/>
    <w:tmpl w:val="6CFC8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CA"/>
    <w:rsid w:val="001466FF"/>
    <w:rsid w:val="001B69FB"/>
    <w:rsid w:val="00201B85"/>
    <w:rsid w:val="00221DE4"/>
    <w:rsid w:val="004B3D2D"/>
    <w:rsid w:val="00694541"/>
    <w:rsid w:val="007042EF"/>
    <w:rsid w:val="00711B64"/>
    <w:rsid w:val="00733E44"/>
    <w:rsid w:val="00742950"/>
    <w:rsid w:val="007602EA"/>
    <w:rsid w:val="007D15FB"/>
    <w:rsid w:val="008905A3"/>
    <w:rsid w:val="009541E9"/>
    <w:rsid w:val="00971D13"/>
    <w:rsid w:val="009D6CF9"/>
    <w:rsid w:val="00A10418"/>
    <w:rsid w:val="00BC2930"/>
    <w:rsid w:val="00BC4CCA"/>
    <w:rsid w:val="00D54852"/>
    <w:rsid w:val="00DA7EA8"/>
    <w:rsid w:val="00E3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64F9"/>
  <w15:chartTrackingRefBased/>
  <w15:docId w15:val="{C946BBC9-2E58-4122-94C0-434C69BB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7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33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MohamedRami</dc:creator>
  <cp:keywords/>
  <dc:description/>
  <cp:lastModifiedBy>MohamedRami</cp:lastModifiedBy>
  <cp:revision>9</cp:revision>
  <cp:lastPrinted>2020-11-26T12:27:00Z</cp:lastPrinted>
  <dcterms:created xsi:type="dcterms:W3CDTF">2020-11-24T10:51:00Z</dcterms:created>
  <dcterms:modified xsi:type="dcterms:W3CDTF">2020-12-01T08:06:00Z</dcterms:modified>
</cp:coreProperties>
</file>