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F5" w:rsidRDefault="00842D55">
      <w:r>
        <w:rPr>
          <w:noProof/>
        </w:rPr>
        <w:drawing>
          <wp:inline distT="0" distB="0" distL="0" distR="0" wp14:anchorId="285931E9" wp14:editId="5A459221">
            <wp:extent cx="5943600" cy="84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/>
    <w:p w:rsidR="00842D55" w:rsidRDefault="00842D55">
      <w:r>
        <w:rPr>
          <w:noProof/>
        </w:rPr>
        <w:drawing>
          <wp:inline distT="0" distB="0" distL="0" distR="0" wp14:anchorId="2DA83089" wp14:editId="3E8A9DBB">
            <wp:extent cx="5943600" cy="4014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/>
    <w:p w:rsidR="00842D55" w:rsidRDefault="00842D55">
      <w:r>
        <w:rPr>
          <w:noProof/>
        </w:rPr>
        <w:drawing>
          <wp:inline distT="0" distB="0" distL="0" distR="0" wp14:anchorId="28EB82C9" wp14:editId="700D13D3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/>
    <w:p w:rsidR="00842D55" w:rsidRDefault="00842D55">
      <w:r>
        <w:rPr>
          <w:noProof/>
        </w:rPr>
        <w:lastRenderedPageBreak/>
        <w:drawing>
          <wp:inline distT="0" distB="0" distL="0" distR="0" wp14:anchorId="46571334" wp14:editId="0A6EC95F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>
      <w:r>
        <w:rPr>
          <w:noProof/>
        </w:rPr>
        <w:drawing>
          <wp:inline distT="0" distB="0" distL="0" distR="0" wp14:anchorId="5E73C5AA" wp14:editId="2CA64BE8">
            <wp:extent cx="5943600" cy="169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>
      <w:r>
        <w:rPr>
          <w:noProof/>
        </w:rPr>
        <w:drawing>
          <wp:inline distT="0" distB="0" distL="0" distR="0" wp14:anchorId="5A19A9E2" wp14:editId="1A723FD1">
            <wp:extent cx="5943600" cy="396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>
      <w:r>
        <w:rPr>
          <w:noProof/>
        </w:rPr>
        <w:lastRenderedPageBreak/>
        <w:drawing>
          <wp:inline distT="0" distB="0" distL="0" distR="0" wp14:anchorId="26F1A074" wp14:editId="7E85C03F">
            <wp:extent cx="5943600" cy="282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>
      <w:r>
        <w:rPr>
          <w:noProof/>
        </w:rPr>
        <w:drawing>
          <wp:inline distT="0" distB="0" distL="0" distR="0" wp14:anchorId="3335A059" wp14:editId="609C1AA7">
            <wp:extent cx="5943600" cy="3268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/>
    <w:p w:rsidR="00842D55" w:rsidRDefault="00842D55"/>
    <w:p w:rsidR="00842D55" w:rsidRDefault="00842D55">
      <w:r>
        <w:rPr>
          <w:noProof/>
        </w:rPr>
        <w:drawing>
          <wp:inline distT="0" distB="0" distL="0" distR="0" wp14:anchorId="63F69DA1" wp14:editId="63E54750">
            <wp:extent cx="5943600" cy="636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/>
    <w:p w:rsidR="00842D55" w:rsidRDefault="00842D55">
      <w:r>
        <w:rPr>
          <w:noProof/>
        </w:rPr>
        <w:lastRenderedPageBreak/>
        <w:drawing>
          <wp:inline distT="0" distB="0" distL="0" distR="0" wp14:anchorId="489B42AE" wp14:editId="4DD84808">
            <wp:extent cx="5943600" cy="1443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>
      <w:r>
        <w:rPr>
          <w:noProof/>
        </w:rPr>
        <w:drawing>
          <wp:inline distT="0" distB="0" distL="0" distR="0" wp14:anchorId="3CD437E7" wp14:editId="78513BF8">
            <wp:extent cx="4933950" cy="5229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5" w:rsidRDefault="00842D55">
      <w:r>
        <w:rPr>
          <w:noProof/>
        </w:rPr>
        <w:lastRenderedPageBreak/>
        <w:drawing>
          <wp:inline distT="0" distB="0" distL="0" distR="0" wp14:anchorId="517B0DB5" wp14:editId="6E31133D">
            <wp:extent cx="4610100" cy="535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D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D55" w:rsidRDefault="00842D55" w:rsidP="00842D55">
      <w:pPr>
        <w:spacing w:after="0" w:line="240" w:lineRule="auto"/>
      </w:pPr>
      <w:r>
        <w:separator/>
      </w:r>
    </w:p>
  </w:endnote>
  <w:endnote w:type="continuationSeparator" w:id="0">
    <w:p w:rsidR="00842D55" w:rsidRDefault="00842D55" w:rsidP="0084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5" w:rsidRDefault="00842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5" w:rsidRDefault="00842D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3" name="MSIPCM362546869dcfb75da65df7a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42D55" w:rsidRPr="00842D55" w:rsidRDefault="00842D55" w:rsidP="00842D5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42D5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62546869dcfb75da65df7a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UU1aUxYDAAA3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842D55" w:rsidRPr="00842D55" w:rsidRDefault="00842D55" w:rsidP="00842D5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42D5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5" w:rsidRDefault="00842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D55" w:rsidRDefault="00842D55" w:rsidP="00842D55">
      <w:pPr>
        <w:spacing w:after="0" w:line="240" w:lineRule="auto"/>
      </w:pPr>
      <w:r>
        <w:separator/>
      </w:r>
    </w:p>
  </w:footnote>
  <w:footnote w:type="continuationSeparator" w:id="0">
    <w:p w:rsidR="00842D55" w:rsidRDefault="00842D55" w:rsidP="0084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5" w:rsidRDefault="00842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5" w:rsidRDefault="00842D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D55" w:rsidRDefault="00842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55"/>
    <w:rsid w:val="00842D55"/>
    <w:rsid w:val="00DF30D2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3ECA5"/>
  <w15:chartTrackingRefBased/>
  <w15:docId w15:val="{F0BDD6D0-DC35-4225-98F7-3DD08F10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D55"/>
  </w:style>
  <w:style w:type="paragraph" w:styleId="Footer">
    <w:name w:val="footer"/>
    <w:basedOn w:val="Normal"/>
    <w:link w:val="FooterChar"/>
    <w:uiPriority w:val="99"/>
    <w:unhideWhenUsed/>
    <w:rsid w:val="00842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Ramiya Mohanakrishnan</dc:creator>
  <cp:keywords/>
  <dc:description/>
  <cp:lastModifiedBy>Ramiya Mohanakrishnan</cp:lastModifiedBy>
  <cp:revision>1</cp:revision>
  <dcterms:created xsi:type="dcterms:W3CDTF">2020-02-11T14:23:00Z</dcterms:created>
  <dcterms:modified xsi:type="dcterms:W3CDTF">2020-02-11T14:40:00Z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RA323197@wipro.com</vt:lpwstr>
  </property>
  <property fmtid="{D5CDD505-2E9C-101B-9397-08002B2CF9AE}" pid="6" name="MSIP_Label_b9a70571-31c6-4603-80c1-ef2fb871a62a_SetDate">
    <vt:lpwstr>2020-02-11T14:39:36.6047038+00:00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