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9D28A" w14:textId="1145252A" w:rsidR="005D4AA5" w:rsidRDefault="00914524">
      <w:r w:rsidRPr="00914524">
        <w:drawing>
          <wp:inline distT="0" distB="0" distL="0" distR="0" wp14:anchorId="5A1F6AF8" wp14:editId="149BE7F6">
            <wp:extent cx="5731510" cy="1970405"/>
            <wp:effectExtent l="0" t="0" r="2540" b="0"/>
            <wp:docPr id="12395626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6266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524">
        <w:drawing>
          <wp:inline distT="0" distB="0" distL="0" distR="0" wp14:anchorId="0F3B8A35" wp14:editId="2E093A7B">
            <wp:extent cx="5731510" cy="2089785"/>
            <wp:effectExtent l="0" t="0" r="2540" b="5715"/>
            <wp:docPr id="15095392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3921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524">
        <w:drawing>
          <wp:inline distT="0" distB="0" distL="0" distR="0" wp14:anchorId="3C5D1BA3" wp14:editId="13730B23">
            <wp:extent cx="5731510" cy="1241425"/>
            <wp:effectExtent l="0" t="0" r="2540" b="0"/>
            <wp:docPr id="65192624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26245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CA1" w:rsidRPr="003F4CA1">
        <w:lastRenderedPageBreak/>
        <w:drawing>
          <wp:inline distT="0" distB="0" distL="0" distR="0" wp14:anchorId="044962A6" wp14:editId="02793D54">
            <wp:extent cx="5731510" cy="1210945"/>
            <wp:effectExtent l="0" t="0" r="2540" b="8255"/>
            <wp:docPr id="1892842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425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264" w:rsidRPr="001D2264">
        <w:drawing>
          <wp:inline distT="0" distB="0" distL="0" distR="0" wp14:anchorId="24AF862D" wp14:editId="6C22F82B">
            <wp:extent cx="5731510" cy="3311525"/>
            <wp:effectExtent l="0" t="0" r="2540" b="3175"/>
            <wp:docPr id="11826806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8068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0D"/>
    <w:rsid w:val="001D2264"/>
    <w:rsid w:val="00217A0D"/>
    <w:rsid w:val="003F4CA1"/>
    <w:rsid w:val="005D4AA5"/>
    <w:rsid w:val="00631381"/>
    <w:rsid w:val="0091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B00A"/>
  <w15:chartTrackingRefBased/>
  <w15:docId w15:val="{C9931777-7F36-4F0F-866A-6DB0205F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A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</dc:creator>
  <cp:keywords/>
  <dc:description/>
  <cp:lastModifiedBy>Ramiz</cp:lastModifiedBy>
  <cp:revision>4</cp:revision>
  <dcterms:created xsi:type="dcterms:W3CDTF">2025-08-12T10:52:00Z</dcterms:created>
  <dcterms:modified xsi:type="dcterms:W3CDTF">2025-08-12T10:56:00Z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2025-08-12T10:53:08Z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1cd554d8-af5d-43ad-8816-5d4574e3380c</vt:lpwstr>
  </property>
  <property fmtid="{D5CDD505-2E9C-101B-9397-08002B2CF9AE}" pid="7" name="MSIP_Label_defa4170-0d19-0005-0004-bc88714345d2_ActionId">
    <vt:lpwstr>66788fd8-62a4-4fb6-b418-0d1728de380b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