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A744D" w14:textId="64DBA576" w:rsidR="00A65DBB" w:rsidRDefault="00593679" w:rsidP="00BF51F2">
      <w:pPr>
        <w:jc w:val="center"/>
        <w:rPr>
          <w:u w:val="single"/>
        </w:rPr>
      </w:pPr>
      <w:r w:rsidRPr="00593679">
        <w:rPr>
          <w:highlight w:val="yellow"/>
          <w:u w:val="single"/>
        </w:rPr>
        <w:t xml:space="preserve">22. </w:t>
      </w:r>
      <w:r w:rsidRPr="008A3A39">
        <w:rPr>
          <w:highlight w:val="yellow"/>
          <w:u w:val="single"/>
        </w:rPr>
        <w:t>Cascading</w:t>
      </w:r>
      <w:r w:rsidR="008A3A39" w:rsidRPr="008A3A39">
        <w:rPr>
          <w:highlight w:val="yellow"/>
          <w:u w:val="single"/>
        </w:rPr>
        <w:t xml:space="preserve"> Dropdown</w:t>
      </w:r>
    </w:p>
    <w:p w14:paraId="0A8B43D9" w14:textId="182FFCF4" w:rsidR="006F7E7F" w:rsidRDefault="00B32F50" w:rsidP="00892459">
      <w:r>
        <w:t>F</w:t>
      </w:r>
      <w:r w:rsidR="006A4A7B" w:rsidRPr="006A4A7B">
        <w:t>irst create the required tables and populate them, with some sample data using the SQL script below.</w:t>
      </w:r>
      <w:r w:rsidR="006A4A7B" w:rsidRPr="006A4A7B">
        <w:br/>
      </w:r>
      <w:r w:rsidR="006A4A7B" w:rsidRPr="006A4A7B">
        <w:br/>
      </w:r>
      <w:r w:rsidR="006A4A7B" w:rsidRPr="00680160">
        <w:rPr>
          <w:b/>
          <w:bCs/>
        </w:rPr>
        <w:t xml:space="preserve">Create Table </w:t>
      </w:r>
      <w:proofErr w:type="spellStart"/>
      <w:r w:rsidR="006A4A7B" w:rsidRPr="00680160">
        <w:rPr>
          <w:b/>
          <w:bCs/>
        </w:rPr>
        <w:t>tblContinents</w:t>
      </w:r>
      <w:proofErr w:type="spellEnd"/>
      <w:r w:rsidR="006A4A7B" w:rsidRPr="006A4A7B">
        <w:br/>
        <w:t>(</w:t>
      </w:r>
      <w:r w:rsidR="006A4A7B" w:rsidRPr="006A4A7B">
        <w:br/>
        <w:t xml:space="preserve"> </w:t>
      </w:r>
      <w:proofErr w:type="spellStart"/>
      <w:r w:rsidR="006A4A7B" w:rsidRPr="006A4A7B">
        <w:t>ContinentId</w:t>
      </w:r>
      <w:proofErr w:type="spellEnd"/>
      <w:r w:rsidR="006A4A7B" w:rsidRPr="006A4A7B">
        <w:t xml:space="preserve"> int identity primary key,</w:t>
      </w:r>
      <w:r w:rsidR="006A4A7B" w:rsidRPr="006A4A7B">
        <w:br/>
        <w:t xml:space="preserve"> </w:t>
      </w:r>
      <w:proofErr w:type="spellStart"/>
      <w:r w:rsidR="006A4A7B" w:rsidRPr="006A4A7B">
        <w:t>ContinentName</w:t>
      </w:r>
      <w:proofErr w:type="spellEnd"/>
      <w:r w:rsidR="006A4A7B" w:rsidRPr="006A4A7B">
        <w:t xml:space="preserve"> </w:t>
      </w:r>
      <w:proofErr w:type="spellStart"/>
      <w:r w:rsidR="006A4A7B" w:rsidRPr="006A4A7B">
        <w:t>nvarchar</w:t>
      </w:r>
      <w:proofErr w:type="spellEnd"/>
      <w:r w:rsidR="006A4A7B" w:rsidRPr="006A4A7B">
        <w:t>(50)</w:t>
      </w:r>
      <w:r w:rsidR="006A4A7B" w:rsidRPr="006A4A7B">
        <w:br/>
        <w:t>)</w:t>
      </w:r>
      <w:r w:rsidR="006A4A7B" w:rsidRPr="006A4A7B">
        <w:br/>
      </w:r>
      <w:r w:rsidR="006A4A7B" w:rsidRPr="006A4A7B">
        <w:br/>
        <w:t xml:space="preserve">Insert into </w:t>
      </w:r>
      <w:proofErr w:type="spellStart"/>
      <w:r w:rsidR="006A4A7B" w:rsidRPr="006A4A7B">
        <w:t>tblContinents</w:t>
      </w:r>
      <w:proofErr w:type="spellEnd"/>
      <w:r w:rsidR="006A4A7B" w:rsidRPr="006A4A7B">
        <w:t xml:space="preserve"> values ('Asia')</w:t>
      </w:r>
      <w:r w:rsidR="006A4A7B" w:rsidRPr="006A4A7B">
        <w:br/>
        <w:t xml:space="preserve">Insert into </w:t>
      </w:r>
      <w:proofErr w:type="spellStart"/>
      <w:r w:rsidR="006A4A7B" w:rsidRPr="006A4A7B">
        <w:t>tblContinents</w:t>
      </w:r>
      <w:proofErr w:type="spellEnd"/>
      <w:r w:rsidR="006A4A7B" w:rsidRPr="006A4A7B">
        <w:t xml:space="preserve"> values ('Europe')</w:t>
      </w:r>
      <w:r w:rsidR="006A4A7B" w:rsidRPr="006A4A7B">
        <w:br/>
        <w:t xml:space="preserve">Insert into </w:t>
      </w:r>
      <w:proofErr w:type="spellStart"/>
      <w:r w:rsidR="006A4A7B" w:rsidRPr="006A4A7B">
        <w:t>tblContinents</w:t>
      </w:r>
      <w:proofErr w:type="spellEnd"/>
      <w:r w:rsidR="006A4A7B" w:rsidRPr="006A4A7B">
        <w:t xml:space="preserve"> values ('South America')</w:t>
      </w:r>
      <w:r w:rsidR="006A4A7B" w:rsidRPr="006A4A7B">
        <w:br/>
      </w:r>
      <w:r w:rsidR="006A4A7B" w:rsidRPr="006A4A7B">
        <w:br/>
      </w:r>
      <w:r w:rsidR="006A4A7B" w:rsidRPr="00680160">
        <w:rPr>
          <w:b/>
          <w:bCs/>
        </w:rPr>
        <w:t xml:space="preserve">Create Table </w:t>
      </w:r>
      <w:proofErr w:type="spellStart"/>
      <w:r w:rsidR="006A4A7B" w:rsidRPr="00680160">
        <w:rPr>
          <w:b/>
          <w:bCs/>
        </w:rPr>
        <w:t>tblCountries</w:t>
      </w:r>
      <w:proofErr w:type="spellEnd"/>
      <w:r w:rsidR="006A4A7B" w:rsidRPr="006A4A7B">
        <w:br/>
        <w:t>(</w:t>
      </w:r>
      <w:r w:rsidR="006A4A7B" w:rsidRPr="006A4A7B">
        <w:br/>
        <w:t xml:space="preserve"> </w:t>
      </w:r>
      <w:proofErr w:type="spellStart"/>
      <w:r w:rsidR="006A4A7B" w:rsidRPr="006A4A7B">
        <w:t>CountryId</w:t>
      </w:r>
      <w:proofErr w:type="spellEnd"/>
      <w:r w:rsidR="006A4A7B" w:rsidRPr="006A4A7B">
        <w:t xml:space="preserve"> int identity primary key,</w:t>
      </w:r>
      <w:r w:rsidR="006A4A7B" w:rsidRPr="006A4A7B">
        <w:br/>
        <w:t xml:space="preserve"> </w:t>
      </w:r>
      <w:proofErr w:type="spellStart"/>
      <w:r w:rsidR="006A4A7B" w:rsidRPr="006A4A7B">
        <w:t>CountryName</w:t>
      </w:r>
      <w:proofErr w:type="spellEnd"/>
      <w:r w:rsidR="006A4A7B" w:rsidRPr="006A4A7B">
        <w:t xml:space="preserve"> </w:t>
      </w:r>
      <w:proofErr w:type="spellStart"/>
      <w:r w:rsidR="006A4A7B" w:rsidRPr="006A4A7B">
        <w:t>nvarchar</w:t>
      </w:r>
      <w:proofErr w:type="spellEnd"/>
      <w:r w:rsidR="006A4A7B" w:rsidRPr="006A4A7B">
        <w:t>(50),</w:t>
      </w:r>
      <w:r w:rsidR="006A4A7B" w:rsidRPr="006A4A7B">
        <w:br/>
        <w:t xml:space="preserve"> </w:t>
      </w:r>
      <w:proofErr w:type="spellStart"/>
      <w:r w:rsidR="006A4A7B" w:rsidRPr="006A4A7B">
        <w:t>ContinentId</w:t>
      </w:r>
      <w:proofErr w:type="spellEnd"/>
      <w:r w:rsidR="006A4A7B" w:rsidRPr="006A4A7B">
        <w:t xml:space="preserve"> int foreign key references </w:t>
      </w:r>
      <w:proofErr w:type="spellStart"/>
      <w:r w:rsidR="006A4A7B" w:rsidRPr="006A4A7B">
        <w:t>dbo.tblContinents</w:t>
      </w:r>
      <w:proofErr w:type="spellEnd"/>
      <w:r w:rsidR="006A4A7B" w:rsidRPr="006A4A7B">
        <w:t>(</w:t>
      </w:r>
      <w:proofErr w:type="spellStart"/>
      <w:r w:rsidR="006A4A7B" w:rsidRPr="006A4A7B">
        <w:t>ContinentId</w:t>
      </w:r>
      <w:proofErr w:type="spellEnd"/>
      <w:r w:rsidR="006A4A7B" w:rsidRPr="006A4A7B">
        <w:t>)</w:t>
      </w:r>
      <w:r w:rsidR="006A4A7B" w:rsidRPr="006A4A7B">
        <w:br/>
        <w:t>)</w:t>
      </w:r>
      <w:r w:rsidR="006A4A7B" w:rsidRPr="006A4A7B">
        <w:br/>
      </w:r>
      <w:r w:rsidR="006A4A7B" w:rsidRPr="006A4A7B">
        <w:br/>
        <w:t xml:space="preserve">Insert into </w:t>
      </w:r>
      <w:proofErr w:type="spellStart"/>
      <w:r w:rsidR="006A4A7B" w:rsidRPr="006A4A7B">
        <w:t>tblCountries</w:t>
      </w:r>
      <w:proofErr w:type="spellEnd"/>
      <w:r w:rsidR="006A4A7B" w:rsidRPr="006A4A7B">
        <w:t xml:space="preserve"> values ('India', 1)</w:t>
      </w:r>
      <w:r w:rsidR="006A4A7B" w:rsidRPr="006A4A7B">
        <w:br/>
        <w:t xml:space="preserve">Insert into </w:t>
      </w:r>
      <w:proofErr w:type="spellStart"/>
      <w:r w:rsidR="006A4A7B" w:rsidRPr="006A4A7B">
        <w:t>tblCountries</w:t>
      </w:r>
      <w:proofErr w:type="spellEnd"/>
      <w:r w:rsidR="006A4A7B" w:rsidRPr="006A4A7B">
        <w:t xml:space="preserve"> values ('Japan', 1)</w:t>
      </w:r>
      <w:r w:rsidR="006A4A7B" w:rsidRPr="006A4A7B">
        <w:br/>
        <w:t xml:space="preserve">Insert into </w:t>
      </w:r>
      <w:proofErr w:type="spellStart"/>
      <w:r w:rsidR="006A4A7B" w:rsidRPr="006A4A7B">
        <w:t>tblCountries</w:t>
      </w:r>
      <w:proofErr w:type="spellEnd"/>
      <w:r w:rsidR="006A4A7B" w:rsidRPr="006A4A7B">
        <w:t xml:space="preserve"> values ('Malaysia', 1)</w:t>
      </w:r>
      <w:r w:rsidR="006A4A7B" w:rsidRPr="006A4A7B">
        <w:br/>
      </w:r>
      <w:r w:rsidR="006A4A7B" w:rsidRPr="006A4A7B">
        <w:br/>
        <w:t xml:space="preserve">Insert into </w:t>
      </w:r>
      <w:proofErr w:type="spellStart"/>
      <w:r w:rsidR="006A4A7B" w:rsidRPr="006A4A7B">
        <w:t>tblCountries</w:t>
      </w:r>
      <w:proofErr w:type="spellEnd"/>
      <w:r w:rsidR="006A4A7B" w:rsidRPr="006A4A7B">
        <w:t xml:space="preserve"> values ('United Kingdom', 2)</w:t>
      </w:r>
      <w:r w:rsidR="006A4A7B" w:rsidRPr="006A4A7B">
        <w:br/>
        <w:t xml:space="preserve">Insert into </w:t>
      </w:r>
      <w:proofErr w:type="spellStart"/>
      <w:r w:rsidR="006A4A7B" w:rsidRPr="006A4A7B">
        <w:t>tblCountries</w:t>
      </w:r>
      <w:proofErr w:type="spellEnd"/>
      <w:r w:rsidR="006A4A7B" w:rsidRPr="006A4A7B">
        <w:t xml:space="preserve"> values ('France', 2)</w:t>
      </w:r>
      <w:r w:rsidR="006A4A7B" w:rsidRPr="006A4A7B">
        <w:br/>
        <w:t xml:space="preserve">Insert into </w:t>
      </w:r>
      <w:proofErr w:type="spellStart"/>
      <w:r w:rsidR="006A4A7B" w:rsidRPr="006A4A7B">
        <w:t>tblCountries</w:t>
      </w:r>
      <w:proofErr w:type="spellEnd"/>
      <w:r w:rsidR="006A4A7B" w:rsidRPr="006A4A7B">
        <w:t xml:space="preserve"> values ('Germany', 2)</w:t>
      </w:r>
      <w:r w:rsidR="006A4A7B" w:rsidRPr="006A4A7B">
        <w:br/>
      </w:r>
      <w:r w:rsidR="006A4A7B" w:rsidRPr="006A4A7B">
        <w:br/>
        <w:t xml:space="preserve">Insert into </w:t>
      </w:r>
      <w:proofErr w:type="spellStart"/>
      <w:r w:rsidR="006A4A7B" w:rsidRPr="006A4A7B">
        <w:t>tblCountries</w:t>
      </w:r>
      <w:proofErr w:type="spellEnd"/>
      <w:r w:rsidR="006A4A7B" w:rsidRPr="006A4A7B">
        <w:t xml:space="preserve"> values ('Argentina', 3)</w:t>
      </w:r>
      <w:r w:rsidR="006A4A7B" w:rsidRPr="006A4A7B">
        <w:br/>
        <w:t xml:space="preserve">Insert into </w:t>
      </w:r>
      <w:proofErr w:type="spellStart"/>
      <w:r w:rsidR="006A4A7B" w:rsidRPr="006A4A7B">
        <w:t>tblCountries</w:t>
      </w:r>
      <w:proofErr w:type="spellEnd"/>
      <w:r w:rsidR="006A4A7B" w:rsidRPr="006A4A7B">
        <w:t xml:space="preserve"> values ('Brazil', 3)</w:t>
      </w:r>
      <w:r w:rsidR="006A4A7B" w:rsidRPr="006A4A7B">
        <w:br/>
        <w:t xml:space="preserve">Insert into </w:t>
      </w:r>
      <w:proofErr w:type="spellStart"/>
      <w:r w:rsidR="006A4A7B" w:rsidRPr="006A4A7B">
        <w:t>tblCountries</w:t>
      </w:r>
      <w:proofErr w:type="spellEnd"/>
      <w:r w:rsidR="006A4A7B" w:rsidRPr="006A4A7B">
        <w:t xml:space="preserve"> values ('Colombia', 3)</w:t>
      </w:r>
      <w:r w:rsidR="006A4A7B" w:rsidRPr="006A4A7B">
        <w:br/>
      </w:r>
      <w:r w:rsidR="006A4A7B" w:rsidRPr="006A4A7B">
        <w:br/>
      </w:r>
      <w:r w:rsidR="006A4A7B" w:rsidRPr="00680160">
        <w:rPr>
          <w:b/>
          <w:bCs/>
        </w:rPr>
        <w:t xml:space="preserve">Create Table </w:t>
      </w:r>
      <w:proofErr w:type="spellStart"/>
      <w:r w:rsidR="006A4A7B" w:rsidRPr="00680160">
        <w:rPr>
          <w:b/>
          <w:bCs/>
        </w:rPr>
        <w:t>tblCities</w:t>
      </w:r>
      <w:proofErr w:type="spellEnd"/>
      <w:r w:rsidR="006A4A7B" w:rsidRPr="006A4A7B">
        <w:br/>
        <w:t>(</w:t>
      </w:r>
      <w:r w:rsidR="006A4A7B" w:rsidRPr="006A4A7B">
        <w:br/>
        <w:t xml:space="preserve"> </w:t>
      </w:r>
      <w:proofErr w:type="spellStart"/>
      <w:r w:rsidR="006A4A7B" w:rsidRPr="006A4A7B">
        <w:t>CityId</w:t>
      </w:r>
      <w:proofErr w:type="spellEnd"/>
      <w:r w:rsidR="006A4A7B" w:rsidRPr="006A4A7B">
        <w:t xml:space="preserve"> int identity primary key,</w:t>
      </w:r>
      <w:r w:rsidR="006A4A7B" w:rsidRPr="006A4A7B">
        <w:br/>
        <w:t xml:space="preserve"> </w:t>
      </w:r>
      <w:proofErr w:type="spellStart"/>
      <w:r w:rsidR="006A4A7B" w:rsidRPr="006A4A7B">
        <w:t>CityName</w:t>
      </w:r>
      <w:proofErr w:type="spellEnd"/>
      <w:r w:rsidR="006A4A7B" w:rsidRPr="006A4A7B">
        <w:t xml:space="preserve"> </w:t>
      </w:r>
      <w:proofErr w:type="spellStart"/>
      <w:r w:rsidR="006A4A7B" w:rsidRPr="006A4A7B">
        <w:t>nvarchar</w:t>
      </w:r>
      <w:proofErr w:type="spellEnd"/>
      <w:r w:rsidR="006A4A7B" w:rsidRPr="006A4A7B">
        <w:t>(50),</w:t>
      </w:r>
      <w:r w:rsidR="006A4A7B" w:rsidRPr="006A4A7B">
        <w:br/>
      </w:r>
      <w:r w:rsidR="006A4A7B" w:rsidRPr="006A4A7B">
        <w:lastRenderedPageBreak/>
        <w:t xml:space="preserve"> </w:t>
      </w:r>
      <w:proofErr w:type="spellStart"/>
      <w:r w:rsidR="006A4A7B" w:rsidRPr="006A4A7B">
        <w:t>CountryId</w:t>
      </w:r>
      <w:proofErr w:type="spellEnd"/>
      <w:r w:rsidR="006A4A7B" w:rsidRPr="006A4A7B">
        <w:t xml:space="preserve"> int foreign key references </w:t>
      </w:r>
      <w:proofErr w:type="spellStart"/>
      <w:r w:rsidR="006A4A7B" w:rsidRPr="006A4A7B">
        <w:t>dbo.tblCountries</w:t>
      </w:r>
      <w:proofErr w:type="spellEnd"/>
      <w:r w:rsidR="006A4A7B" w:rsidRPr="006A4A7B">
        <w:t>(</w:t>
      </w:r>
      <w:proofErr w:type="spellStart"/>
      <w:r w:rsidR="006A4A7B" w:rsidRPr="006A4A7B">
        <w:t>CountryId</w:t>
      </w:r>
      <w:proofErr w:type="spellEnd"/>
      <w:r w:rsidR="006A4A7B" w:rsidRPr="006A4A7B">
        <w:t>)</w:t>
      </w:r>
      <w:r w:rsidR="006A4A7B" w:rsidRPr="006A4A7B">
        <w:br/>
        <w:t>)</w:t>
      </w:r>
      <w:r w:rsidR="006A4A7B" w:rsidRPr="006A4A7B">
        <w:br/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('Bangalore', 1)</w:t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('Chennai', 1)</w:t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('Mumbai', 1)</w:t>
      </w:r>
      <w:r w:rsidR="006A4A7B" w:rsidRPr="006A4A7B">
        <w:br/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('Tokyo', 2)</w:t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('Hiroshima', 2)</w:t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('Saku', 2)</w:t>
      </w:r>
      <w:r w:rsidR="006A4A7B" w:rsidRPr="006A4A7B">
        <w:br/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('Kuala Lumpur', 3)</w:t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('Ipoh', 3)</w:t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('Tawau', 3)</w:t>
      </w:r>
      <w:r w:rsidR="006A4A7B" w:rsidRPr="006A4A7B">
        <w:br/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('London', 4)</w:t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('Manchester', 4)</w:t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('Birmingham', 4)</w:t>
      </w:r>
      <w:r w:rsidR="006A4A7B" w:rsidRPr="006A4A7B">
        <w:br/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('Paris', 5)</w:t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('Cannes', 5)</w:t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('Nice', 5)</w:t>
      </w:r>
      <w:r w:rsidR="006A4A7B" w:rsidRPr="006A4A7B">
        <w:br/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('Frankfurt', 6)</w:t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('Eutin', 6)</w:t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</w:t>
      </w:r>
      <w:proofErr w:type="spellStart"/>
      <w:r w:rsidR="006A4A7B" w:rsidRPr="006A4A7B">
        <w:t>Alsfeld</w:t>
      </w:r>
      <w:proofErr w:type="spellEnd"/>
      <w:r w:rsidR="006A4A7B" w:rsidRPr="006A4A7B">
        <w:t>', 6)</w:t>
      </w:r>
      <w:r w:rsidR="006A4A7B" w:rsidRPr="006A4A7B">
        <w:br/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('Rosario', 7)</w:t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('Salta', 7)</w:t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('Corrientes', 7)</w:t>
      </w:r>
      <w:r w:rsidR="006A4A7B" w:rsidRPr="006A4A7B">
        <w:br/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('Rio de Janeiro', 8)</w:t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('Salvador', 8)</w:t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('Brasília', 8)</w:t>
      </w:r>
      <w:r w:rsidR="006A4A7B" w:rsidRPr="006A4A7B">
        <w:br/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('Cali', 9)</w:t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</w:t>
      </w:r>
      <w:proofErr w:type="spellStart"/>
      <w:r w:rsidR="006A4A7B" w:rsidRPr="006A4A7B">
        <w:t>Montería</w:t>
      </w:r>
      <w:proofErr w:type="spellEnd"/>
      <w:r w:rsidR="006A4A7B" w:rsidRPr="006A4A7B">
        <w:t>', 9)</w:t>
      </w:r>
      <w:r w:rsidR="006A4A7B" w:rsidRPr="006A4A7B">
        <w:br/>
        <w:t xml:space="preserve">Insert into </w:t>
      </w:r>
      <w:proofErr w:type="spellStart"/>
      <w:r w:rsidR="006A4A7B" w:rsidRPr="006A4A7B">
        <w:t>tblCities</w:t>
      </w:r>
      <w:proofErr w:type="spellEnd"/>
      <w:r w:rsidR="006A4A7B" w:rsidRPr="006A4A7B">
        <w:t xml:space="preserve"> values ('Bello', 9)</w:t>
      </w:r>
      <w:r w:rsidR="006A4A7B" w:rsidRPr="006A4A7B">
        <w:br/>
      </w:r>
      <w:r w:rsidR="006A4A7B" w:rsidRPr="006A4A7B">
        <w:lastRenderedPageBreak/>
        <w:br/>
      </w:r>
      <w:r w:rsidR="006A4A7B" w:rsidRPr="00680160">
        <w:rPr>
          <w:b/>
          <w:bCs/>
        </w:rPr>
        <w:t>Create procedure </w:t>
      </w:r>
      <w:proofErr w:type="spellStart"/>
      <w:r w:rsidR="006A4A7B" w:rsidRPr="00680160">
        <w:rPr>
          <w:b/>
          <w:bCs/>
        </w:rPr>
        <w:t>spGetContinents</w:t>
      </w:r>
      <w:proofErr w:type="spellEnd"/>
      <w:r w:rsidR="006A4A7B" w:rsidRPr="006A4A7B">
        <w:br/>
        <w:t>as</w:t>
      </w:r>
      <w:r w:rsidR="006A4A7B" w:rsidRPr="006A4A7B">
        <w:br/>
        <w:t>Begin</w:t>
      </w:r>
      <w:r w:rsidR="006A4A7B" w:rsidRPr="006A4A7B">
        <w:br/>
        <w:t xml:space="preserve"> Select </w:t>
      </w:r>
      <w:proofErr w:type="spellStart"/>
      <w:r w:rsidR="006A4A7B" w:rsidRPr="006A4A7B">
        <w:t>ContinentId</w:t>
      </w:r>
      <w:proofErr w:type="spellEnd"/>
      <w:r w:rsidR="006A4A7B" w:rsidRPr="006A4A7B">
        <w:t xml:space="preserve">, </w:t>
      </w:r>
      <w:proofErr w:type="spellStart"/>
      <w:r w:rsidR="006A4A7B" w:rsidRPr="006A4A7B">
        <w:t>ContinentName</w:t>
      </w:r>
      <w:proofErr w:type="spellEnd"/>
      <w:r w:rsidR="006A4A7B" w:rsidRPr="006A4A7B">
        <w:t> from </w:t>
      </w:r>
      <w:proofErr w:type="spellStart"/>
      <w:r w:rsidR="006A4A7B" w:rsidRPr="006A4A7B">
        <w:t>tblContinents</w:t>
      </w:r>
      <w:proofErr w:type="spellEnd"/>
      <w:r w:rsidR="006A4A7B" w:rsidRPr="006A4A7B">
        <w:br/>
        <w:t>End</w:t>
      </w:r>
      <w:r w:rsidR="006A4A7B" w:rsidRPr="006A4A7B">
        <w:br/>
      </w:r>
      <w:r w:rsidR="006A4A7B" w:rsidRPr="006A4A7B">
        <w:br/>
      </w:r>
      <w:r w:rsidR="006A4A7B" w:rsidRPr="00680160">
        <w:rPr>
          <w:b/>
          <w:bCs/>
        </w:rPr>
        <w:t>Create procedure </w:t>
      </w:r>
      <w:proofErr w:type="spellStart"/>
      <w:r w:rsidR="006A4A7B" w:rsidRPr="00680160">
        <w:rPr>
          <w:b/>
          <w:bCs/>
        </w:rPr>
        <w:t>spGetCountriesByContinentId</w:t>
      </w:r>
      <w:proofErr w:type="spellEnd"/>
      <w:r w:rsidR="006A4A7B" w:rsidRPr="006A4A7B">
        <w:br/>
        <w:t>@ContinentId int</w:t>
      </w:r>
      <w:r w:rsidR="006A4A7B" w:rsidRPr="006A4A7B">
        <w:br/>
        <w:t>as</w:t>
      </w:r>
      <w:r w:rsidR="006A4A7B" w:rsidRPr="006A4A7B">
        <w:br/>
        <w:t>Begin</w:t>
      </w:r>
      <w:r w:rsidR="006A4A7B" w:rsidRPr="006A4A7B">
        <w:br/>
        <w:t xml:space="preserve"> Select </w:t>
      </w:r>
      <w:proofErr w:type="spellStart"/>
      <w:r w:rsidR="006A4A7B" w:rsidRPr="006A4A7B">
        <w:t>CountryId</w:t>
      </w:r>
      <w:proofErr w:type="spellEnd"/>
      <w:r w:rsidR="006A4A7B" w:rsidRPr="006A4A7B">
        <w:t xml:space="preserve">, </w:t>
      </w:r>
      <w:proofErr w:type="spellStart"/>
      <w:r w:rsidR="006A4A7B" w:rsidRPr="006A4A7B">
        <w:t>CountryName</w:t>
      </w:r>
      <w:proofErr w:type="spellEnd"/>
      <w:r w:rsidR="006A4A7B" w:rsidRPr="006A4A7B">
        <w:t> from </w:t>
      </w:r>
      <w:proofErr w:type="spellStart"/>
      <w:r w:rsidR="006A4A7B" w:rsidRPr="006A4A7B">
        <w:t>tblCountries</w:t>
      </w:r>
      <w:proofErr w:type="spellEnd"/>
      <w:r w:rsidR="006A4A7B" w:rsidRPr="006A4A7B">
        <w:t> </w:t>
      </w:r>
      <w:r w:rsidR="006A4A7B" w:rsidRPr="006A4A7B">
        <w:br/>
        <w:t xml:space="preserve"> where </w:t>
      </w:r>
      <w:proofErr w:type="spellStart"/>
      <w:r w:rsidR="006A4A7B" w:rsidRPr="006A4A7B">
        <w:t>ContinentId</w:t>
      </w:r>
      <w:proofErr w:type="spellEnd"/>
      <w:r w:rsidR="006A4A7B" w:rsidRPr="006A4A7B">
        <w:t xml:space="preserve"> = @ContinentId</w:t>
      </w:r>
      <w:r w:rsidR="006A4A7B" w:rsidRPr="006A4A7B">
        <w:br/>
        <w:t>End</w:t>
      </w:r>
      <w:r w:rsidR="006A4A7B" w:rsidRPr="006A4A7B">
        <w:br/>
      </w:r>
      <w:r w:rsidR="006A4A7B" w:rsidRPr="006A4A7B">
        <w:br/>
      </w:r>
      <w:r w:rsidR="006A4A7B" w:rsidRPr="00680160">
        <w:rPr>
          <w:b/>
          <w:bCs/>
        </w:rPr>
        <w:t>Create procedure </w:t>
      </w:r>
      <w:proofErr w:type="spellStart"/>
      <w:r w:rsidR="006A4A7B" w:rsidRPr="00680160">
        <w:rPr>
          <w:b/>
          <w:bCs/>
        </w:rPr>
        <w:t>spGetCitiesByCountryId</w:t>
      </w:r>
      <w:proofErr w:type="spellEnd"/>
      <w:r w:rsidR="006A4A7B" w:rsidRPr="006A4A7B">
        <w:br/>
        <w:t>@CountryId int</w:t>
      </w:r>
      <w:r w:rsidR="006A4A7B" w:rsidRPr="006A4A7B">
        <w:br/>
        <w:t>as</w:t>
      </w:r>
      <w:r w:rsidR="006A4A7B" w:rsidRPr="006A4A7B">
        <w:br/>
        <w:t>Begin</w:t>
      </w:r>
      <w:r w:rsidR="006A4A7B" w:rsidRPr="006A4A7B">
        <w:br/>
        <w:t xml:space="preserve"> Select </w:t>
      </w:r>
      <w:proofErr w:type="spellStart"/>
      <w:r w:rsidR="006A4A7B" w:rsidRPr="006A4A7B">
        <w:t>CityId</w:t>
      </w:r>
      <w:proofErr w:type="spellEnd"/>
      <w:r w:rsidR="006A4A7B" w:rsidRPr="006A4A7B">
        <w:t xml:space="preserve">, </w:t>
      </w:r>
      <w:proofErr w:type="spellStart"/>
      <w:r w:rsidR="006A4A7B" w:rsidRPr="006A4A7B">
        <w:t>CityName</w:t>
      </w:r>
      <w:proofErr w:type="spellEnd"/>
      <w:r w:rsidR="006A4A7B" w:rsidRPr="006A4A7B">
        <w:t> from </w:t>
      </w:r>
      <w:proofErr w:type="spellStart"/>
      <w:r w:rsidR="006A4A7B" w:rsidRPr="006A4A7B">
        <w:t>tblCities</w:t>
      </w:r>
      <w:proofErr w:type="spellEnd"/>
      <w:r w:rsidR="006A4A7B" w:rsidRPr="006A4A7B">
        <w:br/>
        <w:t xml:space="preserve"> where </w:t>
      </w:r>
      <w:proofErr w:type="spellStart"/>
      <w:r w:rsidR="006A4A7B" w:rsidRPr="006A4A7B">
        <w:t>CountryId</w:t>
      </w:r>
      <w:proofErr w:type="spellEnd"/>
      <w:r w:rsidR="006A4A7B" w:rsidRPr="006A4A7B">
        <w:t xml:space="preserve"> = @CountryId</w:t>
      </w:r>
      <w:r w:rsidR="006A4A7B" w:rsidRPr="006A4A7B">
        <w:br/>
        <w:t>End</w:t>
      </w:r>
    </w:p>
    <w:p w14:paraId="6C0DF254" w14:textId="77777777" w:rsidR="006A4A7B" w:rsidRDefault="006A4A7B" w:rsidP="00892459"/>
    <w:p w14:paraId="6D414806" w14:textId="6704490F" w:rsidR="006A4A7B" w:rsidRPr="00892459" w:rsidRDefault="00243397" w:rsidP="00892459">
      <w:r>
        <w:rPr>
          <w:noProof/>
        </w:rPr>
        <w:drawing>
          <wp:inline distT="0" distB="0" distL="0" distR="0" wp14:anchorId="2A73C507" wp14:editId="49AFE5C4">
            <wp:extent cx="4289502" cy="2624112"/>
            <wp:effectExtent l="0" t="0" r="0" b="5080"/>
            <wp:docPr id="114768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87971" name="Picture 11476879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424" cy="262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3700" w14:textId="64EEDA5C" w:rsidR="00892459" w:rsidRDefault="000D3310" w:rsidP="0011386F">
      <w:pPr>
        <w:rPr>
          <w:u w:val="single"/>
        </w:rPr>
      </w:pPr>
      <w:r w:rsidRPr="00B32F50">
        <w:rPr>
          <w:noProof/>
        </w:rPr>
        <w:lastRenderedPageBreak/>
        <w:drawing>
          <wp:inline distT="0" distB="0" distL="0" distR="0" wp14:anchorId="3A3BD70F" wp14:editId="6587D4BA">
            <wp:extent cx="4296937" cy="1007209"/>
            <wp:effectExtent l="0" t="0" r="8890" b="2540"/>
            <wp:docPr id="17950696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69644" name="Picture 17950696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40" cy="100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0552" w14:textId="57C971C7" w:rsidR="00086C4E" w:rsidRDefault="00086C4E" w:rsidP="0011386F">
      <w:pPr>
        <w:rPr>
          <w:u w:val="single"/>
        </w:rPr>
      </w:pPr>
      <w:r w:rsidRPr="00B32F50">
        <w:rPr>
          <w:noProof/>
        </w:rPr>
        <w:drawing>
          <wp:inline distT="0" distB="0" distL="0" distR="0" wp14:anchorId="661ECCB0" wp14:editId="598FBC75">
            <wp:extent cx="4980878" cy="2017894"/>
            <wp:effectExtent l="0" t="0" r="0" b="1905"/>
            <wp:docPr id="1416910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10003" name="Picture 14169100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865" cy="20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33C9" w14:textId="2158F9C3" w:rsidR="00B32F50" w:rsidRDefault="00B32F50" w:rsidP="0011386F">
      <w:pPr>
        <w:rPr>
          <w:u w:val="single"/>
        </w:rPr>
      </w:pPr>
      <w:r w:rsidRPr="00B32F50">
        <w:rPr>
          <w:highlight w:val="yellow"/>
          <w:u w:val="single"/>
        </w:rPr>
        <w:t>Output</w:t>
      </w:r>
    </w:p>
    <w:p w14:paraId="2C14C13D" w14:textId="5CCEFB43" w:rsidR="00B32F50" w:rsidRDefault="00B32F50" w:rsidP="0011386F">
      <w:r w:rsidRPr="00B32F50">
        <w:rPr>
          <w:noProof/>
        </w:rPr>
        <w:drawing>
          <wp:inline distT="0" distB="0" distL="0" distR="0" wp14:anchorId="0B8A2444" wp14:editId="05A620A0">
            <wp:extent cx="1711151" cy="1211766"/>
            <wp:effectExtent l="0" t="0" r="3810" b="7620"/>
            <wp:docPr id="6485076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07627" name="Picture 64850762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22" cy="1221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EF8B7" w14:textId="239144D3" w:rsidR="00EC148B" w:rsidRDefault="00984A4A" w:rsidP="0011386F">
      <w:r>
        <w:rPr>
          <w:noProof/>
        </w:rPr>
        <w:drawing>
          <wp:inline distT="0" distB="0" distL="0" distR="0" wp14:anchorId="170A15DE" wp14:editId="0B762ADF">
            <wp:extent cx="4300654" cy="303251"/>
            <wp:effectExtent l="0" t="0" r="0" b="1905"/>
            <wp:docPr id="1796511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11518" name="Picture 17965115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651" cy="3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1D4D" w14:textId="3C091255" w:rsidR="00984A4A" w:rsidRDefault="00D84AE0" w:rsidP="0011386F">
      <w:r>
        <w:t>Output --</w:t>
      </w:r>
      <w:r w:rsidR="00952767">
        <w:t xml:space="preserve"> the web page will show Select Continent after page load</w:t>
      </w:r>
    </w:p>
    <w:p w14:paraId="5DD302EC" w14:textId="6608BFD4" w:rsidR="00984A4A" w:rsidRDefault="00952767" w:rsidP="0011386F">
      <w:r>
        <w:rPr>
          <w:noProof/>
        </w:rPr>
        <w:drawing>
          <wp:inline distT="0" distB="0" distL="0" distR="0" wp14:anchorId="78B41EEC" wp14:editId="3F8B534A">
            <wp:extent cx="1962615" cy="1360500"/>
            <wp:effectExtent l="0" t="0" r="0" b="0"/>
            <wp:docPr id="12416369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36932" name="Picture 124163693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695" cy="1365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A5ABC" w14:textId="214B485F" w:rsidR="00FB3E9A" w:rsidRDefault="00FB3E9A" w:rsidP="0011386F">
      <w:r>
        <w:t xml:space="preserve">Same method for </w:t>
      </w:r>
      <w:r w:rsidR="00A73753">
        <w:t>another</w:t>
      </w:r>
      <w:r>
        <w:t xml:space="preserve"> dropdown</w:t>
      </w:r>
    </w:p>
    <w:p w14:paraId="72A92209" w14:textId="4C3C4782" w:rsidR="00FB3E9A" w:rsidRDefault="00707064" w:rsidP="0011386F">
      <w:r>
        <w:rPr>
          <w:noProof/>
        </w:rPr>
        <w:lastRenderedPageBreak/>
        <w:drawing>
          <wp:inline distT="0" distB="0" distL="0" distR="0" wp14:anchorId="3F9035F2" wp14:editId="33FAFB53">
            <wp:extent cx="5943600" cy="1709420"/>
            <wp:effectExtent l="0" t="0" r="0" b="5080"/>
            <wp:docPr id="11215884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88437" name="Picture 11215884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74F5" w14:textId="35F88926" w:rsidR="00A73753" w:rsidRDefault="00D84AE0" w:rsidP="0011386F">
      <w:r>
        <w:rPr>
          <w:noProof/>
        </w:rPr>
        <w:drawing>
          <wp:inline distT="0" distB="0" distL="0" distR="0" wp14:anchorId="1AB2500C" wp14:editId="657AEE8D">
            <wp:extent cx="2608873" cy="1598341"/>
            <wp:effectExtent l="0" t="0" r="1270" b="1905"/>
            <wp:docPr id="13410733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73301" name="Picture 134107330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414" cy="1603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EF1B5" w14:textId="2CF77FE1" w:rsidR="00B110E6" w:rsidRDefault="007F3607" w:rsidP="0011386F">
      <w:r>
        <w:t>We have to disable the dro</w:t>
      </w:r>
      <w:r w:rsidR="00313F06">
        <w:t>p</w:t>
      </w:r>
      <w:r>
        <w:t>down 2 and 3 when page load</w:t>
      </w:r>
    </w:p>
    <w:p w14:paraId="3F3EF92A" w14:textId="34F4CC53" w:rsidR="00313F06" w:rsidRDefault="00313F06" w:rsidP="0011386F">
      <w:r>
        <w:rPr>
          <w:noProof/>
        </w:rPr>
        <w:drawing>
          <wp:inline distT="0" distB="0" distL="0" distR="0" wp14:anchorId="2E4F6398" wp14:editId="5080C190">
            <wp:extent cx="5449229" cy="395302"/>
            <wp:effectExtent l="0" t="0" r="0" b="5080"/>
            <wp:docPr id="5251721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72168" name="Picture 5251721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006" cy="40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2963" w14:textId="6C12739A" w:rsidR="00313F06" w:rsidRDefault="00470232" w:rsidP="0011386F">
      <w:r>
        <w:t xml:space="preserve">Output will be </w:t>
      </w:r>
    </w:p>
    <w:p w14:paraId="1707E3E2" w14:textId="362A22B4" w:rsidR="00470232" w:rsidRDefault="007D7747" w:rsidP="0011386F">
      <w:r>
        <w:rPr>
          <w:noProof/>
        </w:rPr>
        <w:drawing>
          <wp:inline distT="0" distB="0" distL="0" distR="0" wp14:anchorId="09822F55" wp14:editId="16E03440">
            <wp:extent cx="1984917" cy="1361086"/>
            <wp:effectExtent l="0" t="0" r="0" b="0"/>
            <wp:docPr id="5105225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22564" name="Picture 5105225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025" cy="136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95BB" w14:textId="4F76BBB9" w:rsidR="007F3607" w:rsidRDefault="00EC5DD8" w:rsidP="0011386F">
      <w:r>
        <w:t xml:space="preserve">Now if we select the first dropdown then dropdown should be </w:t>
      </w:r>
      <w:r w:rsidR="00AF6C8F">
        <w:t>enabled</w:t>
      </w:r>
    </w:p>
    <w:p w14:paraId="60845D88" w14:textId="77777777" w:rsidR="00136224" w:rsidRDefault="00136224" w:rsidP="0011386F"/>
    <w:p w14:paraId="4CCDA507" w14:textId="2A71EDBC" w:rsidR="00136224" w:rsidRPr="001815EA" w:rsidRDefault="00136224" w:rsidP="0011386F">
      <w:pPr>
        <w:rPr>
          <w:b/>
          <w:bCs/>
        </w:rPr>
      </w:pPr>
      <w:r w:rsidRPr="001815EA">
        <w:rPr>
          <w:b/>
          <w:bCs/>
        </w:rPr>
        <w:t xml:space="preserve">Html have </w:t>
      </w:r>
      <w:proofErr w:type="spellStart"/>
      <w:r w:rsidRPr="001815EA">
        <w:rPr>
          <w:b/>
          <w:bCs/>
        </w:rPr>
        <w:t>DataTextField</w:t>
      </w:r>
      <w:proofErr w:type="spellEnd"/>
      <w:r w:rsidRPr="001815EA">
        <w:rPr>
          <w:b/>
          <w:bCs/>
        </w:rPr>
        <w:t xml:space="preserve"> and DataValueF</w:t>
      </w:r>
      <w:proofErr w:type="spellStart"/>
      <w:r w:rsidRPr="001815EA">
        <w:rPr>
          <w:b/>
          <w:bCs/>
        </w:rPr>
        <w:t>ield</w:t>
      </w:r>
      <w:proofErr w:type="spellEnd"/>
    </w:p>
    <w:p w14:paraId="0E02EDC3" w14:textId="30132137" w:rsidR="00AF6C8F" w:rsidRDefault="00AF6C8F" w:rsidP="0011386F"/>
    <w:p w14:paraId="0D69206C" w14:textId="7B777C4B" w:rsidR="00406E85" w:rsidRDefault="00510BF7" w:rsidP="0011386F">
      <w:r>
        <w:rPr>
          <w:noProof/>
        </w:rPr>
        <w:lastRenderedPageBreak/>
        <w:drawing>
          <wp:inline distT="0" distB="0" distL="0" distR="0" wp14:anchorId="6D6A7B25" wp14:editId="5AD3E062">
            <wp:extent cx="5470661" cy="1549508"/>
            <wp:effectExtent l="0" t="0" r="0" b="0"/>
            <wp:docPr id="2076005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05222" name="Picture 2076005222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450" cy="1553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04DBD">
        <w:rPr>
          <w:noProof/>
        </w:rPr>
        <w:drawing>
          <wp:inline distT="0" distB="0" distL="0" distR="0" wp14:anchorId="00CDEDB1" wp14:editId="59BB0788">
            <wp:extent cx="1888273" cy="1531746"/>
            <wp:effectExtent l="0" t="0" r="0" b="0"/>
            <wp:docPr id="7663983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98391" name="Picture 76639839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503" cy="153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E85">
        <w:rPr>
          <w:noProof/>
        </w:rPr>
        <w:drawing>
          <wp:inline distT="0" distB="0" distL="0" distR="0" wp14:anchorId="0F95BB3B" wp14:editId="6CFAA9E6">
            <wp:extent cx="4363844" cy="2196375"/>
            <wp:effectExtent l="0" t="0" r="0" b="0"/>
            <wp:docPr id="13863286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28620" name="Picture 13863286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951" cy="219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90DA" w14:textId="2FEA8F3F" w:rsidR="00AA286D" w:rsidRDefault="00AA286D" w:rsidP="0011386F">
      <w:r>
        <w:t>Same system will apply on cities list</w:t>
      </w:r>
      <w:r w:rsidR="00B55EC7">
        <w:t xml:space="preserve"> If country name event clicks then cities name </w:t>
      </w:r>
      <w:proofErr w:type="gramStart"/>
      <w:r w:rsidR="00B55EC7">
        <w:t>pop</w:t>
      </w:r>
      <w:proofErr w:type="gramEnd"/>
      <w:r w:rsidR="00B55EC7">
        <w:t xml:space="preserve"> up</w:t>
      </w:r>
    </w:p>
    <w:p w14:paraId="3A295AB4" w14:textId="170E8A85" w:rsidR="00B55EC7" w:rsidRDefault="00D86CFD" w:rsidP="0011386F">
      <w:r>
        <w:rPr>
          <w:noProof/>
        </w:rPr>
        <w:drawing>
          <wp:inline distT="0" distB="0" distL="0" distR="0" wp14:anchorId="23E4D900" wp14:editId="4C1A2B9A">
            <wp:extent cx="3534937" cy="1973673"/>
            <wp:effectExtent l="0" t="0" r="8890" b="7620"/>
            <wp:docPr id="5322256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25669" name="Picture 53222566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000" cy="197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9FBF" w14:textId="07F960A3" w:rsidR="00957738" w:rsidRDefault="001173C4" w:rsidP="0011386F">
      <w:r>
        <w:rPr>
          <w:noProof/>
        </w:rPr>
        <w:lastRenderedPageBreak/>
        <w:drawing>
          <wp:inline distT="0" distB="0" distL="0" distR="0" wp14:anchorId="49CF1100" wp14:editId="579BF9EC">
            <wp:extent cx="4757854" cy="1614417"/>
            <wp:effectExtent l="0" t="0" r="5080" b="5080"/>
            <wp:docPr id="17981617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61773" name="Picture 179816177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661" cy="161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A5F">
        <w:rPr>
          <w:noProof/>
        </w:rPr>
        <w:drawing>
          <wp:inline distT="0" distB="0" distL="0" distR="0" wp14:anchorId="58567796" wp14:editId="1BF2D49C">
            <wp:extent cx="4586868" cy="1940107"/>
            <wp:effectExtent l="0" t="0" r="4445" b="3175"/>
            <wp:docPr id="17352960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96039" name="Picture 173529603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908" cy="194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501">
        <w:rPr>
          <w:noProof/>
        </w:rPr>
        <w:drawing>
          <wp:inline distT="0" distB="0" distL="0" distR="0" wp14:anchorId="2A330E14" wp14:editId="1E8CFCBE">
            <wp:extent cx="4572000" cy="2016369"/>
            <wp:effectExtent l="0" t="0" r="0" b="3175"/>
            <wp:docPr id="13340315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31549" name="Picture 133403154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599" cy="201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03FE" w14:textId="51E11E5B" w:rsidR="005B3C9B" w:rsidRDefault="005B3C9B" w:rsidP="0011386F">
      <w:pPr>
        <w:rPr>
          <w:noProof/>
        </w:rPr>
      </w:pPr>
      <w:r>
        <w:rPr>
          <w:noProof/>
        </w:rPr>
        <w:t xml:space="preserve">Disable cities until county is selected </w:t>
      </w:r>
    </w:p>
    <w:p w14:paraId="34C8766D" w14:textId="2E55EC87" w:rsidR="005B3C9B" w:rsidRDefault="005836C0" w:rsidP="0011386F">
      <w:r>
        <w:rPr>
          <w:noProof/>
        </w:rPr>
        <w:drawing>
          <wp:inline distT="0" distB="0" distL="0" distR="0" wp14:anchorId="315FBB74" wp14:editId="6643E109">
            <wp:extent cx="4215161" cy="1975632"/>
            <wp:effectExtent l="0" t="0" r="0" b="5715"/>
            <wp:docPr id="9585108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10806" name="Picture 95851080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140" cy="197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A20E" w14:textId="36E08888" w:rsidR="00AD069D" w:rsidRDefault="00AD069D" w:rsidP="0011386F">
      <w:r>
        <w:rPr>
          <w:noProof/>
        </w:rPr>
        <w:lastRenderedPageBreak/>
        <w:drawing>
          <wp:inline distT="0" distB="0" distL="0" distR="0" wp14:anchorId="5EE29F33" wp14:editId="0770184A">
            <wp:extent cx="1813932" cy="1168386"/>
            <wp:effectExtent l="0" t="0" r="0" b="0"/>
            <wp:docPr id="9559210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21049" name="Picture 95592104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692" cy="11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3F3E" w14:textId="1B101E45" w:rsidR="00034441" w:rsidRDefault="00CE23B2" w:rsidP="0011386F">
      <w:r>
        <w:t>Disable country until continent selection</w:t>
      </w:r>
    </w:p>
    <w:p w14:paraId="48C085A8" w14:textId="165553C5" w:rsidR="0015453D" w:rsidRDefault="009C4D18" w:rsidP="0011386F">
      <w:r>
        <w:rPr>
          <w:noProof/>
        </w:rPr>
        <w:drawing>
          <wp:inline distT="0" distB="0" distL="0" distR="0" wp14:anchorId="2AE639F6" wp14:editId="24A27074">
            <wp:extent cx="4802459" cy="926115"/>
            <wp:effectExtent l="0" t="0" r="0" b="7620"/>
            <wp:docPr id="20230603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60354" name="Picture 202306035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460" cy="92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085C">
        <w:rPr>
          <w:noProof/>
        </w:rPr>
        <w:drawing>
          <wp:inline distT="0" distB="0" distL="0" distR="0" wp14:anchorId="56FECF64" wp14:editId="0193B2A2">
            <wp:extent cx="4809634" cy="1144858"/>
            <wp:effectExtent l="0" t="0" r="0" b="0"/>
            <wp:docPr id="17771864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86404" name="Picture 177718640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872" cy="115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8BC1" w14:textId="28A9BB9D" w:rsidR="00EF085C" w:rsidRDefault="00EF085C" w:rsidP="0011386F">
      <w:r>
        <w:t>Output</w:t>
      </w:r>
    </w:p>
    <w:p w14:paraId="1C6013EC" w14:textId="6C9FF2C1" w:rsidR="00EF085C" w:rsidRDefault="00F54392" w:rsidP="0011386F">
      <w:r>
        <w:rPr>
          <w:noProof/>
        </w:rPr>
        <w:drawing>
          <wp:inline distT="0" distB="0" distL="0" distR="0" wp14:anchorId="4F30BEF0" wp14:editId="0187B703">
            <wp:extent cx="1784195" cy="1511382"/>
            <wp:effectExtent l="0" t="0" r="6985" b="0"/>
            <wp:docPr id="252466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6608" name="Picture 2524660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124" cy="151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96ED" w14:textId="7497CCBD" w:rsidR="008129C0" w:rsidRDefault="00BA1FDB" w:rsidP="0011386F">
      <w:r>
        <w:t>But problem is when select continent the value of c</w:t>
      </w:r>
      <w:r w:rsidR="005104AF">
        <w:t>ity</w:t>
      </w:r>
      <w:r>
        <w:t xml:space="preserve"> not reset</w:t>
      </w:r>
    </w:p>
    <w:p w14:paraId="6517B033" w14:textId="7184D271" w:rsidR="00BA1FDB" w:rsidRDefault="005104AF" w:rsidP="0011386F">
      <w:r>
        <w:rPr>
          <w:noProof/>
        </w:rPr>
        <w:drawing>
          <wp:inline distT="0" distB="0" distL="0" distR="0" wp14:anchorId="0F8A2DA4" wp14:editId="6EBB08F5">
            <wp:extent cx="1665249" cy="1087616"/>
            <wp:effectExtent l="0" t="0" r="0" b="0"/>
            <wp:docPr id="17927634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63474" name="Picture 179276347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962" cy="109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6828" w14:textId="65F83D3C" w:rsidR="005104AF" w:rsidRDefault="0054614E" w:rsidP="0011386F">
      <w:r>
        <w:t>Adding method</w:t>
      </w:r>
    </w:p>
    <w:p w14:paraId="08457B03" w14:textId="7090FCDD" w:rsidR="0054614E" w:rsidRDefault="0054614E" w:rsidP="0011386F">
      <w:r>
        <w:rPr>
          <w:noProof/>
        </w:rPr>
        <w:lastRenderedPageBreak/>
        <w:drawing>
          <wp:inline distT="0" distB="0" distL="0" distR="0" wp14:anchorId="0541A5FF" wp14:editId="64285674">
            <wp:extent cx="4055327" cy="1890320"/>
            <wp:effectExtent l="0" t="0" r="2540" b="0"/>
            <wp:docPr id="571733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3342" name="Picture 5717334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2207" cy="189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49A8" w14:textId="71752562" w:rsidR="00B76D3D" w:rsidRDefault="00B76D3D" w:rsidP="0011386F">
      <w:r>
        <w:t xml:space="preserve">Now output </w:t>
      </w:r>
    </w:p>
    <w:p w14:paraId="3AF8622C" w14:textId="162FDD00" w:rsidR="00B76D3D" w:rsidRDefault="00641C51" w:rsidP="0011386F">
      <w:r>
        <w:rPr>
          <w:noProof/>
        </w:rPr>
        <w:drawing>
          <wp:inline distT="0" distB="0" distL="0" distR="0" wp14:anchorId="453E047E" wp14:editId="7D3307A1">
            <wp:extent cx="2066693" cy="1159767"/>
            <wp:effectExtent l="0" t="0" r="0" b="2540"/>
            <wp:docPr id="15067099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09930" name="Picture 150670993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200" cy="11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E131" w14:textId="77777777" w:rsidR="007217AF" w:rsidRDefault="007217AF" w:rsidP="0011386F"/>
    <w:p w14:paraId="55074ABE" w14:textId="77777777" w:rsidR="005E09E5" w:rsidRDefault="005E09E5" w:rsidP="0011386F"/>
    <w:p w14:paraId="25B5C63E" w14:textId="77777777" w:rsidR="001173C4" w:rsidRDefault="001173C4" w:rsidP="0011386F"/>
    <w:p w14:paraId="51695837" w14:textId="77777777" w:rsidR="00D86CFD" w:rsidRDefault="00D86CFD" w:rsidP="0011386F"/>
    <w:p w14:paraId="55F2B25B" w14:textId="77777777" w:rsidR="00B55EC7" w:rsidRDefault="00B55EC7" w:rsidP="0011386F"/>
    <w:p w14:paraId="6B4182A1" w14:textId="4CF107E1" w:rsidR="00AA286D" w:rsidRDefault="00AA286D" w:rsidP="0011386F"/>
    <w:p w14:paraId="53A22C20" w14:textId="77777777" w:rsidR="005B428C" w:rsidRPr="00B32F50" w:rsidRDefault="005B428C" w:rsidP="0011386F"/>
    <w:sectPr w:rsidR="005B428C" w:rsidRPr="00B32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078"/>
    <w:rsid w:val="00022B2C"/>
    <w:rsid w:val="00034441"/>
    <w:rsid w:val="00045F29"/>
    <w:rsid w:val="000479E7"/>
    <w:rsid w:val="000651FD"/>
    <w:rsid w:val="00074F75"/>
    <w:rsid w:val="00080F02"/>
    <w:rsid w:val="00083184"/>
    <w:rsid w:val="00086C4E"/>
    <w:rsid w:val="00094957"/>
    <w:rsid w:val="0009694C"/>
    <w:rsid w:val="000A72DE"/>
    <w:rsid w:val="000A75CB"/>
    <w:rsid w:val="000B1AF0"/>
    <w:rsid w:val="000B1CFB"/>
    <w:rsid w:val="000B3EDE"/>
    <w:rsid w:val="000C264C"/>
    <w:rsid w:val="000C3818"/>
    <w:rsid w:val="000D3310"/>
    <w:rsid w:val="000D3D66"/>
    <w:rsid w:val="000D7429"/>
    <w:rsid w:val="000E3255"/>
    <w:rsid w:val="000E40E9"/>
    <w:rsid w:val="000F0C52"/>
    <w:rsid w:val="000F1967"/>
    <w:rsid w:val="000F6059"/>
    <w:rsid w:val="00102B60"/>
    <w:rsid w:val="00104DB8"/>
    <w:rsid w:val="00112838"/>
    <w:rsid w:val="00112F27"/>
    <w:rsid w:val="0011386F"/>
    <w:rsid w:val="00114464"/>
    <w:rsid w:val="001173C4"/>
    <w:rsid w:val="00120C09"/>
    <w:rsid w:val="0012483C"/>
    <w:rsid w:val="00136224"/>
    <w:rsid w:val="00146982"/>
    <w:rsid w:val="001505EE"/>
    <w:rsid w:val="00151FAF"/>
    <w:rsid w:val="0015453D"/>
    <w:rsid w:val="00155B3B"/>
    <w:rsid w:val="0016158D"/>
    <w:rsid w:val="00167C1B"/>
    <w:rsid w:val="001815EA"/>
    <w:rsid w:val="00193757"/>
    <w:rsid w:val="001A4377"/>
    <w:rsid w:val="001A4A58"/>
    <w:rsid w:val="001B6220"/>
    <w:rsid w:val="001C1B6A"/>
    <w:rsid w:val="001C37D1"/>
    <w:rsid w:val="001E1E5E"/>
    <w:rsid w:val="001E7429"/>
    <w:rsid w:val="001F474E"/>
    <w:rsid w:val="002103AB"/>
    <w:rsid w:val="00212184"/>
    <w:rsid w:val="00226154"/>
    <w:rsid w:val="00230F92"/>
    <w:rsid w:val="00231642"/>
    <w:rsid w:val="00242641"/>
    <w:rsid w:val="00243397"/>
    <w:rsid w:val="00261006"/>
    <w:rsid w:val="00261195"/>
    <w:rsid w:val="002A22CF"/>
    <w:rsid w:val="002A4558"/>
    <w:rsid w:val="002A76C9"/>
    <w:rsid w:val="002C412D"/>
    <w:rsid w:val="002C61FD"/>
    <w:rsid w:val="002D3FCA"/>
    <w:rsid w:val="002E11EF"/>
    <w:rsid w:val="002F0666"/>
    <w:rsid w:val="0030331F"/>
    <w:rsid w:val="00313F06"/>
    <w:rsid w:val="0031724F"/>
    <w:rsid w:val="0032051C"/>
    <w:rsid w:val="00323A24"/>
    <w:rsid w:val="00324F6D"/>
    <w:rsid w:val="003647B9"/>
    <w:rsid w:val="003678A0"/>
    <w:rsid w:val="0037774D"/>
    <w:rsid w:val="003A2DE6"/>
    <w:rsid w:val="003B4E21"/>
    <w:rsid w:val="003C4D7B"/>
    <w:rsid w:val="003E5FCC"/>
    <w:rsid w:val="003E6D59"/>
    <w:rsid w:val="003F2F91"/>
    <w:rsid w:val="003F378E"/>
    <w:rsid w:val="00406E85"/>
    <w:rsid w:val="00422F49"/>
    <w:rsid w:val="00444BF0"/>
    <w:rsid w:val="004618DF"/>
    <w:rsid w:val="00465853"/>
    <w:rsid w:val="00470232"/>
    <w:rsid w:val="00482204"/>
    <w:rsid w:val="0048393E"/>
    <w:rsid w:val="00484F2E"/>
    <w:rsid w:val="00485310"/>
    <w:rsid w:val="004960E8"/>
    <w:rsid w:val="004A50E8"/>
    <w:rsid w:val="004B4597"/>
    <w:rsid w:val="004E668D"/>
    <w:rsid w:val="00501A63"/>
    <w:rsid w:val="00506D55"/>
    <w:rsid w:val="005104AF"/>
    <w:rsid w:val="00510BF7"/>
    <w:rsid w:val="00520B87"/>
    <w:rsid w:val="00520C71"/>
    <w:rsid w:val="005249CE"/>
    <w:rsid w:val="0052739A"/>
    <w:rsid w:val="0054614E"/>
    <w:rsid w:val="00547D69"/>
    <w:rsid w:val="0056227A"/>
    <w:rsid w:val="00565072"/>
    <w:rsid w:val="00572065"/>
    <w:rsid w:val="005836C0"/>
    <w:rsid w:val="00593679"/>
    <w:rsid w:val="005B1225"/>
    <w:rsid w:val="005B2A09"/>
    <w:rsid w:val="005B2A3C"/>
    <w:rsid w:val="005B3C9B"/>
    <w:rsid w:val="005B428C"/>
    <w:rsid w:val="005C5D5C"/>
    <w:rsid w:val="005D452D"/>
    <w:rsid w:val="005D7EA2"/>
    <w:rsid w:val="005E09E5"/>
    <w:rsid w:val="005E266E"/>
    <w:rsid w:val="005E30C5"/>
    <w:rsid w:val="00600CD4"/>
    <w:rsid w:val="006027DD"/>
    <w:rsid w:val="00611667"/>
    <w:rsid w:val="006143B3"/>
    <w:rsid w:val="006162A5"/>
    <w:rsid w:val="00617F2A"/>
    <w:rsid w:val="00622D04"/>
    <w:rsid w:val="006353BB"/>
    <w:rsid w:val="006400F4"/>
    <w:rsid w:val="006413ED"/>
    <w:rsid w:val="00641C51"/>
    <w:rsid w:val="00642A61"/>
    <w:rsid w:val="00652BDA"/>
    <w:rsid w:val="00680160"/>
    <w:rsid w:val="00682CBB"/>
    <w:rsid w:val="006902EB"/>
    <w:rsid w:val="00696DC2"/>
    <w:rsid w:val="006A4A7B"/>
    <w:rsid w:val="006A7BE6"/>
    <w:rsid w:val="006C2583"/>
    <w:rsid w:val="006C25ED"/>
    <w:rsid w:val="006C2DD3"/>
    <w:rsid w:val="006C3288"/>
    <w:rsid w:val="006C6E7A"/>
    <w:rsid w:val="006C7C95"/>
    <w:rsid w:val="006D143A"/>
    <w:rsid w:val="006D3C5A"/>
    <w:rsid w:val="006E2E8F"/>
    <w:rsid w:val="006F24BB"/>
    <w:rsid w:val="006F65A7"/>
    <w:rsid w:val="006F71E2"/>
    <w:rsid w:val="006F7E7F"/>
    <w:rsid w:val="00700AD4"/>
    <w:rsid w:val="00704763"/>
    <w:rsid w:val="00705281"/>
    <w:rsid w:val="00706C36"/>
    <w:rsid w:val="00707064"/>
    <w:rsid w:val="00711BF0"/>
    <w:rsid w:val="0071231F"/>
    <w:rsid w:val="007209F7"/>
    <w:rsid w:val="007217AF"/>
    <w:rsid w:val="00751E5D"/>
    <w:rsid w:val="00766AC3"/>
    <w:rsid w:val="00777968"/>
    <w:rsid w:val="007805ED"/>
    <w:rsid w:val="00793418"/>
    <w:rsid w:val="007B24CE"/>
    <w:rsid w:val="007B326F"/>
    <w:rsid w:val="007B7103"/>
    <w:rsid w:val="007C22DB"/>
    <w:rsid w:val="007D7747"/>
    <w:rsid w:val="007D7949"/>
    <w:rsid w:val="007F3607"/>
    <w:rsid w:val="007F68BC"/>
    <w:rsid w:val="00803606"/>
    <w:rsid w:val="008129C0"/>
    <w:rsid w:val="00821BD3"/>
    <w:rsid w:val="0082345F"/>
    <w:rsid w:val="0082737D"/>
    <w:rsid w:val="008340AE"/>
    <w:rsid w:val="0083509B"/>
    <w:rsid w:val="008433A3"/>
    <w:rsid w:val="0085144A"/>
    <w:rsid w:val="00861E91"/>
    <w:rsid w:val="0086225F"/>
    <w:rsid w:val="00880861"/>
    <w:rsid w:val="00891C60"/>
    <w:rsid w:val="00892459"/>
    <w:rsid w:val="00893CA8"/>
    <w:rsid w:val="008945EB"/>
    <w:rsid w:val="00897A3A"/>
    <w:rsid w:val="008A3A39"/>
    <w:rsid w:val="008A55F7"/>
    <w:rsid w:val="008A69C2"/>
    <w:rsid w:val="008C021B"/>
    <w:rsid w:val="008C321E"/>
    <w:rsid w:val="008C6413"/>
    <w:rsid w:val="008C65B7"/>
    <w:rsid w:val="008C6E07"/>
    <w:rsid w:val="008C7D67"/>
    <w:rsid w:val="008F4DA3"/>
    <w:rsid w:val="00902DE9"/>
    <w:rsid w:val="00907406"/>
    <w:rsid w:val="00910F2B"/>
    <w:rsid w:val="00916115"/>
    <w:rsid w:val="0092472C"/>
    <w:rsid w:val="009438AE"/>
    <w:rsid w:val="00952767"/>
    <w:rsid w:val="009575FC"/>
    <w:rsid w:val="00957738"/>
    <w:rsid w:val="00962150"/>
    <w:rsid w:val="00984A4A"/>
    <w:rsid w:val="00984BED"/>
    <w:rsid w:val="009858E3"/>
    <w:rsid w:val="00987211"/>
    <w:rsid w:val="009907B5"/>
    <w:rsid w:val="00990FAA"/>
    <w:rsid w:val="00993CBE"/>
    <w:rsid w:val="00995718"/>
    <w:rsid w:val="009B0F78"/>
    <w:rsid w:val="009B1AB3"/>
    <w:rsid w:val="009B3E3A"/>
    <w:rsid w:val="009C168B"/>
    <w:rsid w:val="009C4D18"/>
    <w:rsid w:val="009C4EE1"/>
    <w:rsid w:val="009D03D2"/>
    <w:rsid w:val="009E3F5A"/>
    <w:rsid w:val="00A02975"/>
    <w:rsid w:val="00A03608"/>
    <w:rsid w:val="00A04DBD"/>
    <w:rsid w:val="00A04ECB"/>
    <w:rsid w:val="00A120F3"/>
    <w:rsid w:val="00A27BC6"/>
    <w:rsid w:val="00A30342"/>
    <w:rsid w:val="00A43565"/>
    <w:rsid w:val="00A44BCB"/>
    <w:rsid w:val="00A513E0"/>
    <w:rsid w:val="00A518F4"/>
    <w:rsid w:val="00A61C8A"/>
    <w:rsid w:val="00A65DBB"/>
    <w:rsid w:val="00A70604"/>
    <w:rsid w:val="00A73753"/>
    <w:rsid w:val="00A811FD"/>
    <w:rsid w:val="00A86085"/>
    <w:rsid w:val="00A86F66"/>
    <w:rsid w:val="00A91EA4"/>
    <w:rsid w:val="00A94647"/>
    <w:rsid w:val="00AA286D"/>
    <w:rsid w:val="00AA3315"/>
    <w:rsid w:val="00AD00CC"/>
    <w:rsid w:val="00AD069D"/>
    <w:rsid w:val="00AE338A"/>
    <w:rsid w:val="00AE4131"/>
    <w:rsid w:val="00AF6C8F"/>
    <w:rsid w:val="00B06EFC"/>
    <w:rsid w:val="00B10169"/>
    <w:rsid w:val="00B110E6"/>
    <w:rsid w:val="00B1282A"/>
    <w:rsid w:val="00B3230C"/>
    <w:rsid w:val="00B32F50"/>
    <w:rsid w:val="00B35354"/>
    <w:rsid w:val="00B45A60"/>
    <w:rsid w:val="00B548BF"/>
    <w:rsid w:val="00B55EC7"/>
    <w:rsid w:val="00B661CE"/>
    <w:rsid w:val="00B722FE"/>
    <w:rsid w:val="00B76D3D"/>
    <w:rsid w:val="00B81E2A"/>
    <w:rsid w:val="00B84713"/>
    <w:rsid w:val="00BA1FDB"/>
    <w:rsid w:val="00BA21CC"/>
    <w:rsid w:val="00BD350F"/>
    <w:rsid w:val="00BF51F2"/>
    <w:rsid w:val="00C11632"/>
    <w:rsid w:val="00C13852"/>
    <w:rsid w:val="00C24444"/>
    <w:rsid w:val="00C267C9"/>
    <w:rsid w:val="00C3083F"/>
    <w:rsid w:val="00C3483C"/>
    <w:rsid w:val="00C417DA"/>
    <w:rsid w:val="00C44576"/>
    <w:rsid w:val="00C47E11"/>
    <w:rsid w:val="00C61438"/>
    <w:rsid w:val="00C62184"/>
    <w:rsid w:val="00C63724"/>
    <w:rsid w:val="00C81A5F"/>
    <w:rsid w:val="00C973D6"/>
    <w:rsid w:val="00CA2750"/>
    <w:rsid w:val="00CA2918"/>
    <w:rsid w:val="00CC161C"/>
    <w:rsid w:val="00CC621E"/>
    <w:rsid w:val="00CD274E"/>
    <w:rsid w:val="00CD393A"/>
    <w:rsid w:val="00CD3A6E"/>
    <w:rsid w:val="00CE23B2"/>
    <w:rsid w:val="00CE252A"/>
    <w:rsid w:val="00CE2730"/>
    <w:rsid w:val="00CE6B5C"/>
    <w:rsid w:val="00D0407E"/>
    <w:rsid w:val="00D22388"/>
    <w:rsid w:val="00D3370A"/>
    <w:rsid w:val="00D41BFB"/>
    <w:rsid w:val="00D77ACE"/>
    <w:rsid w:val="00D84AE0"/>
    <w:rsid w:val="00D86CFD"/>
    <w:rsid w:val="00DA37E9"/>
    <w:rsid w:val="00DC056E"/>
    <w:rsid w:val="00DD730B"/>
    <w:rsid w:val="00DE4E59"/>
    <w:rsid w:val="00DF4980"/>
    <w:rsid w:val="00DF4A3E"/>
    <w:rsid w:val="00DF6AA6"/>
    <w:rsid w:val="00DF72FD"/>
    <w:rsid w:val="00E06255"/>
    <w:rsid w:val="00E069B6"/>
    <w:rsid w:val="00E0781C"/>
    <w:rsid w:val="00E173E0"/>
    <w:rsid w:val="00E24983"/>
    <w:rsid w:val="00E50731"/>
    <w:rsid w:val="00E51715"/>
    <w:rsid w:val="00E548FE"/>
    <w:rsid w:val="00E6159C"/>
    <w:rsid w:val="00E73717"/>
    <w:rsid w:val="00E813A9"/>
    <w:rsid w:val="00E93078"/>
    <w:rsid w:val="00E95A55"/>
    <w:rsid w:val="00EA44BA"/>
    <w:rsid w:val="00EA6301"/>
    <w:rsid w:val="00EB33C5"/>
    <w:rsid w:val="00EC148B"/>
    <w:rsid w:val="00EC214D"/>
    <w:rsid w:val="00EC5DD8"/>
    <w:rsid w:val="00ED141B"/>
    <w:rsid w:val="00ED7658"/>
    <w:rsid w:val="00EF085C"/>
    <w:rsid w:val="00EF58A2"/>
    <w:rsid w:val="00EF63F8"/>
    <w:rsid w:val="00F01501"/>
    <w:rsid w:val="00F0535D"/>
    <w:rsid w:val="00F2696F"/>
    <w:rsid w:val="00F27BDB"/>
    <w:rsid w:val="00F46AA7"/>
    <w:rsid w:val="00F50107"/>
    <w:rsid w:val="00F541A9"/>
    <w:rsid w:val="00F54392"/>
    <w:rsid w:val="00F665CC"/>
    <w:rsid w:val="00F75FF4"/>
    <w:rsid w:val="00F866CF"/>
    <w:rsid w:val="00F946B4"/>
    <w:rsid w:val="00FB3E9A"/>
    <w:rsid w:val="00FB52C3"/>
    <w:rsid w:val="00FC0252"/>
    <w:rsid w:val="00FC4307"/>
    <w:rsid w:val="00FD086B"/>
    <w:rsid w:val="00FD5DFC"/>
    <w:rsid w:val="00FD6C15"/>
    <w:rsid w:val="00FE26BD"/>
    <w:rsid w:val="00FE5BF1"/>
    <w:rsid w:val="00FF647E"/>
    <w:rsid w:val="00FF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277C"/>
  <w15:chartTrackingRefBased/>
  <w15:docId w15:val="{5241A868-943E-4483-BC8F-2AEE7B856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3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3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07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7EA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7EA2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103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03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image" Target="media/image20.tmp"/><Relationship Id="rId3" Type="http://schemas.openxmlformats.org/officeDocument/2006/relationships/customXml" Target="../customXml/item3.xml"/><Relationship Id="rId21" Type="http://schemas.openxmlformats.org/officeDocument/2006/relationships/image" Target="media/image15.tmp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image" Target="media/image19.tmp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29" Type="http://schemas.openxmlformats.org/officeDocument/2006/relationships/image" Target="media/image23.tmp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tmp"/><Relationship Id="rId24" Type="http://schemas.openxmlformats.org/officeDocument/2006/relationships/image" Target="media/image18.tmp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28" Type="http://schemas.openxmlformats.org/officeDocument/2006/relationships/image" Target="media/image22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31" Type="http://schemas.openxmlformats.org/officeDocument/2006/relationships/image" Target="media/image25.tmp"/><Relationship Id="rId4" Type="http://schemas.openxmlformats.org/officeDocument/2006/relationships/styles" Target="style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Relationship Id="rId27" Type="http://schemas.openxmlformats.org/officeDocument/2006/relationships/image" Target="media/image21.tmp"/><Relationship Id="rId30" Type="http://schemas.openxmlformats.org/officeDocument/2006/relationships/image" Target="media/image24.tmp"/><Relationship Id="rId8" Type="http://schemas.openxmlformats.org/officeDocument/2006/relationships/image" Target="media/image2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4e257ad-5a0e-4c73-b960-57a1de08c24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39051DB7391441A27DB84569EB96B6" ma:contentTypeVersion="16" ma:contentTypeDescription="Create a new document." ma:contentTypeScope="" ma:versionID="9073578a7808ca8e2d2442c2295ec4ee">
  <xsd:schema xmlns:xsd="http://www.w3.org/2001/XMLSchema" xmlns:xs="http://www.w3.org/2001/XMLSchema" xmlns:p="http://schemas.microsoft.com/office/2006/metadata/properties" xmlns:ns3="6289be3b-d518-425a-bc0e-b6d65ce4a3b2" xmlns:ns4="a4e257ad-5a0e-4c73-b960-57a1de08c24f" targetNamespace="http://schemas.microsoft.com/office/2006/metadata/properties" ma:root="true" ma:fieldsID="ef55241700c95871eeaa2ea39af644f2" ns3:_="" ns4:_="">
    <xsd:import namespace="6289be3b-d518-425a-bc0e-b6d65ce4a3b2"/>
    <xsd:import namespace="a4e257ad-5a0e-4c73-b960-57a1de08c24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9be3b-d518-425a-bc0e-b6d65ce4a3b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e257ad-5a0e-4c73-b960-57a1de08c2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D2B339-5A60-4FC4-A4C0-A455A94E5103}">
  <ds:schemaRefs>
    <ds:schemaRef ds:uri="http://schemas.microsoft.com/office/2006/metadata/properties"/>
    <ds:schemaRef ds:uri="http://schemas.microsoft.com/office/infopath/2007/PartnerControls"/>
    <ds:schemaRef ds:uri="a4e257ad-5a0e-4c73-b960-57a1de08c24f"/>
  </ds:schemaRefs>
</ds:datastoreItem>
</file>

<file path=customXml/itemProps2.xml><?xml version="1.0" encoding="utf-8"?>
<ds:datastoreItem xmlns:ds="http://schemas.openxmlformats.org/officeDocument/2006/customXml" ds:itemID="{5CA618F4-6DDD-4D01-8712-24B2D7F210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1D45BC-8B1A-4C7E-BE3E-209D9AA911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89be3b-d518-425a-bc0e-b6d65ce4a3b2"/>
    <ds:schemaRef ds:uri="a4e257ad-5a0e-4c73-b960-57a1de08c2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9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Ramjee Singh</dc:creator>
  <cp:keywords/>
  <dc:description/>
  <cp:lastModifiedBy>Ramjee Singh</cp:lastModifiedBy>
  <cp:revision>478</cp:revision>
  <dcterms:created xsi:type="dcterms:W3CDTF">2026-06-06T04:45:00Z</dcterms:created>
  <dcterms:modified xsi:type="dcterms:W3CDTF">2026-06-11T05:33:00Z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0x010100FE39051DB7391441A27DB84569EB96B6</vt:lpwstr>
  </property>
</Properties>
</file>