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B632" w14:textId="77777777" w:rsidR="00061830" w:rsidRDefault="0089666B" w:rsidP="0089666B">
      <w:pPr>
        <w:jc w:val="center"/>
        <w:rPr>
          <w:u w:val="single"/>
        </w:rPr>
      </w:pPr>
      <w:r w:rsidRPr="0089666B">
        <w:rPr>
          <w:highlight w:val="yellow"/>
          <w:u w:val="single"/>
        </w:rPr>
        <w:t>Git hub Merge Confli</w:t>
      </w:r>
      <w:r w:rsidR="00494787">
        <w:rPr>
          <w:highlight w:val="yellow"/>
          <w:u w:val="single"/>
        </w:rPr>
        <w:t>c</w:t>
      </w:r>
      <w:r w:rsidRPr="0089666B">
        <w:rPr>
          <w:highlight w:val="yellow"/>
          <w:u w:val="single"/>
        </w:rPr>
        <w:t>t</w:t>
      </w:r>
    </w:p>
    <w:p w14:paraId="21358597" w14:textId="77777777" w:rsidR="0089666B" w:rsidRDefault="0089666B" w:rsidP="0089666B">
      <w:r w:rsidRPr="0089666B">
        <w:t xml:space="preserve">Let another developer change in any code on github or using vscode </w:t>
      </w:r>
    </w:p>
    <w:p w14:paraId="1D52BB23" w14:textId="26DA0AA7" w:rsidR="0089666B" w:rsidRDefault="00A93978" w:rsidP="0089666B">
      <w:r w:rsidRPr="00A93978">
        <w:drawing>
          <wp:inline distT="0" distB="0" distL="0" distR="0" wp14:anchorId="15D762D1" wp14:editId="784462BF">
            <wp:extent cx="5731510" cy="3672205"/>
            <wp:effectExtent l="0" t="0" r="2540" b="4445"/>
            <wp:docPr id="118605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58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9EC" w14:textId="77777777" w:rsidR="005833D1" w:rsidRDefault="005833D1" w:rsidP="0089666B">
      <w:r>
        <w:t>New code after above changes</w:t>
      </w:r>
      <w:r w:rsidR="00D7015B">
        <w:t xml:space="preserve"> and add something in code then push</w:t>
      </w:r>
    </w:p>
    <w:p w14:paraId="3D3D7BCC" w14:textId="6DAD5562" w:rsidR="005833D1" w:rsidRDefault="00862BD5" w:rsidP="0089666B">
      <w:r w:rsidRPr="00862BD5">
        <w:drawing>
          <wp:inline distT="0" distB="0" distL="0" distR="0" wp14:anchorId="2DB1753B" wp14:editId="0BEB302E">
            <wp:extent cx="4944165" cy="2915057"/>
            <wp:effectExtent l="0" t="0" r="8890" b="0"/>
            <wp:docPr id="78756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0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0943" w14:textId="2AC574F3" w:rsidR="00422DC4" w:rsidRDefault="00422DC4" w:rsidP="0089666B">
      <w:r>
        <w:t>Push the code on github</w:t>
      </w:r>
      <w:r w:rsidR="00643EBA">
        <w:t xml:space="preserve"> then error occurs </w:t>
      </w:r>
    </w:p>
    <w:p w14:paraId="754D7E9E" w14:textId="77777777" w:rsidR="00C4501F" w:rsidRDefault="00C4501F">
      <w:r>
        <w:t xml:space="preserve">For resolve pull request then changes file updated in local </w:t>
      </w:r>
      <w:r w:rsidR="00622DC1">
        <w:t>directory</w:t>
      </w:r>
    </w:p>
    <w:p w14:paraId="38FF6A3C" w14:textId="77777777" w:rsidR="00D633D0" w:rsidRDefault="00D633D0">
      <w:r>
        <w:t>git pull</w:t>
      </w:r>
    </w:p>
    <w:p w14:paraId="399B5CEF" w14:textId="77777777" w:rsidR="00D633D0" w:rsidRDefault="00D633D0">
      <w:r>
        <w:t xml:space="preserve">then file will view as below.. user will accept current /accept incoming </w:t>
      </w:r>
    </w:p>
    <w:p w14:paraId="18490E33" w14:textId="77777777" w:rsidR="00622DC1" w:rsidRDefault="00D633D0">
      <w:r>
        <w:rPr>
          <w:noProof/>
        </w:rPr>
        <w:lastRenderedPageBreak/>
        <w:drawing>
          <wp:inline distT="0" distB="0" distL="0" distR="0" wp14:anchorId="5DB5F311" wp14:editId="283ACD03">
            <wp:extent cx="5731510" cy="3000375"/>
            <wp:effectExtent l="0" t="0" r="2540" b="9525"/>
            <wp:docPr id="11822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22755" name=""/>
                    <pic:cNvPicPr/>
                  </pic:nvPicPr>
                  <pic:blipFill rotWithShape="1">
                    <a:blip r:embed="rId6"/>
                    <a:srcRect b="6897"/>
                    <a:stretch/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3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D7ACE6" wp14:editId="5710F854">
            <wp:extent cx="5731510" cy="3067050"/>
            <wp:effectExtent l="0" t="0" r="2540" b="0"/>
            <wp:docPr id="24263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6179" name=""/>
                    <pic:cNvPicPr/>
                  </pic:nvPicPr>
                  <pic:blipFill rotWithShape="1">
                    <a:blip r:embed="rId7"/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3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138343" wp14:editId="249F6587">
            <wp:extent cx="5731510" cy="3057525"/>
            <wp:effectExtent l="0" t="0" r="2540" b="9525"/>
            <wp:docPr id="151228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0831" name=""/>
                    <pic:cNvPicPr/>
                  </pic:nvPicPr>
                  <pic:blipFill rotWithShape="1">
                    <a:blip r:embed="rId8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780B" w14:textId="77777777" w:rsidR="00D633D0" w:rsidRDefault="00D633D0">
      <w:r>
        <w:rPr>
          <w:noProof/>
        </w:rPr>
        <w:drawing>
          <wp:inline distT="0" distB="0" distL="0" distR="0" wp14:anchorId="1206AAC3" wp14:editId="24D1AF97">
            <wp:extent cx="5731510" cy="3019425"/>
            <wp:effectExtent l="0" t="0" r="2540" b="9525"/>
            <wp:docPr id="4608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2749" name=""/>
                    <pic:cNvPicPr/>
                  </pic:nvPicPr>
                  <pic:blipFill rotWithShape="1">
                    <a:blip r:embed="rId9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1CB4" w14:textId="77777777" w:rsidR="00961E9E" w:rsidRDefault="00961E9E"/>
    <w:p w14:paraId="1ABE1603" w14:textId="77777777" w:rsidR="00961E9E" w:rsidRDefault="00961E9E">
      <w:r>
        <w:t>After git pull again push to github</w:t>
      </w:r>
    </w:p>
    <w:p w14:paraId="095F24CB" w14:textId="77777777" w:rsidR="00C4501F" w:rsidRDefault="00D633D0">
      <w:r>
        <w:rPr>
          <w:noProof/>
        </w:rPr>
        <w:lastRenderedPageBreak/>
        <w:drawing>
          <wp:inline distT="0" distB="0" distL="0" distR="0" wp14:anchorId="1B4A08E7" wp14:editId="02443F9E">
            <wp:extent cx="5731510" cy="3019425"/>
            <wp:effectExtent l="0" t="0" r="2540" b="9525"/>
            <wp:docPr id="23151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14784" name=""/>
                    <pic:cNvPicPr/>
                  </pic:nvPicPr>
                  <pic:blipFill rotWithShape="1">
                    <a:blip r:embed="rId10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2E2D" w14:textId="27FC9CD0" w:rsidR="00A93978" w:rsidRDefault="00A93978">
      <w:r>
        <w:t>Final code on github</w:t>
      </w:r>
    </w:p>
    <w:p w14:paraId="4A88B788" w14:textId="33E652E4" w:rsidR="00A93978" w:rsidRDefault="00A93978">
      <w:r w:rsidRPr="00A93978">
        <w:drawing>
          <wp:inline distT="0" distB="0" distL="0" distR="0" wp14:anchorId="2606CE25" wp14:editId="6D89B176">
            <wp:extent cx="5731510" cy="3928745"/>
            <wp:effectExtent l="0" t="0" r="2540" b="0"/>
            <wp:docPr id="13569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6B"/>
    <w:rsid w:val="00061830"/>
    <w:rsid w:val="00095F10"/>
    <w:rsid w:val="0037314F"/>
    <w:rsid w:val="00422DC4"/>
    <w:rsid w:val="00494787"/>
    <w:rsid w:val="004F6308"/>
    <w:rsid w:val="005760FF"/>
    <w:rsid w:val="005833D1"/>
    <w:rsid w:val="00622DC1"/>
    <w:rsid w:val="00643EBA"/>
    <w:rsid w:val="007B1650"/>
    <w:rsid w:val="008137C5"/>
    <w:rsid w:val="00862BD5"/>
    <w:rsid w:val="0089666B"/>
    <w:rsid w:val="008D318E"/>
    <w:rsid w:val="00961E9E"/>
    <w:rsid w:val="00A93978"/>
    <w:rsid w:val="00B56766"/>
    <w:rsid w:val="00C4501F"/>
    <w:rsid w:val="00D633D0"/>
    <w:rsid w:val="00D7015B"/>
    <w:rsid w:val="00DA1E60"/>
    <w:rsid w:val="00D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831B"/>
  <w15:chartTrackingRefBased/>
  <w15:docId w15:val="{CB8D0C83-1CD0-409E-AC48-F7401880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 Singh</dc:creator>
  <cp:keywords/>
  <dc:description/>
  <cp:lastModifiedBy>Ramjee  Singh</cp:lastModifiedBy>
  <cp:revision>21</cp:revision>
  <dcterms:created xsi:type="dcterms:W3CDTF">2023-09-10T14:41:00Z</dcterms:created>
  <dcterms:modified xsi:type="dcterms:W3CDTF">2023-09-10T15:37:00Z</dcterms:modified>
</cp:coreProperties>
</file>