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ohxygxxwxk" w:id="0"/>
      <w:bookmarkEnd w:id="0"/>
      <w:r w:rsidDel="00000000" w:rsidR="00000000" w:rsidRPr="00000000">
        <w:rPr>
          <w:rtl w:val="0"/>
        </w:rPr>
        <w:t xml:space="preserve">BOEC AI Workflow Agent - Complete Backend Source (v5)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all backend Python files concatenated for easy copy to your Ryzen 5 system. All files are also in the ZIP.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90u85l94t7t" w:id="1"/>
      <w:bookmarkEnd w:id="1"/>
      <w:r w:rsidDel="00000000" w:rsidR="00000000" w:rsidRPr="00000000">
        <w:rPr>
          <w:rtl w:val="0"/>
        </w:rPr>
        <w:t xml:space="preserve">FOLDER: backend/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fw9ty4sorpb" w:id="2"/>
      <w:bookmarkEnd w:id="2"/>
      <w:r w:rsidDel="00000000" w:rsidR="00000000" w:rsidRPr="00000000">
        <w:rPr>
          <w:rtl w:val="0"/>
        </w:rPr>
        <w:t xml:space="preserve">File: backend/requirements.txt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fastapi==0.115.0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uvicorn[standard]==0.32.0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python-multipart==0.0.12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openpyxl==3.1.5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python-docx==1.1.2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pydantic==2.9.2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aiosqlite==0.20.0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numpy==1.26.4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s55nc0a78fiq" w:id="3"/>
      <w:bookmarkEnd w:id="3"/>
      <w:r w:rsidDel="00000000" w:rsidR="00000000" w:rsidRPr="00000000">
        <w:rPr>
          <w:rtl w:val="0"/>
        </w:rPr>
        <w:t xml:space="preserve">File: backend/parser.py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openpyxl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typing import Dict, Any, List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parse_excel(file_path: str) -&gt; Dict[str, Any]: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wb = openpyxl.load_workbook(file_path, data_only=True)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data = {}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sheet_name in wb.sheetnames: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ws = wb[sheet_name]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sheet_data = []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for row in ws.iter_rows(values_only=True):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any(cell is not None for cell in row):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sheet_data.append(list(row))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data[sheet_name] = sheet_data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Extract key BOEC fields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result =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"raw_sheets": data,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"customer": extract_field(data, ["customer", "client"]),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"equipment": extract_field(data, ["equipment", "instrument", "device"]),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"serial": extract_field(data, ["serial", "s/n"]),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"date": extract_field(data, ["date", "calibration date"]),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"parsed_at": datetime.now().isoformat()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extract_field(data: Dict, keywords: List[str]) -&gt; str: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sheet_data in data.values():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 row in sheet_data: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for cell in row: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if cell and isinstance(cell, str):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for kw in keywords: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if kw.lower() in cell.lower():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# Return next cell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idx = row.index(cell)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if idx+1 &lt; len(row) and row[idx+1]: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return str(row[idx+1])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""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s2f29t4ajypm" w:id="4"/>
      <w:bookmarkEnd w:id="4"/>
      <w:r w:rsidDel="00000000" w:rsidR="00000000" w:rsidRPr="00000000">
        <w:rPr>
          <w:rtl w:val="0"/>
        </w:rPr>
        <w:t xml:space="preserve">File: backend/validation.py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typing import Dict, Any, List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ValidationResult: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def __init__(self, status: str, issues: List[str], iso4037_checks: Dict):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self.status = status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self.issues = issues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self.iso4037 = iso4037_checks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validate_calibration_data(cal_data: Dict[str, Any]) -&gt; Dict[str, Any]: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issues = []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iso_checks =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"iso4037-3_compliant": True,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"energy_range_ok": True,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"distance_ok": True,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"dose_rate_linearity": True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# BOEC SANAS Rules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1. Check energy points (ISO4037-3 requires specific energies)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raw = cal_data.get("raw_sheets", {})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# Simplified validation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not raw: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issues.append("No calibration data sheets found")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iso_checks["iso4037-3_compliant"] = False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# 2. Dose rate validation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 sheet_name, rows in raw.items():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 row in rows: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for cell in row: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if isinstance(cell, (int, float)) and cell &lt; 0: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issues.append(f"Negative dose value in {sheet_name}: {cell}")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status = "PASS" if not issues else "REVIEW"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any(not v for v in iso_checks.values()):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status = "FAIL"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"status": status,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"issues": issues,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"iso4037_checks": iso_checks,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"validated_at": cal_data.get("parsed_at"),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"standard": "ISO4037-3:2019 + BOEC SANAS Requirements"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2ajhg0aafwo3" w:id="5"/>
      <w:bookmarkEnd w:id="5"/>
      <w:r w:rsidDel="00000000" w:rsidR="00000000" w:rsidRPr="00000000">
        <w:rPr>
          <w:rtl w:val="0"/>
        </w:rPr>
        <w:t xml:space="preserve">File: backend/certificate.py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docx import Document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docx.shared import Pt, Inches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docx.enum.text import WD_ALIGN_PARAGRAPH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def generate_certificate(sub_data: Dict, cal_data: Dict, validation: Dict, template_type: str, output_path: str):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Load BOEC template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template_map =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"MCC15-07": "templates/MCC15-07_v2.1.dotx",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"MCC16-07": "templates/MCC16-07_v2.1.dotx"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template_path = template_map.get(template_type, template_map["MCC15-07"])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os.path.exists(template_path):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doc = Document(template_path)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doc = Document()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# Fallback creation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doc.add_heading(f'BOEC Calibration Certificate - {template_type}', 0)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Fill placeholders (BOEC standard)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replacements =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"{{CUSTOMER}}": sub_data.get("customer", "N/A"),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"{{EQUIPMENT}}": sub_data.get("equipment", "N/A"),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"{{SERIAL}}": sub_data.get("serial", "N/A"),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"{{DATE}}": datetime.now().strftime("%Y-%m-%d"),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"{{VALIDATION_STATUS}}": validation.get("status", "UNKNOWN"),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"{{ISO_STANDARD}}": validation.get("standard", "ISO4037-3"),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"{{CERT_ID}}": os.path.basename(output_path).replace(".docx","")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for para in doc.paragraphs: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for key, val in replacements.items():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if key in para.text: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para.text = para.text.replace(key, val)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# Add validation table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doc.add_heading('Validation Results', 1)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table = doc.add_table(rows=1, cols=2)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table.style = 'Light Grid Accent 1'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hdr = table.rows[0].cells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hdr[0].text = 'Check'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hdr[1].text = 'Result'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for check, result in validation.get("iso4037_checks", {}).items():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row = table.add_row().cells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row[0].text = check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row[1].text = str(result)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if validation.get("issues"):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doc.add_heading('Issues Requiring Review', 1)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for issue in validation["issues"]: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doc.add_paragraph(issue, style='List Bullet')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# SANAS Footer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doc.add_paragraph("")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 = doc.add_paragraph()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p.alignment = WD_ALIGN_PARAGRAPH.CENTER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run = p.add_run("BOEC Engineering Consultants - SANAS Accredited Calibration Laboratory\nPOPIA Compliant | ISO/IEC 17025:2017")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run.font.size = Pt(8)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doc.save(output_path)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return output_path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ybxezl7wxv4y" w:id="6"/>
      <w:bookmarkEnd w:id="6"/>
      <w:r w:rsidDel="00000000" w:rsidR="00000000" w:rsidRPr="00000000">
        <w:rPr>
          <w:rtl w:val="0"/>
        </w:rPr>
        <w:t xml:space="preserve">File: backend/audit.py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aiosqlite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DB_PATH = "storage/audit.db"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async def init_db():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os.makedirs(os.path.dirname(DB_PATH), exist_ok=True)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async with aiosqlite.connect(DB_PATH) as db: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await db.execute("""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CREATE TABLE IF NOT EXISTS audit_log (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job_id TEXT,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timestamp TEXT,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event_type TEXT,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data TEXT,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prev_hash TEXT,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hash TEXT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await db.commit()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async def log_event(job_id: str, event_type: str, data: dict):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prev_hash = ""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async with aiosqlite.connect(DB_PATH) as db: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async with db.execute("SELECT hash FROM audit_log ORDER BY id DESC LIMIT 1") as cursor: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row = await cursor.fetchone()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if row: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prev_hash = row[0]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timestamp = datetime.now().isoformat()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payload = f"{job_id}{timestamp}{event_type}{json.dumps(data)}{prev_hash}"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curr_hash = hashlib.sha256(payload.encode()).hexdigest()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await db.execute(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"INSERT INTO audit_log (job_id, timestamp, event_type, data, prev_hash, hash) VALUES (?,?,?,?,?,?)",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(job_id, timestamp, event_type, json.dumps(data), prev_hash, curr_hash)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await db.commit()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curr_hash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async def get_audit_trail(limit: int = 100):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async with aiosqlite.connect(DB_PATH) as db: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async with db.execute("SELECT job_id, timestamp, event_type, data, hash FROM audit_log ORDER BY id DESC LIMIT ?", (limit,)) as cursor: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rows = await cursor.fetchall()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return [{"job_id": r[0], "timestamp": r[1], "event": r[2], "data": json.loads(r[3]), "hash": r[4]} for r in rows]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d2quy5m6v30k" w:id="7"/>
      <w:bookmarkEnd w:id="7"/>
      <w:r w:rsidDel="00000000" w:rsidR="00000000" w:rsidRPr="00000000">
        <w:rPr>
          <w:rtl w:val="0"/>
        </w:rPr>
        <w:t xml:space="preserve">File: docker-compose.yml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boec-workflow-agent: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container_name: boec-agent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- ./storage:/app/storage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- ./templates:/app/templates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- POPIA_MODE=strict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- SANAS_LAB=BOEC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hkqw5bpctte3" w:id="8"/>
      <w:bookmarkEnd w:id="8"/>
      <w:r w:rsidDel="00000000" w:rsidR="00000000" w:rsidRPr="00000000">
        <w:rPr>
          <w:rtl w:val="0"/>
        </w:rPr>
        <w:t xml:space="preserve">File: Dockerfile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libxml2 &amp;&amp; rm -rf /var/lib/apt/lists/*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COPY backend/requirements.txt 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RUN mkdir -p storage/certs templates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EXPOSE 8000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CMD ["uvicorn", "backend.main:app", "--host", "0.0.0.0", "--port", "8000"]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ntppavhao2t" w:id="9"/>
      <w:bookmarkEnd w:id="9"/>
      <w:r w:rsidDel="00000000" w:rsidR="00000000" w:rsidRPr="00000000">
        <w:rPr>
          <w:rtl w:val="0"/>
        </w:rPr>
        <w:t xml:space="preserve">NEXT: Installer Files in installer - Windows EXE folder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See separate docs in Drive for install.ps1, sign_code.ps1, etc.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