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nez31c182v0" w:id="0"/>
      <w:bookmarkEnd w:id="0"/>
      <w:r w:rsidDel="00000000" w:rsidR="00000000" w:rsidRPr="00000000">
        <w:rPr>
          <w:rtl w:val="0"/>
        </w:rPr>
        <w:t xml:space="preserve">BOEC Windows Installer - Code Signed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8vo8d9el373" w:id="1"/>
      <w:bookmarkEnd w:id="1"/>
      <w:r w:rsidDel="00000000" w:rsidR="00000000" w:rsidRPr="00000000">
        <w:rPr>
          <w:rtl w:val="0"/>
        </w:rPr>
        <w:t xml:space="preserve">Files in this folder should contain: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d9apnhp1jma" w:id="2"/>
      <w:bookmarkEnd w:id="2"/>
      <w:r w:rsidDel="00000000" w:rsidR="00000000" w:rsidRPr="00000000">
        <w:rPr>
          <w:rtl w:val="0"/>
        </w:rPr>
        <w:t xml:space="preserve">1. install.ps1 (Run as Administrator)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BOEC AI Workflow Agent - Windows Installer (Ryzen 5 Optimized)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Run as Administrator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Write-Host "=== BOEC Workflow Agent Installer ===" -ForegroundColor Cyan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$installDir = "C:\BOEC\WorkflowAgent"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$pythonExe = "python"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Check Python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try { &amp; $pythonExe --version } catch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Write-Error "Python 3.11+ not found. Install from python.org"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Create dirs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New-Item -ItemType Directory -Force -Path $installDir, "$installDir\storage\certs", "$installDir\templates" | Out-Null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Copy files (assuming installer run from package root)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Copy-Item -Recurse -Force "backend" "$installDir\"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Copy-Item -Force "docker-compose.yml" "$installDir\" -ErrorAction SilentlyContinue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Copy-Item -Force "Dockerfile" "$installDir\" -ErrorAction SilentlyContinue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Copy-Item -Force "templates\*.dotx" "$installDir\templates\" -ErrorAction SilentlyContinue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Set-Location $installDir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Venv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&amp; $pythonExe -m venv venv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&amp; ".\venv\Scripts\Activate.ps1"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pip install -r backend\requirements.txt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Import code signing cert if present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$pfxPath = "..\certs - Code Signing\BOEC_CodeSign.pfx"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(Test-Path $pfxPath)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Write-Host "Importing BOEC Code Signing Certificate..." -ForegroundColor Yellow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&amp; "..\certs - Code Signing\import_cert.ps1"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Create Windows Service shortcut / Scheduled Task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Write-Host "Creating startup task..." -ForegroundColor Green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$action = New-ScheduledTaskAction -Execute "$installDir\venv\Scripts\python.exe" -Argument "-m uvicorn backend.main:app --host 0.0.0.0 --port 8000 --port 8000"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$trigger = New-ScheduledTaskTrigger -AtStartup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$principal = New-ScheduledTaskPrincipal -UserId "SYSTEM" -LogonType ServiceAccount -RunLevel Highest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Register-ScheduledTask -TaskName "BOEC-Workflow-Agent" -Action $action -Trigger $trigger -Principal $principal -Force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Write-Host "Install complete! Open http://localhost:8000/docs" -ForegroundColor Green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Start-Sleep 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Start-Process "http://localhost:8000/docs"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odtxmmr6ndlq" w:id="3"/>
      <w:bookmarkEnd w:id="3"/>
      <w:r w:rsidDel="00000000" w:rsidR="00000000" w:rsidRPr="00000000">
        <w:rPr>
          <w:rtl w:val="0"/>
        </w:rPr>
        <w:t xml:space="preserve">2. sign_code.ps1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Sign all BOEC executables and PS1 with BOEC_CodeSign.pfx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param(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[string]$PfxPath = "..\certs - Code Signing\BOEC_CodeSign.pfx",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[string]$Password = "BOEC2026!"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$cert = Get-PfxCertificate -FilePath $PfxPath -Password (ConvertTo-SecureString $Password -AsPlainText -Force)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Get-ChildItem -Recurse -Include *.ps1,*.exe,*.dll | ForEach-Object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Write-Host "Signing $($_.FullName)"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Set-AuthenticodeSignature -FilePath $_.FullName -Certificate $cert -TimestampServer "http://timestamp.digicert.com"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Write-Host "All files signed with BOEC Code Signing cert" -ForegroundColor Green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awxz9o1w9cfg" w:id="4"/>
      <w:bookmarkEnd w:id="4"/>
      <w:r w:rsidDel="00000000" w:rsidR="00000000" w:rsidRPr="00000000">
        <w:rPr>
          <w:rtl w:val="0"/>
        </w:rPr>
        <w:t xml:space="preserve">3. BOEC_Workflow_Agent.iss (Inno Setup)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[Setup]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AppName=BOEC AI Workflow Agent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AppVersion=5.0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AppPublisher=BOEC Engineering Consultants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DefaultDirName=C:\BOEC\WorkflowAgent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OutputDir=.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OutputBaseFilename=BOEC_AI_Workflow_Agent_v5_Setup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SignTool=BOECSign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SignToolCommand=powershell -File sign_code.ps1 $f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Compression=lzma2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SolidCompression=yes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[Files]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Source: "backend\*"; DestDir: "{app}\backend"; Flags: recursesubdirs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Source: "templates\*"; DestDir: "{app}\templates"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Source: "installer\install.ps1"; DestDir: "{app}"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[Run]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Filename: "powershell"; Parameters: "-ExecutionPolicy Bypass -File ""{app}\install.ps1"""; Flags: runascurrentuser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9hz81kcf68en" w:id="5"/>
      <w:bookmarkEnd w:id="5"/>
      <w:r w:rsidDel="00000000" w:rsidR="00000000" w:rsidRPr="00000000">
        <w:rPr>
          <w:rtl w:val="0"/>
        </w:rPr>
        <w:t xml:space="preserve">4. install.bat (Simple double-click)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@echo off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echo Installing BOEC Workflow Agent...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powershell -ExecutionPolicy Bypass -File install.ps1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n4kecgv3ctma" w:id="6"/>
      <w:bookmarkEnd w:id="6"/>
      <w:r w:rsidDel="00000000" w:rsidR="00000000" w:rsidRPr="00000000">
        <w:rPr>
          <w:rtl w:val="0"/>
        </w:rPr>
        <w:t xml:space="preserve">Code Signing Info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PFX: BOEC_CodeSign.pfx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Password: BOEC2026!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CER: BOEC_CodeSign.cer (public key)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sign EXE: Use sign_code.ps1 or signtool.exe sign /f BOEC_CodeSign.pfx /p BOEC2026! /t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http://timestamp.digicert.com</w:t>
        </w:r>
      </w:hyperlink>
      <w:r w:rsidDel="00000000" w:rsidR="00000000" w:rsidRPr="00000000">
        <w:rPr>
          <w:rtl w:val="0"/>
        </w:rPr>
        <w:t xml:space="preserve"> /fd SHA256 BOEC_AI_Workflow_Agent_v5_Setup.exe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8osvux71j39i" w:id="7"/>
      <w:bookmarkEnd w:id="7"/>
      <w:r w:rsidDel="00000000" w:rsidR="00000000" w:rsidRPr="00000000">
        <w:rPr>
          <w:rtl w:val="0"/>
        </w:rPr>
        <w:t xml:space="preserve">Build Steps for EXE Installer: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Inno Setup 6: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https://jrsoftware.org/isdl.php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Inno Setup, load BOEC_Workflow_Agent.iss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Compile -&gt; generates BOEC_AI_Workflow_Agent_v5_Setup.exe (signed)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imestamp.digicert.com" TargetMode="External"/><Relationship Id="rId7" Type="http://schemas.openxmlformats.org/officeDocument/2006/relationships/hyperlink" Target="https://jrsoftware.org/isdl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