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fastapi import FastAPI, UploadFile, File, Form, HTTPException from fastapi.responses import FileResponse from fastapi.middleware.cors import CORSMiddleware import os import shutil import uuid from backend.parser import parse_excel from backend.validation import validate_calibration_data from backend.certificate import generate_certificate from backend.audit import log_event, get_audit_trail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 = FastAPI(title="BOEC AI Workflow Agent", version="1.0.0", description="SANAS Accredited Calibration Lab - MCC15-07/MCC16-07 Automation")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app.add_middleware(CORSMiddleware, allow_origins=["</w:t>
      </w:r>
      <w:r w:rsidDel="00000000" w:rsidR="00000000" w:rsidRPr="00000000">
        <w:rPr>
          <w:i w:val="1"/>
          <w:iCs w:val="1"/>
          <w:rtl w:val="0"/>
        </w:rPr>
        <w:t xml:space="preserve">"], allow_methods=["</w:t>
      </w:r>
      <w:r w:rsidDel="00000000" w:rsidR="00000000" w:rsidRPr="00000000">
        <w:rPr>
          <w:rtl w:val="0"/>
        </w:rPr>
        <w:t xml:space="preserve">"], allow_headers=["*"])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STORAGE_DIR = "storage" CERTS_DIR = os.path.join(STORAGE_DIR, "certs") os.makedirs(CERTS_DIR, exist_ok=True)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@app.get("/health") async def health(): return {"status": "online", "mode": "POPIA-safe local", "sanas": "ready"}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@app.post("/api/process") async def process_submission( submission_file: UploadFile = File(...), calibration_file: UploadFile = File(...), template_type: str = Form("MCC15-07") ): job_id = str(uuid.uuid4())[:8] try: # Save uploads sub_path = f"/tmp/{job_id}_sub.xlsx" cal_path = f"/tmp/{job_id}_cal.xlsx" with open(sub_path, "wb") as f: shutil.copyfileobj(submission_file.file, f) with open(cal_path, "wb") as f: shutil.copyfileobj(calibration_file.file, f)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# Parse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sub_data = parse_excel(sub_path)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cal_data = parse_excel(cal_path)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# Validate ISO4037-3 + BOEC rules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validation = validate_calibration_data(cal_data)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 Generate certificate (MCC15-07 / MCC16-07)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output_path = os.path.join(CERTS_DIR, f"BOEC_CERT_{job_id}.docx")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generate_certificate(sub_data, cal_data, validation, template_type, output_path)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Audit trail (hash-chained)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await log_event(job_id, "PROCESS", {"template": template_type, "validation": validation["status"]})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"job_id": job_id,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"validation": validation,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"certificate_path": output_path,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"download_url": f"/api/download/{job_id}"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await log_event(job_id, "ERROR", {"error": str(e)})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raise HTTPException(500, str(e))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@app.get("/api/audit") async def audit(limit: int = 100): return await get_audit_trail(limit)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@app.get("/api/certificates") async def list_certs(): files = os.listdir(CERTS_DIR) if os.path.exists(CERTS_DIR) else [] return {"certificates": files}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@app.get("/api/download/{job_id}") async def download(job_id: str): path = os.path.join(CERTS_DIR, f"BOEC_CERT_{job_id}.docx") if not os.path.exists(path): raise HTTPException(404, "Certificate not found") return FileResponse(path, filename=f"BOEC_Calibration_Certificate_{job_id}.docx")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== "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": import uvicorn uvicorn.run(app, host="0.0.0.0", port=8000)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