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865"/>
        <w:gridCol w:w="7565"/>
      </w:tblGrid>
      <w:tr w:rsidR="00D0745A" w:rsidRPr="00CF5FF8" w14:paraId="2681E75F" w14:textId="77777777" w:rsidTr="00CC38F1">
        <w:tc>
          <w:tcPr>
            <w:tcW w:w="11430" w:type="dxa"/>
            <w:gridSpan w:val="2"/>
          </w:tcPr>
          <w:tbl>
            <w:tblPr>
              <w:tblStyle w:val="TableGrid"/>
              <w:tblW w:w="1122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1228"/>
            </w:tblGrid>
            <w:tr w:rsidR="00D0745A" w:rsidRPr="00CF5FF8" w14:paraId="6C8FA3FB" w14:textId="77777777" w:rsidTr="00D0745A">
              <w:tc>
                <w:tcPr>
                  <w:tcW w:w="11228" w:type="dxa"/>
                </w:tcPr>
                <w:p w14:paraId="30ACB45A" w14:textId="77777777" w:rsidR="00D0745A" w:rsidRPr="00F47229" w:rsidRDefault="00F47229" w:rsidP="007105CB">
                  <w:pPr>
                    <w:rPr>
                      <w:b/>
                      <w:caps/>
                      <w:sz w:val="60"/>
                      <w:szCs w:val="60"/>
                    </w:rPr>
                  </w:pPr>
                  <w:r w:rsidRPr="007C7965">
                    <w:rPr>
                      <w:b/>
                      <w:caps/>
                      <w:noProof/>
                      <w:color w:val="548DD4" w:themeColor="text2" w:themeTint="99"/>
                      <w:sz w:val="60"/>
                      <w:szCs w:val="60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63360" behindDoc="0" locked="0" layoutInCell="1" allowOverlap="1" wp14:anchorId="2DEE2FB4" wp14:editId="25A8D6A6">
                            <wp:simplePos x="0" y="0"/>
                            <wp:positionH relativeFrom="column">
                              <wp:posOffset>4357370</wp:posOffset>
                            </wp:positionH>
                            <wp:positionV relativeFrom="paragraph">
                              <wp:posOffset>28575</wp:posOffset>
                            </wp:positionV>
                            <wp:extent cx="2747010" cy="751840"/>
                            <wp:effectExtent l="0" t="0" r="0" b="0"/>
                            <wp:wrapNone/>
                            <wp:docPr id="11" name="Group 1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2747010" cy="751840"/>
                                      <a:chOff x="0" y="0"/>
                                      <a:chExt cx="2747010" cy="75184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9" name="Picture 2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152400"/>
                                        <a:ext cx="972185" cy="44069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0" name="Picture 1"/>
                                      <pic:cNvPicPr>
                                        <a:picLocks/>
                                      </pic:cNvPicPr>
                                    </pic:nvPicPr>
                                    <pic:blipFill>
                                      <a:blip r:embed="rId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1885950" y="184150"/>
                                        <a:ext cx="861060" cy="298450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>
                                        <a:noFill/>
                                      </a:ln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525303102" name="Picture 1" descr="Data-Driven Public Services: Snowflake's Secure Solutions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7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1054100" y="0"/>
                                        <a:ext cx="751840" cy="7518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0141568E" id="Group 11" o:spid="_x0000_s1026" style="position:absolute;margin-left:343.1pt;margin-top:2.25pt;width:216.3pt;height:59.2pt;z-index:251663360" coordsize="27470,751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" o:spid="_x0000_s1027" type="#_x0000_t75" style="position:absolute;top:1524;width:9721;height:44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" filled="t">
                              <v:imagedata r:id="rId9" o:title=""/>
                              <v:path arrowok="t"/>
                              <o:lock v:ext="edit" aspectratio="f"/>
                            </v:shape>
                            <v:shape id="Picture 1" o:spid="_x0000_s1028" type="#_x0000_t75" style="position:absolute;left:18859;top:1841;width:8611;height:2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" filled="t">
                              <v:imagedata r:id="rId10" o:title=""/>
                              <v:path arrowok="t"/>
                              <o:lock v:ext="edit" aspectratio="f"/>
                            </v:shape>
                            <v:shape id="Picture 1" o:spid="_x0000_s1029" type="#_x0000_t75" alt="Data-Driven Public Services: Snowflake's Secure Solutions" style="position:absolute;left:10541;width:7518;height:7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">
                              <v:imagedata r:id="rId11" o:title=" Snowflake's Secure Solutions"/>
                              <v:path arrowok="t"/>
                            </v:shape>
                          </v:group>
                        </w:pict>
                      </mc:Fallback>
                    </mc:AlternateContent>
                  </w:r>
                  <w:r w:rsidR="00D0745A" w:rsidRPr="007C7965">
                    <w:rPr>
                      <w:b/>
                      <w:caps/>
                      <w:color w:val="548DD4" w:themeColor="text2" w:themeTint="99"/>
                      <w:sz w:val="60"/>
                      <w:szCs w:val="60"/>
                    </w:rPr>
                    <w:t>Ramji Sridaran</w:t>
                  </w:r>
                </w:p>
              </w:tc>
            </w:tr>
            <w:tr w:rsidR="00D0745A" w:rsidRPr="00CF5FF8" w14:paraId="5FD1A66D" w14:textId="77777777" w:rsidTr="00D0745A">
              <w:tc>
                <w:tcPr>
                  <w:tcW w:w="11228" w:type="dxa"/>
                </w:tcPr>
                <w:p w14:paraId="5D92B25E" w14:textId="7ED6552F" w:rsidR="00D0745A" w:rsidRPr="00CF5FF8" w:rsidRDefault="006F1560" w:rsidP="007105CB">
                  <w:pPr>
                    <w:rPr>
                      <w:caps/>
                      <w:sz w:val="20"/>
                    </w:rPr>
                  </w:pPr>
                  <w:r w:rsidRPr="006F1560">
                    <w:rPr>
                      <w:caps/>
                      <w:sz w:val="36"/>
                      <w:szCs w:val="36"/>
                    </w:rPr>
                    <w:t>LEAD SOFTWARE ENGINEER</w:t>
                  </w:r>
                </w:p>
              </w:tc>
            </w:tr>
          </w:tbl>
          <w:p w14:paraId="08EA7B1E" w14:textId="77777777" w:rsidR="00D0745A" w:rsidRPr="00CF5FF8" w:rsidRDefault="00D0745A" w:rsidP="00D0745A">
            <w:pPr>
              <w:rPr>
                <w:sz w:val="20"/>
              </w:rPr>
            </w:pPr>
            <w:r w:rsidRPr="00CF5FF8">
              <w:rPr>
                <w:sz w:val="20"/>
              </w:rPr>
              <w:t xml:space="preserve"> </w:t>
            </w:r>
          </w:p>
        </w:tc>
      </w:tr>
      <w:tr w:rsidR="00C077E8" w:rsidRPr="00CF5FF8" w14:paraId="76C18F42" w14:textId="77777777" w:rsidTr="001D1E87">
        <w:tc>
          <w:tcPr>
            <w:tcW w:w="386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25"/>
            </w:tblGrid>
            <w:tr w:rsidR="00FB75C4" w:rsidRPr="00CF5FF8" w14:paraId="71D37880" w14:textId="77777777" w:rsidTr="00FB75C4">
              <w:tc>
                <w:tcPr>
                  <w:tcW w:w="3625" w:type="dxa"/>
                </w:tcPr>
                <w:p w14:paraId="6095E733" w14:textId="77777777" w:rsidR="00FB75C4" w:rsidRPr="00450A6F" w:rsidRDefault="00784B3E" w:rsidP="00FB75C4">
                  <w:pPr>
                    <w:rPr>
                      <w:b/>
                      <w:color w:val="808080" w:themeColor="background1" w:themeShade="80"/>
                      <w:sz w:val="28"/>
                    </w:rPr>
                  </w:pPr>
                  <w:r w:rsidRPr="00777868">
                    <w:rPr>
                      <w:b/>
                      <w:color w:val="365F91" w:themeColor="accent1" w:themeShade="BF"/>
                      <w:sz w:val="28"/>
                    </w:rPr>
                    <w:t>JOB OBJECTIVE</w:t>
                  </w:r>
                </w:p>
              </w:tc>
            </w:tr>
            <w:tr w:rsidR="00FB75C4" w:rsidRPr="00CF5FF8" w14:paraId="404E3B98" w14:textId="77777777" w:rsidTr="00FB75C4">
              <w:tc>
                <w:tcPr>
                  <w:tcW w:w="3625" w:type="dxa"/>
                </w:tcPr>
                <w:p w14:paraId="58C2B2B2" w14:textId="77777777" w:rsidR="00FB75C4" w:rsidRPr="00CF5FF8" w:rsidRDefault="00FB75C4" w:rsidP="00FB75C4">
                  <w:pPr>
                    <w:spacing w:after="120" w:line="120" w:lineRule="auto"/>
                    <w:rPr>
                      <w:b/>
                      <w:sz w:val="20"/>
                    </w:rPr>
                  </w:pPr>
                  <w:r w:rsidRPr="00CF5FF8">
                    <w:rPr>
                      <w:b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593F5201" wp14:editId="6D39D6F0">
                            <wp:extent cx="797357" cy="0"/>
                            <wp:effectExtent l="0" t="19050" r="41275" b="38100"/>
                            <wp:docPr id="2" name="Straight Connector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7357" cy="0"/>
                                    </a:xfrm>
                                    <a:prstGeom prst="line">
                                      <a:avLst/>
                                    </a:prstGeom>
                                    <a:ln w="57150" cap="flat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3B792A61" id="Straight Connector 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8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1QObu9QEAADsEAAAOAAAAZHJzL2Uyb0RvYy54bWysU02P2yAQvVfqf0DcGzupsmmtOHvIanvp R9RtfwDBECMBgwY2Tv59B5w4249Lq16wGea9mfcY1vcnZ9lRYTTgWz6f1ZwpL6Ez/tDy798e37zj LCbhO2HBq5afVeT3m9ev1kNo1AJ6sJ1CRiQ+NkNoeZ9SaKoqyl45EWcQlKdDDehEoi0eqg7FQOzO Vou6vqsGwC4gSBUjRR/GQ74p/Formb5oHVVituXUWyorlnWf12qzFs0BReiNvLQh/qELJ4ynohPV g0iCPaP5jcoZiRBBp5kEV4HWRqqigdTM61/UPPUiqKKFzIlhsin+P1r5+bhDZrqWLzjzwtEVPSUU 5tAntgXvyUBAtsg+DSE2lL71O7zsYthhFn3S6PKX5LBT8fY8eatOiUkKrt6v3i5XnMnrUXXDBYzp gwLH8k/LrfFZtWjE8WNMVItSryk5bD0bWr5czZd0o1LQ1GgrUkFEsKZ7NNbmvDJEamuRHQVd//4w Lzn22X2CbozdLeu6DAGVmNJLwRdMdGY9BbMBo+Tyl85Wje18VZosJJFjgYlorCGkVD7Ns4WFibIz TFOXE7Aeu89Tf2v4Z+AlP0NVGey/AU+IUhl8msDOeMA/VU+na8t6zL86MOrOFuyhO5dhKNbQhBaF l9eUn8DLfYHf3vzmBwAAAP//AwBQSwMEFAAGAAgAAAAhAAOjWbjZAAAAAgEAAA8AAABkcnMvZG93 bnJldi54bWxMj0FLw0AQhe+C/2EZwZvdGGmRmE2xSg/1IFhF9DbNjkk0Oxsy2zT992560cuDxxve +yZfjq5VA/XSeDZwPUtAEZfeNlwZeHtdX92CkoBssfVMBo4ksCzOz3LMrD/wCw3bUKlYwpKhgTqE LtNaypocysx3xDH78r3DEG1fadvjIZa7VqdJstAOG44LNXb0UFP5s907A+/H59XgRVY3m++PtHmc b6qn9acxlxfj/R2oQGP4O4YJP6JDEZl2fs9WVGsgPhJOOmXpfAFqN1ld5Po/evELAAD//wMAUEsB Ai0AFAAGAAgAAAAhALaDOJL+AAAA4QEAABMAAAAAAAAAAAAAAAAAAAAAAFtDb250ZW50X1R5cGVz XS54bWxQSwECLQAUAAYACAAAACEAOP0h/9YAAACUAQAACwAAAAAAAAAAAAAAAAAvAQAAX3JlbHMv LnJlbHNQSwECLQAUAAYACAAAACEANUDm7vUBAAA7BAAADgAAAAAAAAAAAAAAAAAuAgAAZHJzL2Uy b0RvYy54bWxQSwECLQAUAAYACAAAACEAA6NZuNkAAAACAQAADwAAAAAAAAAAAAAAAABPBAAAZHJz L2Rvd25yZXYueG1sUEsFBgAAAAAEAAQA8wAAAFUFAAAAAA== " strokecolor="#a5a5a5 [2092]" strokeweight="4.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FB75C4" w:rsidRPr="00CF5FF8" w14:paraId="02FC16FB" w14:textId="77777777" w:rsidTr="00FB75C4">
              <w:tc>
                <w:tcPr>
                  <w:tcW w:w="3625" w:type="dxa"/>
                </w:tcPr>
                <w:p w14:paraId="14510366" w14:textId="33C30394" w:rsidR="00FB75C4" w:rsidRPr="00E23995" w:rsidRDefault="00F143A3" w:rsidP="00E23995">
                  <w:pPr>
                    <w:rPr>
                      <w:bCs/>
                      <w:sz w:val="20"/>
                    </w:rPr>
                  </w:pPr>
                  <w:r w:rsidRPr="00F143A3">
                    <w:rPr>
                      <w:bCs/>
                      <w:sz w:val="20"/>
                    </w:rPr>
                    <w:t xml:space="preserve">Results-driven Technical Lead with expertise in </w:t>
                  </w:r>
                  <w:r w:rsidRPr="00F143A3">
                    <w:rPr>
                      <w:b/>
                      <w:sz w:val="20"/>
                    </w:rPr>
                    <w:t>Java</w:t>
                  </w:r>
                  <w:r w:rsidRPr="00F143A3">
                    <w:rPr>
                      <w:bCs/>
                      <w:sz w:val="20"/>
                    </w:rPr>
                    <w:t xml:space="preserve">, </w:t>
                  </w:r>
                  <w:r w:rsidRPr="00F143A3">
                    <w:rPr>
                      <w:b/>
                      <w:sz w:val="20"/>
                    </w:rPr>
                    <w:t>Spring Boot</w:t>
                  </w:r>
                  <w:r w:rsidRPr="00F143A3">
                    <w:rPr>
                      <w:bCs/>
                      <w:sz w:val="20"/>
                    </w:rPr>
                    <w:t xml:space="preserve">, </w:t>
                  </w:r>
                  <w:r w:rsidRPr="00F143A3">
                    <w:rPr>
                      <w:b/>
                      <w:sz w:val="20"/>
                    </w:rPr>
                    <w:t>AWS</w:t>
                  </w:r>
                  <w:r w:rsidRPr="00F143A3">
                    <w:rPr>
                      <w:bCs/>
                      <w:sz w:val="20"/>
                    </w:rPr>
                    <w:t xml:space="preserve">, and </w:t>
                  </w:r>
                  <w:r w:rsidRPr="00F143A3">
                    <w:rPr>
                      <w:b/>
                      <w:sz w:val="20"/>
                    </w:rPr>
                    <w:t>microservices</w:t>
                  </w:r>
                  <w:r w:rsidRPr="00F143A3">
                    <w:rPr>
                      <w:bCs/>
                      <w:sz w:val="20"/>
                    </w:rPr>
                    <w:t xml:space="preserve"> architecture, experienced in designing and modernizing enterprise-grade applications and cloud integration platforms, including </w:t>
                  </w:r>
                  <w:r w:rsidRPr="00F143A3">
                    <w:rPr>
                      <w:b/>
                      <w:sz w:val="20"/>
                    </w:rPr>
                    <w:t>Snowflake</w:t>
                  </w:r>
                  <w:r w:rsidRPr="00F143A3">
                    <w:rPr>
                      <w:bCs/>
                      <w:sz w:val="20"/>
                    </w:rPr>
                    <w:t>, across multiple business domains.</w:t>
                  </w:r>
                </w:p>
              </w:tc>
            </w:tr>
          </w:tbl>
          <w:p w14:paraId="534A51A1" w14:textId="77777777" w:rsidR="001A18DE" w:rsidRPr="00CF5FF8" w:rsidRDefault="001A18DE" w:rsidP="001A18DE">
            <w:pPr>
              <w:jc w:val="both"/>
              <w:rPr>
                <w:sz w:val="20"/>
              </w:rPr>
            </w:pPr>
          </w:p>
          <w:tbl>
            <w:tblPr>
              <w:tblStyle w:val="TableGrid"/>
              <w:tblW w:w="363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2"/>
              <w:gridCol w:w="3217"/>
            </w:tblGrid>
            <w:tr w:rsidR="00FB75C4" w:rsidRPr="00CF5FF8" w14:paraId="25552400" w14:textId="77777777" w:rsidTr="00FB75C4">
              <w:trPr>
                <w:trHeight w:val="20"/>
              </w:trPr>
              <w:tc>
                <w:tcPr>
                  <w:tcW w:w="3639" w:type="dxa"/>
                  <w:gridSpan w:val="2"/>
                </w:tcPr>
                <w:p w14:paraId="652A5D96" w14:textId="77777777" w:rsidR="00FB75C4" w:rsidRPr="008172B9" w:rsidRDefault="00FB75C4" w:rsidP="00FB75C4">
                  <w:pPr>
                    <w:rPr>
                      <w:b/>
                      <w:color w:val="808080" w:themeColor="background1" w:themeShade="80"/>
                      <w:sz w:val="28"/>
                    </w:rPr>
                  </w:pPr>
                  <w:r w:rsidRPr="00777868">
                    <w:rPr>
                      <w:b/>
                      <w:color w:val="365F91" w:themeColor="accent1" w:themeShade="BF"/>
                      <w:sz w:val="28"/>
                    </w:rPr>
                    <w:t>CONTACT</w:t>
                  </w:r>
                </w:p>
              </w:tc>
            </w:tr>
            <w:tr w:rsidR="00FB75C4" w:rsidRPr="00CF5FF8" w14:paraId="5E3625E1" w14:textId="77777777" w:rsidTr="00FB75C4">
              <w:trPr>
                <w:trHeight w:val="20"/>
              </w:trPr>
              <w:tc>
                <w:tcPr>
                  <w:tcW w:w="3639" w:type="dxa"/>
                  <w:gridSpan w:val="2"/>
                </w:tcPr>
                <w:p w14:paraId="4E52EC0A" w14:textId="77777777" w:rsidR="00FB75C4" w:rsidRPr="00CF5FF8" w:rsidRDefault="00FB75C4" w:rsidP="00FB75C4">
                  <w:pPr>
                    <w:spacing w:after="120" w:line="120" w:lineRule="auto"/>
                    <w:rPr>
                      <w:sz w:val="20"/>
                    </w:rPr>
                  </w:pPr>
                  <w:r w:rsidRPr="00CF5FF8">
                    <w:rPr>
                      <w:b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5EF7A893" wp14:editId="5E0B051D">
                            <wp:extent cx="797357" cy="0"/>
                            <wp:effectExtent l="0" t="19050" r="41275" b="38100"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7357" cy="0"/>
                                    </a:xfrm>
                                    <a:prstGeom prst="line">
                                      <a:avLst/>
                                    </a:prstGeom>
                                    <a:ln w="57150" cap="flat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242EF4AA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8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c3fqq9QEAADsEAAAOAAAAZHJzL2Uyb0RvYy54bWysU02P2yAQvVfqf0DcG9sbZdNacfaQ1fbS j6i7/QEEg40EDAI2dv59B5w4249LV3vBZpj3Zt5j2NyNRpOj8EGBbWi1KCkRlkOrbNfQn08PHz5S EiKzLdNgRUNPItC77ft3m8HV4gZ60K3wBElsqAfX0D5GVxdF4L0wLCzACYuHErxhEbe+K1rPBmQ3 urgpy9tiAN86D1yEgNH76ZBuM7+UgsfvUgYRiW4o9hbz6vN6SGux3bC688z1ip/bYK/owjBlsehM dc8iI89e/UVlFPcQQMYFB1OAlIqLrAHVVOUfah575kTWguYEN9sU3o6WfzvuPVFtQ5eUWGbwih6j Z6rrI9mBtWggeLJMPg0u1Ji+s3t/3gW390n0KL1JX5RDxuztafZWjJFwDK4/rZerNSX8clRccc6H +FmAIemnoVrZpJrV7PglRKyFqZeUFNaWDA1drasV3ihnODVSs5gRAbRqH5TWKS8PkdhpT44Mr//Q VTlHP5uv0E6x21VZ5iHAEnN6LviCCc+0xWAyYJKc/+JJi6mdH0KihShyKjATTTUY58LGKlmYmTA7 wSR2OQPLqfs09deGfwee8xNU5MH+H/CMyJXBxhlslAX/r+pxvLQsp/yLA5PuZMEB2lMehmwNTmhW eH5N6Qm83Gf49c1vfwEAAP//AwBQSwMEFAAGAAgAAAAhAAOjWbjZAAAAAgEAAA8AAABkcnMvZG93 bnJldi54bWxMj0FLw0AQhe+C/2EZwZvdGGmRmE2xSg/1IFhF9DbNjkk0Oxsy2zT992560cuDxxve +yZfjq5VA/XSeDZwPUtAEZfeNlwZeHtdX92CkoBssfVMBo4ksCzOz3LMrD/wCw3bUKlYwpKhgTqE LtNaypocysx3xDH78r3DEG1fadvjIZa7VqdJstAOG44LNXb0UFP5s907A+/H59XgRVY3m++PtHmc b6qn9acxlxfj/R2oQGP4O4YJP6JDEZl2fs9WVGsgPhJOOmXpfAFqN1ld5Po/evELAAD//wMAUEsB Ai0AFAAGAAgAAAAhALaDOJL+AAAA4QEAABMAAAAAAAAAAAAAAAAAAAAAAFtDb250ZW50X1R5cGVz XS54bWxQSwECLQAUAAYACAAAACEAOP0h/9YAAACUAQAACwAAAAAAAAAAAAAAAAAvAQAAX3JlbHMv LnJlbHNQSwECLQAUAAYACAAAACEAXN36qvUBAAA7BAAADgAAAAAAAAAAAAAAAAAuAgAAZHJzL2Uy b0RvYy54bWxQSwECLQAUAAYACAAAACEAA6NZuNkAAAACAQAADwAAAAAAAAAAAAAAAABPBAAAZHJz L2Rvd25yZXYueG1sUEsFBgAAAAAEAAQA8wAAAFUFAAAAAA== " strokecolor="#a5a5a5 [2092]" strokeweight="4.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C077E8" w:rsidRPr="00CF5FF8" w14:paraId="1F05CB5F" w14:textId="77777777" w:rsidTr="004A2E25">
              <w:trPr>
                <w:trHeight w:val="323"/>
              </w:trPr>
              <w:tc>
                <w:tcPr>
                  <w:tcW w:w="422" w:type="dxa"/>
                  <w:vAlign w:val="center"/>
                </w:tcPr>
                <w:p w14:paraId="5E58184E" w14:textId="77777777" w:rsidR="00C077E8" w:rsidRPr="00CF5FF8" w:rsidRDefault="00C077E8" w:rsidP="008B1306">
                  <w:pPr>
                    <w:rPr>
                      <w:sz w:val="20"/>
                    </w:rPr>
                  </w:pPr>
                  <w:r w:rsidRPr="00CF5FF8">
                    <w:rPr>
                      <w:noProof/>
                      <w:sz w:val="20"/>
                    </w:rPr>
                    <w:drawing>
                      <wp:inline distT="0" distB="0" distL="0" distR="0" wp14:anchorId="67D01115" wp14:editId="5E4CC042">
                        <wp:extent cx="148442" cy="148442"/>
                        <wp:effectExtent l="0" t="0" r="4445" b="4445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download-Email-symbol-PNG-transparent-images-transparent-backgrounds-PNGRIVER-COM-665918_email_512x512.png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563" cy="1525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17" w:type="dxa"/>
                  <w:vAlign w:val="center"/>
                </w:tcPr>
                <w:p w14:paraId="74A953EE" w14:textId="77777777" w:rsidR="00C077E8" w:rsidRPr="00CF5FF8" w:rsidRDefault="005A2A0F" w:rsidP="008B1306">
                  <w:pPr>
                    <w:rPr>
                      <w:sz w:val="20"/>
                    </w:rPr>
                  </w:pPr>
                  <w:r w:rsidRPr="00CF5FF8">
                    <w:rPr>
                      <w:sz w:val="20"/>
                    </w:rPr>
                    <w:t>ramjisridaran@gmail.com</w:t>
                  </w:r>
                </w:p>
              </w:tc>
            </w:tr>
            <w:tr w:rsidR="00C077E8" w:rsidRPr="00CF5FF8" w14:paraId="1D713CC8" w14:textId="77777777" w:rsidTr="004A2E25">
              <w:trPr>
                <w:trHeight w:val="323"/>
              </w:trPr>
              <w:tc>
                <w:tcPr>
                  <w:tcW w:w="422" w:type="dxa"/>
                  <w:vAlign w:val="center"/>
                </w:tcPr>
                <w:p w14:paraId="3C57C35E" w14:textId="77777777" w:rsidR="00C077E8" w:rsidRPr="00CF5FF8" w:rsidRDefault="00C077E8" w:rsidP="008B1306">
                  <w:pPr>
                    <w:rPr>
                      <w:sz w:val="20"/>
                    </w:rPr>
                  </w:pPr>
                  <w:r w:rsidRPr="00CF5FF8">
                    <w:rPr>
                      <w:noProof/>
                      <w:sz w:val="20"/>
                    </w:rPr>
                    <w:drawing>
                      <wp:inline distT="0" distB="0" distL="0" distR="0" wp14:anchorId="239AC53E" wp14:editId="038DA196">
                        <wp:extent cx="145536" cy="162963"/>
                        <wp:effectExtent l="0" t="0" r="6985" b="889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phone.png"/>
                                <pic:cNvPicPr/>
                              </pic:nvPicPr>
                              <pic:blipFill rotWithShape="1">
                                <a:blip r:embed="rId13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4">
                                          <a14:imgEffect>
                                            <a14:brightnessContrast bright="-100000" contrast="10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1500" b="1136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02138" cy="2263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17" w:type="dxa"/>
                  <w:vAlign w:val="center"/>
                </w:tcPr>
                <w:p w14:paraId="0DEECE69" w14:textId="77777777" w:rsidR="00C077E8" w:rsidRPr="00CF5FF8" w:rsidRDefault="00F47229" w:rsidP="008B1306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 xml:space="preserve">+91 </w:t>
                  </w:r>
                  <w:r w:rsidR="005A2A0F" w:rsidRPr="00CF5FF8">
                    <w:rPr>
                      <w:sz w:val="20"/>
                    </w:rPr>
                    <w:t>94433</w:t>
                  </w:r>
                  <w:r>
                    <w:rPr>
                      <w:sz w:val="20"/>
                    </w:rPr>
                    <w:t xml:space="preserve"> </w:t>
                  </w:r>
                  <w:r w:rsidR="005A2A0F" w:rsidRPr="00CF5FF8">
                    <w:rPr>
                      <w:sz w:val="20"/>
                    </w:rPr>
                    <w:t>22527</w:t>
                  </w:r>
                </w:p>
              </w:tc>
            </w:tr>
            <w:tr w:rsidR="00C077E8" w:rsidRPr="00CF5FF8" w14:paraId="38A7D7C8" w14:textId="77777777" w:rsidTr="004A2E25">
              <w:trPr>
                <w:trHeight w:val="323"/>
              </w:trPr>
              <w:tc>
                <w:tcPr>
                  <w:tcW w:w="422" w:type="dxa"/>
                  <w:vAlign w:val="center"/>
                </w:tcPr>
                <w:p w14:paraId="1C3585B2" w14:textId="77777777" w:rsidR="00C077E8" w:rsidRPr="00CF5FF8" w:rsidRDefault="00C077E8" w:rsidP="008B1306">
                  <w:pPr>
                    <w:rPr>
                      <w:sz w:val="20"/>
                    </w:rPr>
                  </w:pPr>
                  <w:r w:rsidRPr="00CF5FF8">
                    <w:rPr>
                      <w:noProof/>
                      <w:sz w:val="20"/>
                    </w:rPr>
                    <w:drawing>
                      <wp:inline distT="0" distB="0" distL="0" distR="0" wp14:anchorId="6B7CA499" wp14:editId="27C368C3">
                        <wp:extent cx="137103" cy="139700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linkedin.png"/>
                                <pic:cNvPicPr/>
                              </pic:nvPicPr>
                              <pic:blipFill rotWithShape="1">
                                <a:blip r:embed="rId15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16">
                                          <a14:imgEffect>
                                            <a14:brightnessContrast bright="-100000" contrast="10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13412" b="16398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75315" cy="1786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217" w:type="dxa"/>
                  <w:vAlign w:val="center"/>
                </w:tcPr>
                <w:p w14:paraId="4C56CA9D" w14:textId="77777777" w:rsidR="00C077E8" w:rsidRPr="00193620" w:rsidRDefault="00193620" w:rsidP="004A2E25">
                  <w:pPr>
                    <w:ind w:right="226"/>
                    <w:rPr>
                      <w:sz w:val="20"/>
                    </w:rPr>
                  </w:pPr>
                  <w:r w:rsidRPr="00193620">
                    <w:rPr>
                      <w:sz w:val="20"/>
                    </w:rPr>
                    <w:t>linkedin.com/in/ramji-sridaran/</w:t>
                  </w:r>
                </w:p>
              </w:tc>
            </w:tr>
            <w:tr w:rsidR="00193620" w:rsidRPr="00CF5FF8" w14:paraId="387E728C" w14:textId="77777777" w:rsidTr="004A2E25">
              <w:trPr>
                <w:trHeight w:val="323"/>
              </w:trPr>
              <w:tc>
                <w:tcPr>
                  <w:tcW w:w="422" w:type="dxa"/>
                  <w:vAlign w:val="center"/>
                </w:tcPr>
                <w:p w14:paraId="1A0DD8F8" w14:textId="77777777" w:rsidR="00193620" w:rsidRPr="00CF5FF8" w:rsidRDefault="009A47E1" w:rsidP="008B1306">
                  <w:pPr>
                    <w:rPr>
                      <w:noProof/>
                      <w:sz w:val="20"/>
                    </w:rPr>
                  </w:pPr>
                  <w:r w:rsidRPr="009A47E1">
                    <w:rPr>
                      <w:noProof/>
                      <w:sz w:val="2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0E96B8F7" wp14:editId="47429114">
                            <wp:simplePos x="0" y="0"/>
                            <wp:positionH relativeFrom="column">
                              <wp:posOffset>-18415</wp:posOffset>
                            </wp:positionH>
                            <wp:positionV relativeFrom="paragraph">
                              <wp:posOffset>-2540</wp:posOffset>
                            </wp:positionV>
                            <wp:extent cx="156845" cy="156845"/>
                            <wp:effectExtent l="0" t="0" r="0" b="0"/>
                            <wp:wrapNone/>
                            <wp:docPr id="50" name="Freeform 5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56845" cy="156845"/>
                                    </a:xfrm>
                                    <a:custGeom>
                                      <a:avLst/>
                                      <a:gdLst>
                                        <a:gd name="T0" fmla="*/ 66 w 270"/>
                                        <a:gd name="T1" fmla="*/ 215 h 270"/>
                                        <a:gd name="T2" fmla="*/ 68 w 270"/>
                                        <a:gd name="T3" fmla="*/ 212 h 270"/>
                                        <a:gd name="T4" fmla="*/ 62 w 270"/>
                                        <a:gd name="T5" fmla="*/ 205 h 270"/>
                                        <a:gd name="T6" fmla="*/ 59 w 270"/>
                                        <a:gd name="T7" fmla="*/ 207 h 270"/>
                                        <a:gd name="T8" fmla="*/ 62 w 270"/>
                                        <a:gd name="T9" fmla="*/ 205 h 270"/>
                                        <a:gd name="T10" fmla="*/ 49 w 270"/>
                                        <a:gd name="T11" fmla="*/ 195 h 270"/>
                                        <a:gd name="T12" fmla="*/ 50 w 270"/>
                                        <a:gd name="T13" fmla="*/ 192 h 270"/>
                                        <a:gd name="T14" fmla="*/ 56 w 270"/>
                                        <a:gd name="T15" fmla="*/ 200 h 270"/>
                                        <a:gd name="T16" fmla="*/ 53 w 270"/>
                                        <a:gd name="T17" fmla="*/ 197 h 270"/>
                                        <a:gd name="T18" fmla="*/ 56 w 270"/>
                                        <a:gd name="T19" fmla="*/ 200 h 270"/>
                                        <a:gd name="T20" fmla="*/ 76 w 270"/>
                                        <a:gd name="T21" fmla="*/ 221 h 270"/>
                                        <a:gd name="T22" fmla="*/ 77 w 270"/>
                                        <a:gd name="T23" fmla="*/ 217 h 270"/>
                                        <a:gd name="T24" fmla="*/ 90 w 270"/>
                                        <a:gd name="T25" fmla="*/ 221 h 270"/>
                                        <a:gd name="T26" fmla="*/ 84 w 270"/>
                                        <a:gd name="T27" fmla="*/ 221 h 270"/>
                                        <a:gd name="T28" fmla="*/ 90 w 270"/>
                                        <a:gd name="T29" fmla="*/ 221 h 270"/>
                                        <a:gd name="T30" fmla="*/ 98 w 270"/>
                                        <a:gd name="T31" fmla="*/ 221 h 270"/>
                                        <a:gd name="T32" fmla="*/ 97 w 270"/>
                                        <a:gd name="T33" fmla="*/ 217 h 270"/>
                                        <a:gd name="T34" fmla="*/ 270 w 270"/>
                                        <a:gd name="T35" fmla="*/ 51 h 270"/>
                                        <a:gd name="T36" fmla="*/ 255 w 270"/>
                                        <a:gd name="T37" fmla="*/ 255 h 270"/>
                                        <a:gd name="T38" fmla="*/ 180 w 270"/>
                                        <a:gd name="T39" fmla="*/ 270 h 270"/>
                                        <a:gd name="T40" fmla="*/ 172 w 270"/>
                                        <a:gd name="T41" fmla="*/ 269 h 270"/>
                                        <a:gd name="T42" fmla="*/ 168 w 270"/>
                                        <a:gd name="T43" fmla="*/ 262 h 270"/>
                                        <a:gd name="T44" fmla="*/ 159 w 270"/>
                                        <a:gd name="T45" fmla="*/ 195 h 270"/>
                                        <a:gd name="T46" fmla="*/ 194 w 270"/>
                                        <a:gd name="T47" fmla="*/ 185 h 270"/>
                                        <a:gd name="T48" fmla="*/ 217 w 270"/>
                                        <a:gd name="T49" fmla="*/ 155 h 270"/>
                                        <a:gd name="T50" fmla="*/ 207 w 270"/>
                                        <a:gd name="T51" fmla="*/ 92 h 270"/>
                                        <a:gd name="T52" fmla="*/ 191 w 270"/>
                                        <a:gd name="T53" fmla="*/ 58 h 270"/>
                                        <a:gd name="T54" fmla="*/ 169 w 270"/>
                                        <a:gd name="T55" fmla="*/ 70 h 270"/>
                                        <a:gd name="T56" fmla="*/ 101 w 270"/>
                                        <a:gd name="T57" fmla="*/ 70 h 270"/>
                                        <a:gd name="T58" fmla="*/ 79 w 270"/>
                                        <a:gd name="T59" fmla="*/ 59 h 270"/>
                                        <a:gd name="T60" fmla="*/ 63 w 270"/>
                                        <a:gd name="T61" fmla="*/ 92 h 270"/>
                                        <a:gd name="T62" fmla="*/ 52 w 270"/>
                                        <a:gd name="T63" fmla="*/ 155 h 270"/>
                                        <a:gd name="T64" fmla="*/ 76 w 270"/>
                                        <a:gd name="T65" fmla="*/ 185 h 270"/>
                                        <a:gd name="T66" fmla="*/ 110 w 270"/>
                                        <a:gd name="T67" fmla="*/ 195 h 270"/>
                                        <a:gd name="T68" fmla="*/ 94 w 270"/>
                                        <a:gd name="T69" fmla="*/ 216 h 270"/>
                                        <a:gd name="T70" fmla="*/ 72 w 270"/>
                                        <a:gd name="T71" fmla="*/ 213 h 270"/>
                                        <a:gd name="T72" fmla="*/ 54 w 270"/>
                                        <a:gd name="T73" fmla="*/ 193 h 270"/>
                                        <a:gd name="T74" fmla="*/ 42 w 270"/>
                                        <a:gd name="T75" fmla="*/ 188 h 270"/>
                                        <a:gd name="T76" fmla="*/ 36 w 270"/>
                                        <a:gd name="T77" fmla="*/ 191 h 270"/>
                                        <a:gd name="T78" fmla="*/ 40 w 270"/>
                                        <a:gd name="T79" fmla="*/ 195 h 270"/>
                                        <a:gd name="T80" fmla="*/ 48 w 270"/>
                                        <a:gd name="T81" fmla="*/ 203 h 270"/>
                                        <a:gd name="T82" fmla="*/ 56 w 270"/>
                                        <a:gd name="T83" fmla="*/ 216 h 270"/>
                                        <a:gd name="T84" fmla="*/ 75 w 270"/>
                                        <a:gd name="T85" fmla="*/ 232 h 270"/>
                                        <a:gd name="T86" fmla="*/ 97 w 270"/>
                                        <a:gd name="T87" fmla="*/ 232 h 270"/>
                                        <a:gd name="T88" fmla="*/ 101 w 270"/>
                                        <a:gd name="T89" fmla="*/ 250 h 270"/>
                                        <a:gd name="T90" fmla="*/ 100 w 270"/>
                                        <a:gd name="T91" fmla="*/ 268 h 270"/>
                                        <a:gd name="T92" fmla="*/ 90 w 270"/>
                                        <a:gd name="T93" fmla="*/ 270 h 270"/>
                                        <a:gd name="T94" fmla="*/ 15 w 270"/>
                                        <a:gd name="T95" fmla="*/ 255 h 270"/>
                                        <a:gd name="T96" fmla="*/ 0 w 270"/>
                                        <a:gd name="T97" fmla="*/ 51 h 270"/>
                                        <a:gd name="T98" fmla="*/ 51 w 270"/>
                                        <a:gd name="T99" fmla="*/ 0 h 270"/>
                                        <a:gd name="T100" fmla="*/ 255 w 270"/>
                                        <a:gd name="T101" fmla="*/ 15 h 27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70" h="270">
                                          <a:moveTo>
                                            <a:pt x="69" y="215"/>
                                          </a:moveTo>
                                          <a:cubicBezTo>
                                            <a:pt x="68" y="216"/>
                                            <a:pt x="67" y="216"/>
                                            <a:pt x="66" y="215"/>
                                          </a:cubicBezTo>
                                          <a:cubicBezTo>
                                            <a:pt x="64" y="214"/>
                                            <a:pt x="64" y="213"/>
                                            <a:pt x="65" y="212"/>
                                          </a:cubicBezTo>
                                          <a:cubicBezTo>
                                            <a:pt x="66" y="211"/>
                                            <a:pt x="67" y="211"/>
                                            <a:pt x="68" y="212"/>
                                          </a:cubicBezTo>
                                          <a:cubicBezTo>
                                            <a:pt x="70" y="213"/>
                                            <a:pt x="70" y="215"/>
                                            <a:pt x="69" y="215"/>
                                          </a:cubicBezTo>
                                          <a:close/>
                                          <a:moveTo>
                                            <a:pt x="62" y="205"/>
                                          </a:moveTo>
                                          <a:cubicBezTo>
                                            <a:pt x="63" y="206"/>
                                            <a:pt x="63" y="207"/>
                                            <a:pt x="62" y="208"/>
                                          </a:cubicBezTo>
                                          <a:cubicBezTo>
                                            <a:pt x="61" y="209"/>
                                            <a:pt x="60" y="208"/>
                                            <a:pt x="59" y="207"/>
                                          </a:cubicBezTo>
                                          <a:cubicBezTo>
                                            <a:pt x="58" y="205"/>
                                            <a:pt x="58" y="204"/>
                                            <a:pt x="59" y="204"/>
                                          </a:cubicBezTo>
                                          <a:cubicBezTo>
                                            <a:pt x="60" y="203"/>
                                            <a:pt x="61" y="203"/>
                                            <a:pt x="62" y="205"/>
                                          </a:cubicBezTo>
                                          <a:close/>
                                          <a:moveTo>
                                            <a:pt x="51" y="194"/>
                                          </a:moveTo>
                                          <a:cubicBezTo>
                                            <a:pt x="50" y="195"/>
                                            <a:pt x="50" y="195"/>
                                            <a:pt x="49" y="195"/>
                                          </a:cubicBezTo>
                                          <a:cubicBezTo>
                                            <a:pt x="48" y="194"/>
                                            <a:pt x="47" y="193"/>
                                            <a:pt x="48" y="192"/>
                                          </a:cubicBezTo>
                                          <a:cubicBezTo>
                                            <a:pt x="48" y="192"/>
                                            <a:pt x="49" y="192"/>
                                            <a:pt x="50" y="192"/>
                                          </a:cubicBezTo>
                                          <a:cubicBezTo>
                                            <a:pt x="51" y="193"/>
                                            <a:pt x="51" y="193"/>
                                            <a:pt x="51" y="194"/>
                                          </a:cubicBezTo>
                                          <a:close/>
                                          <a:moveTo>
                                            <a:pt x="56" y="200"/>
                                          </a:moveTo>
                                          <a:cubicBezTo>
                                            <a:pt x="56" y="201"/>
                                            <a:pt x="55" y="201"/>
                                            <a:pt x="54" y="200"/>
                                          </a:cubicBezTo>
                                          <a:cubicBezTo>
                                            <a:pt x="53" y="198"/>
                                            <a:pt x="53" y="197"/>
                                            <a:pt x="53" y="197"/>
                                          </a:cubicBezTo>
                                          <a:cubicBezTo>
                                            <a:pt x="54" y="196"/>
                                            <a:pt x="55" y="196"/>
                                            <a:pt x="56" y="197"/>
                                          </a:cubicBezTo>
                                          <a:cubicBezTo>
                                            <a:pt x="57" y="199"/>
                                            <a:pt x="57" y="200"/>
                                            <a:pt x="56" y="200"/>
                                          </a:cubicBezTo>
                                          <a:close/>
                                          <a:moveTo>
                                            <a:pt x="79" y="220"/>
                                          </a:moveTo>
                                          <a:cubicBezTo>
                                            <a:pt x="79" y="221"/>
                                            <a:pt x="78" y="222"/>
                                            <a:pt x="76" y="221"/>
                                          </a:cubicBezTo>
                                          <a:cubicBezTo>
                                            <a:pt x="74" y="220"/>
                                            <a:pt x="73" y="220"/>
                                            <a:pt x="74" y="218"/>
                                          </a:cubicBezTo>
                                          <a:cubicBezTo>
                                            <a:pt x="74" y="217"/>
                                            <a:pt x="75" y="217"/>
                                            <a:pt x="77" y="217"/>
                                          </a:cubicBezTo>
                                          <a:cubicBezTo>
                                            <a:pt x="79" y="218"/>
                                            <a:pt x="79" y="219"/>
                                            <a:pt x="79" y="220"/>
                                          </a:cubicBezTo>
                                          <a:close/>
                                          <a:moveTo>
                                            <a:pt x="90" y="221"/>
                                          </a:moveTo>
                                          <a:cubicBezTo>
                                            <a:pt x="90" y="222"/>
                                            <a:pt x="89" y="223"/>
                                            <a:pt x="87" y="223"/>
                                          </a:cubicBezTo>
                                          <a:cubicBezTo>
                                            <a:pt x="85" y="223"/>
                                            <a:pt x="84" y="222"/>
                                            <a:pt x="84" y="221"/>
                                          </a:cubicBezTo>
                                          <a:cubicBezTo>
                                            <a:pt x="84" y="219"/>
                                            <a:pt x="85" y="219"/>
                                            <a:pt x="87" y="219"/>
                                          </a:cubicBezTo>
                                          <a:cubicBezTo>
                                            <a:pt x="89" y="219"/>
                                            <a:pt x="90" y="219"/>
                                            <a:pt x="90" y="221"/>
                                          </a:cubicBezTo>
                                          <a:close/>
                                          <a:moveTo>
                                            <a:pt x="100" y="219"/>
                                          </a:moveTo>
                                          <a:cubicBezTo>
                                            <a:pt x="101" y="220"/>
                                            <a:pt x="100" y="221"/>
                                            <a:pt x="98" y="221"/>
                                          </a:cubicBezTo>
                                          <a:cubicBezTo>
                                            <a:pt x="96" y="222"/>
                                            <a:pt x="95" y="221"/>
                                            <a:pt x="95" y="220"/>
                                          </a:cubicBezTo>
                                          <a:cubicBezTo>
                                            <a:pt x="95" y="219"/>
                                            <a:pt x="95" y="218"/>
                                            <a:pt x="97" y="217"/>
                                          </a:cubicBezTo>
                                          <a:cubicBezTo>
                                            <a:pt x="99" y="217"/>
                                            <a:pt x="100" y="218"/>
                                            <a:pt x="100" y="219"/>
                                          </a:cubicBezTo>
                                          <a:close/>
                                          <a:moveTo>
                                            <a:pt x="270" y="51"/>
                                          </a:moveTo>
                                          <a:cubicBezTo>
                                            <a:pt x="270" y="220"/>
                                            <a:pt x="270" y="220"/>
                                            <a:pt x="270" y="220"/>
                                          </a:cubicBezTo>
                                          <a:cubicBezTo>
                                            <a:pt x="270" y="234"/>
                                            <a:pt x="265" y="246"/>
                                            <a:pt x="255" y="255"/>
                                          </a:cubicBezTo>
                                          <a:cubicBezTo>
                                            <a:pt x="245" y="265"/>
                                            <a:pt x="233" y="270"/>
                                            <a:pt x="219" y="270"/>
                                          </a:cubicBezTo>
                                          <a:cubicBezTo>
                                            <a:pt x="180" y="270"/>
                                            <a:pt x="180" y="270"/>
                                            <a:pt x="180" y="270"/>
                                          </a:cubicBezTo>
                                          <a:cubicBezTo>
                                            <a:pt x="178" y="270"/>
                                            <a:pt x="176" y="270"/>
                                            <a:pt x="176" y="270"/>
                                          </a:cubicBezTo>
                                          <a:cubicBezTo>
                                            <a:pt x="175" y="270"/>
                                            <a:pt x="173" y="270"/>
                                            <a:pt x="172" y="269"/>
                                          </a:cubicBezTo>
                                          <a:cubicBezTo>
                                            <a:pt x="171" y="269"/>
                                            <a:pt x="170" y="268"/>
                                            <a:pt x="169" y="267"/>
                                          </a:cubicBezTo>
                                          <a:cubicBezTo>
                                            <a:pt x="169" y="265"/>
                                            <a:pt x="168" y="264"/>
                                            <a:pt x="168" y="262"/>
                                          </a:cubicBezTo>
                                          <a:cubicBezTo>
                                            <a:pt x="168" y="220"/>
                                            <a:pt x="168" y="220"/>
                                            <a:pt x="168" y="220"/>
                                          </a:cubicBezTo>
                                          <a:cubicBezTo>
                                            <a:pt x="168" y="208"/>
                                            <a:pt x="165" y="200"/>
                                            <a:pt x="159" y="195"/>
                                          </a:cubicBezTo>
                                          <a:cubicBezTo>
                                            <a:pt x="166" y="194"/>
                                            <a:pt x="172" y="193"/>
                                            <a:pt x="177" y="192"/>
                                          </a:cubicBezTo>
                                          <a:cubicBezTo>
                                            <a:pt x="183" y="190"/>
                                            <a:pt x="188" y="188"/>
                                            <a:pt x="194" y="185"/>
                                          </a:cubicBezTo>
                                          <a:cubicBezTo>
                                            <a:pt x="199" y="182"/>
                                            <a:pt x="204" y="178"/>
                                            <a:pt x="208" y="173"/>
                                          </a:cubicBezTo>
                                          <a:cubicBezTo>
                                            <a:pt x="212" y="169"/>
                                            <a:pt x="215" y="162"/>
                                            <a:pt x="217" y="155"/>
                                          </a:cubicBezTo>
                                          <a:cubicBezTo>
                                            <a:pt x="220" y="147"/>
                                            <a:pt x="221" y="138"/>
                                            <a:pt x="221" y="128"/>
                                          </a:cubicBezTo>
                                          <a:cubicBezTo>
                                            <a:pt x="221" y="114"/>
                                            <a:pt x="216" y="102"/>
                                            <a:pt x="207" y="92"/>
                                          </a:cubicBezTo>
                                          <a:cubicBezTo>
                                            <a:pt x="211" y="81"/>
                                            <a:pt x="211" y="70"/>
                                            <a:pt x="206" y="56"/>
                                          </a:cubicBezTo>
                                          <a:cubicBezTo>
                                            <a:pt x="202" y="55"/>
                                            <a:pt x="198" y="56"/>
                                            <a:pt x="191" y="58"/>
                                          </a:cubicBezTo>
                                          <a:cubicBezTo>
                                            <a:pt x="185" y="61"/>
                                            <a:pt x="180" y="63"/>
                                            <a:pt x="175" y="66"/>
                                          </a:cubicBezTo>
                                          <a:cubicBezTo>
                                            <a:pt x="169" y="70"/>
                                            <a:pt x="169" y="70"/>
                                            <a:pt x="169" y="70"/>
                                          </a:cubicBezTo>
                                          <a:cubicBezTo>
                                            <a:pt x="158" y="67"/>
                                            <a:pt x="146" y="66"/>
                                            <a:pt x="135" y="66"/>
                                          </a:cubicBezTo>
                                          <a:cubicBezTo>
                                            <a:pt x="123" y="66"/>
                                            <a:pt x="112" y="67"/>
                                            <a:pt x="101" y="70"/>
                                          </a:cubicBezTo>
                                          <a:cubicBezTo>
                                            <a:pt x="99" y="69"/>
                                            <a:pt x="97" y="67"/>
                                            <a:pt x="94" y="65"/>
                                          </a:cubicBezTo>
                                          <a:cubicBezTo>
                                            <a:pt x="91" y="64"/>
                                            <a:pt x="86" y="61"/>
                                            <a:pt x="79" y="59"/>
                                          </a:cubicBezTo>
                                          <a:cubicBezTo>
                                            <a:pt x="72" y="56"/>
                                            <a:pt x="67" y="55"/>
                                            <a:pt x="64" y="56"/>
                                          </a:cubicBezTo>
                                          <a:cubicBezTo>
                                            <a:pt x="59" y="70"/>
                                            <a:pt x="58" y="81"/>
                                            <a:pt x="63" y="92"/>
                                          </a:cubicBezTo>
                                          <a:cubicBezTo>
                                            <a:pt x="53" y="102"/>
                                            <a:pt x="49" y="114"/>
                                            <a:pt x="49" y="128"/>
                                          </a:cubicBezTo>
                                          <a:cubicBezTo>
                                            <a:pt x="49" y="138"/>
                                            <a:pt x="50" y="147"/>
                                            <a:pt x="52" y="155"/>
                                          </a:cubicBezTo>
                                          <a:cubicBezTo>
                                            <a:pt x="55" y="162"/>
                                            <a:pt x="58" y="168"/>
                                            <a:pt x="62" y="173"/>
                                          </a:cubicBezTo>
                                          <a:cubicBezTo>
                                            <a:pt x="65" y="178"/>
                                            <a:pt x="70" y="182"/>
                                            <a:pt x="76" y="185"/>
                                          </a:cubicBezTo>
                                          <a:cubicBezTo>
                                            <a:pt x="81" y="188"/>
                                            <a:pt x="87" y="190"/>
                                            <a:pt x="92" y="192"/>
                                          </a:cubicBezTo>
                                          <a:cubicBezTo>
                                            <a:pt x="98" y="193"/>
                                            <a:pt x="104" y="194"/>
                                            <a:pt x="110" y="195"/>
                                          </a:cubicBezTo>
                                          <a:cubicBezTo>
                                            <a:pt x="106" y="199"/>
                                            <a:pt x="103" y="205"/>
                                            <a:pt x="102" y="213"/>
                                          </a:cubicBezTo>
                                          <a:cubicBezTo>
                                            <a:pt x="99" y="214"/>
                                            <a:pt x="97" y="215"/>
                                            <a:pt x="94" y="216"/>
                                          </a:cubicBezTo>
                                          <a:cubicBezTo>
                                            <a:pt x="91" y="216"/>
                                            <a:pt x="88" y="216"/>
                                            <a:pt x="84" y="216"/>
                                          </a:cubicBezTo>
                                          <a:cubicBezTo>
                                            <a:pt x="80" y="216"/>
                                            <a:pt x="76" y="215"/>
                                            <a:pt x="72" y="213"/>
                                          </a:cubicBezTo>
                                          <a:cubicBezTo>
                                            <a:pt x="68" y="210"/>
                                            <a:pt x="65" y="207"/>
                                            <a:pt x="62" y="202"/>
                                          </a:cubicBezTo>
                                          <a:cubicBezTo>
                                            <a:pt x="60" y="198"/>
                                            <a:pt x="57" y="195"/>
                                            <a:pt x="54" y="193"/>
                                          </a:cubicBezTo>
                                          <a:cubicBezTo>
                                            <a:pt x="50" y="190"/>
                                            <a:pt x="48" y="189"/>
                                            <a:pt x="45" y="188"/>
                                          </a:cubicBezTo>
                                          <a:cubicBezTo>
                                            <a:pt x="42" y="188"/>
                                            <a:pt x="42" y="188"/>
                                            <a:pt x="42" y="188"/>
                                          </a:cubicBezTo>
                                          <a:cubicBezTo>
                                            <a:pt x="39" y="188"/>
                                            <a:pt x="38" y="188"/>
                                            <a:pt x="37" y="189"/>
                                          </a:cubicBezTo>
                                          <a:cubicBezTo>
                                            <a:pt x="36" y="189"/>
                                            <a:pt x="35" y="190"/>
                                            <a:pt x="36" y="191"/>
                                          </a:cubicBezTo>
                                          <a:cubicBezTo>
                                            <a:pt x="36" y="191"/>
                                            <a:pt x="37" y="192"/>
                                            <a:pt x="37" y="193"/>
                                          </a:cubicBezTo>
                                          <a:cubicBezTo>
                                            <a:pt x="38" y="194"/>
                                            <a:pt x="39" y="195"/>
                                            <a:pt x="40" y="195"/>
                                          </a:cubicBezTo>
                                          <a:cubicBezTo>
                                            <a:pt x="41" y="196"/>
                                            <a:pt x="41" y="196"/>
                                            <a:pt x="41" y="196"/>
                                          </a:cubicBezTo>
                                          <a:cubicBezTo>
                                            <a:pt x="43" y="197"/>
                                            <a:pt x="46" y="200"/>
                                            <a:pt x="48" y="203"/>
                                          </a:cubicBezTo>
                                          <a:cubicBezTo>
                                            <a:pt x="51" y="206"/>
                                            <a:pt x="53" y="209"/>
                                            <a:pt x="54" y="212"/>
                                          </a:cubicBezTo>
                                          <a:cubicBezTo>
                                            <a:pt x="56" y="216"/>
                                            <a:pt x="56" y="216"/>
                                            <a:pt x="56" y="216"/>
                                          </a:cubicBezTo>
                                          <a:cubicBezTo>
                                            <a:pt x="57" y="220"/>
                                            <a:pt x="60" y="224"/>
                                            <a:pt x="64" y="227"/>
                                          </a:cubicBezTo>
                                          <a:cubicBezTo>
                                            <a:pt x="67" y="229"/>
                                            <a:pt x="71" y="231"/>
                                            <a:pt x="75" y="232"/>
                                          </a:cubicBezTo>
                                          <a:cubicBezTo>
                                            <a:pt x="79" y="233"/>
                                            <a:pt x="84" y="233"/>
                                            <a:pt x="87" y="233"/>
                                          </a:cubicBezTo>
                                          <a:cubicBezTo>
                                            <a:pt x="91" y="233"/>
                                            <a:pt x="95" y="233"/>
                                            <a:pt x="97" y="232"/>
                                          </a:cubicBezTo>
                                          <a:cubicBezTo>
                                            <a:pt x="101" y="232"/>
                                            <a:pt x="101" y="232"/>
                                            <a:pt x="101" y="232"/>
                                          </a:cubicBezTo>
                                          <a:cubicBezTo>
                                            <a:pt x="101" y="236"/>
                                            <a:pt x="101" y="242"/>
                                            <a:pt x="101" y="250"/>
                                          </a:cubicBezTo>
                                          <a:cubicBezTo>
                                            <a:pt x="101" y="257"/>
                                            <a:pt x="101" y="261"/>
                                            <a:pt x="101" y="262"/>
                                          </a:cubicBezTo>
                                          <a:cubicBezTo>
                                            <a:pt x="101" y="264"/>
                                            <a:pt x="101" y="266"/>
                                            <a:pt x="100" y="268"/>
                                          </a:cubicBezTo>
                                          <a:cubicBezTo>
                                            <a:pt x="98" y="269"/>
                                            <a:pt x="97" y="270"/>
                                            <a:pt x="96" y="270"/>
                                          </a:cubicBezTo>
                                          <a:cubicBezTo>
                                            <a:pt x="94" y="270"/>
                                            <a:pt x="92" y="270"/>
                                            <a:pt x="90" y="270"/>
                                          </a:cubicBezTo>
                                          <a:cubicBezTo>
                                            <a:pt x="51" y="270"/>
                                            <a:pt x="51" y="270"/>
                                            <a:pt x="51" y="270"/>
                                          </a:cubicBezTo>
                                          <a:cubicBezTo>
                                            <a:pt x="37" y="270"/>
                                            <a:pt x="25" y="265"/>
                                            <a:pt x="15" y="255"/>
                                          </a:cubicBezTo>
                                          <a:cubicBezTo>
                                            <a:pt x="5" y="246"/>
                                            <a:pt x="0" y="234"/>
                                            <a:pt x="0" y="220"/>
                                          </a:cubicBezTo>
                                          <a:cubicBezTo>
                                            <a:pt x="0" y="51"/>
                                            <a:pt x="0" y="51"/>
                                            <a:pt x="0" y="51"/>
                                          </a:cubicBezTo>
                                          <a:cubicBezTo>
                                            <a:pt x="0" y="37"/>
                                            <a:pt x="5" y="25"/>
                                            <a:pt x="15" y="15"/>
                                          </a:cubicBezTo>
                                          <a:cubicBezTo>
                                            <a:pt x="25" y="5"/>
                                            <a:pt x="37" y="0"/>
                                            <a:pt x="51" y="0"/>
                                          </a:cubicBezTo>
                                          <a:cubicBezTo>
                                            <a:pt x="219" y="0"/>
                                            <a:pt x="219" y="0"/>
                                            <a:pt x="219" y="0"/>
                                          </a:cubicBezTo>
                                          <a:cubicBezTo>
                                            <a:pt x="233" y="0"/>
                                            <a:pt x="245" y="5"/>
                                            <a:pt x="255" y="15"/>
                                          </a:cubicBezTo>
                                          <a:cubicBezTo>
                                            <a:pt x="265" y="25"/>
                                            <a:pt x="270" y="37"/>
                                            <a:pt x="270" y="51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tx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CE0D9C0" id="Freeform 57" o:spid="_x0000_s1026" style="position:absolute;margin-left:-1.45pt;margin-top:-.2pt;width:12.35pt;height:12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70,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" path="m69,215v-1,1,-2,1,-3,c64,214,64,213,65,212v1,-1,2,-1,3,c70,213,70,215,69,215xm62,205v1,1,1,2,,3c61,209,60,208,59,207v-1,-2,-1,-3,,-3c60,203,61,203,62,205xm51,194v-1,1,-1,1,-2,1c48,194,47,193,48,192v,,1,,2,c51,193,51,193,51,194xm56,200v,1,-1,1,-2,c53,198,53,197,53,197v1,-1,2,-1,3,c57,199,57,200,56,200xm79,220v,1,-1,2,-3,1c74,220,73,220,74,218v,-1,1,-1,3,-1c79,218,79,219,79,220xm90,221v,1,-1,2,-3,2c85,223,84,222,84,221v,-2,1,-2,3,-2c89,219,90,219,90,221xm100,219v1,1,,2,-2,2c96,222,95,221,95,220v,-1,,-2,2,-3c99,217,100,218,100,219xm270,51v,169,,169,,169c270,234,265,246,255,255v-10,10,-22,15,-36,15c180,270,180,270,180,270v-2,,-4,,-4,c175,270,173,270,172,269v-1,,-2,-1,-3,-2c169,265,168,264,168,262v,-42,,-42,,-42c168,208,165,200,159,195v7,-1,13,-2,18,-3c183,190,188,188,194,185v5,-3,10,-7,14,-12c212,169,215,162,217,155v3,-8,4,-17,4,-27c221,114,216,102,207,92v4,-11,4,-22,-1,-36c202,55,198,56,191,58v-6,3,-11,5,-16,8c169,70,169,70,169,70,158,67,146,66,135,66v-12,,-23,1,-34,4c99,69,97,67,94,65,91,64,86,61,79,59,72,56,67,55,64,56,59,70,58,81,63,92,53,102,49,114,49,128v,10,1,19,3,27c55,162,58,168,62,173v3,5,8,9,14,12c81,188,87,190,92,192v6,1,12,2,18,3c106,199,103,205,102,213v-3,1,-5,2,-8,3c91,216,88,216,84,216v-4,,-8,-1,-12,-3c68,210,65,207,62,202v-2,-4,-5,-7,-8,-9c50,190,48,189,45,188v-3,,-3,,-3,c39,188,38,188,37,189v-1,,-2,1,-1,2c36,191,37,192,37,193v1,1,2,2,3,2c41,196,41,196,41,196v2,1,5,4,7,7c51,206,53,209,54,212v2,4,2,4,2,4c57,220,60,224,64,227v3,2,7,4,11,5c79,233,84,233,87,233v4,,8,,10,-1c101,232,101,232,101,232v,4,,10,,18c101,257,101,261,101,262v,2,,4,-1,6c98,269,97,270,96,270v-2,,-4,,-6,c51,270,51,270,51,270v-14,,-26,-5,-36,-15c5,246,,234,,220,,51,,51,,51,,37,5,25,15,15,25,5,37,,51,,219,,219,,219,v14,,26,5,36,15c265,25,270,37,270,51xe" fillcolor="black [3213]" stroked="f">
                            <v:path arrowok="t" o:connecttype="custom" o:connectlocs="38340,124895;39502,123152;36016,119086;34274,120248;36016,119086;28464,113277;29045,111534;32531,116181;30788,114439;32531,116181;44149,128381;44730,126057;52282,128381;48796,128381;52282,128381;56929,128381;56348,126057;156845,29626;148131,148131;104563,156845;99916,156264;97592,152198;92364,113277;112696,107468;126057,90041;120248,53443;110953,33693;98173,40664;58672,40664;45892,34274;36597,53443;30207,90041;44149,107468;63900,113277;54605,125476;41825,123733;31369,112115;24398,109211;20913,110953;23236,113277;27884,117924;32531,125476;43568,134771;56348,134771;58672,145227;58091,155683;52282,156845;8714,148131;0,29626;29626,0;148131,8714" o:connectangles="0,0,0,0,0,0,0,0,0,0,0,0,0,0,0,0,0,0,0,0,0,0,0,0,0,0,0,0,0,0,0,0,0,0,0,0,0,0,0,0,0,0,0,0,0,0,0,0,0,0,0"/>
                            <o:lock v:ext="edit" verticies="t"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3217" w:type="dxa"/>
                  <w:vAlign w:val="center"/>
                </w:tcPr>
                <w:p w14:paraId="2049563F" w14:textId="77777777" w:rsidR="00193620" w:rsidRPr="00193620" w:rsidRDefault="00193620" w:rsidP="008B1306">
                  <w:pPr>
                    <w:rPr>
                      <w:sz w:val="20"/>
                    </w:rPr>
                  </w:pPr>
                  <w:r w:rsidRPr="00193620">
                    <w:rPr>
                      <w:sz w:val="20"/>
                    </w:rPr>
                    <w:t>ramji-sridaran.github.io/</w:t>
                  </w:r>
                </w:p>
              </w:tc>
            </w:tr>
          </w:tbl>
          <w:p w14:paraId="3F7AC947" w14:textId="77777777" w:rsidR="00782090" w:rsidRPr="00CF5FF8" w:rsidRDefault="00782090" w:rsidP="008B1306">
            <w:pPr>
              <w:rPr>
                <w:sz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25"/>
            </w:tblGrid>
            <w:tr w:rsidR="00033998" w:rsidRPr="00CF5FF8" w14:paraId="62EBBF53" w14:textId="77777777" w:rsidTr="008D0A2C">
              <w:tc>
                <w:tcPr>
                  <w:tcW w:w="3625" w:type="dxa"/>
                </w:tcPr>
                <w:p w14:paraId="64887B36" w14:textId="77777777" w:rsidR="00033998" w:rsidRPr="000B06D3" w:rsidRDefault="00033998" w:rsidP="00033998">
                  <w:pPr>
                    <w:rPr>
                      <w:b/>
                      <w:color w:val="808080" w:themeColor="background1" w:themeShade="80"/>
                      <w:sz w:val="28"/>
                    </w:rPr>
                  </w:pPr>
                  <w:r w:rsidRPr="00777868">
                    <w:rPr>
                      <w:b/>
                      <w:color w:val="365F91" w:themeColor="accent1" w:themeShade="BF"/>
                      <w:sz w:val="28"/>
                    </w:rPr>
                    <w:t>CORE COMPETENCIES</w:t>
                  </w:r>
                </w:p>
              </w:tc>
            </w:tr>
            <w:tr w:rsidR="00033998" w:rsidRPr="00CF5FF8" w14:paraId="6FE954B0" w14:textId="77777777" w:rsidTr="008D0A2C">
              <w:tc>
                <w:tcPr>
                  <w:tcW w:w="3625" w:type="dxa"/>
                </w:tcPr>
                <w:p w14:paraId="0917C4E6" w14:textId="77777777" w:rsidR="00033998" w:rsidRPr="00CF5FF8" w:rsidRDefault="00033998" w:rsidP="00033998">
                  <w:pPr>
                    <w:spacing w:after="120" w:line="120" w:lineRule="auto"/>
                    <w:rPr>
                      <w:sz w:val="20"/>
                    </w:rPr>
                  </w:pPr>
                  <w:r w:rsidRPr="00CF5FF8">
                    <w:rPr>
                      <w:b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5FC492B1" wp14:editId="133C75C2">
                            <wp:extent cx="797357" cy="0"/>
                            <wp:effectExtent l="0" t="19050" r="41275" b="38100"/>
                            <wp:docPr id="20" name="Straight Connector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7357" cy="0"/>
                                    </a:xfrm>
                                    <a:prstGeom prst="line">
                                      <a:avLst/>
                                    </a:prstGeom>
                                    <a:ln w="57150" cap="flat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10D2A783" id="Straight Connector 2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8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lieo9QEAAD0EAAAOAAAAZHJzL2Uyb0RvYy54bWysU02P2jAQvVfqf7B8LwlULG1E2AOr7aUf qNv+AOPYxJLtscZeAv++YwfC9uPSqhcTz8x7M+8xXt+fnGVHhdGAb/l8VnOmvITO+EPLv397fPOO s5iE74QFr1p+VpHfb16/Wg+hUQvowXYKGZH42Ayh5X1KoamqKHvlRJxBUJ6SGtCJRFc8VB2Kgdid rRZ1fVcNgF1AkCpGij6MSb4p/Formb5oHVVituU0WyonlnOfz2qzFs0BReiNvIwh/mEKJ4ynphPV g0iCPaP5jcoZiRBBp5kEV4HWRqqigdTM61/UPPUiqKKFzIlhsin+P1r5+bhDZrqWL8geLxz9R08J hTn0iW3Be3IQkFGSnBpCbAiw9Tu83GLYYZZ90ujyLwlip+LueXJXnRKTFFy9X71drjiT11R1wwWM 6YMCx/JHy63xWbdoxPFjTNSLSq8lOWw9G1q+XM2XNLQUtDfailQQEazpHo21ua6skdpaZEdBC7A/ zEuNfXafoBtjd8u6LuKoxVReGr5gopz1FMwGjJLLVzpbNY7zVWkykUSODSaisYeQUvk0zxYWJqrO ME1TTsB6nD7v/W3gn4GX+gxVZbX/BjwhSmfwaQI74wH/1D2driPrsf7qwKg7W7CH7lyWoVhDO1oU Xt5TfgQv7wV+e/WbHwAAAP//AwBQSwMEFAAGAAgAAAAhAAOjWbjZAAAAAgEAAA8AAABkcnMvZG93 bnJldi54bWxMj0FLw0AQhe+C/2EZwZvdGGmRmE2xSg/1IFhF9DbNjkk0Oxsy2zT992560cuDxxve +yZfjq5VA/XSeDZwPUtAEZfeNlwZeHtdX92CkoBssfVMBo4ksCzOz3LMrD/wCw3bUKlYwpKhgTqE LtNaypocysx3xDH78r3DEG1fadvjIZa7VqdJstAOG44LNXb0UFP5s907A+/H59XgRVY3m++PtHmc b6qn9acxlxfj/R2oQGP4O4YJP6JDEZl2fs9WVGsgPhJOOmXpfAFqN1ld5Po/evELAAD//wMAUEsB Ai0AFAAGAAgAAAAhALaDOJL+AAAA4QEAABMAAAAAAAAAAAAAAAAAAAAAAFtDb250ZW50X1R5cGVz XS54bWxQSwECLQAUAAYACAAAACEAOP0h/9YAAACUAQAACwAAAAAAAAAAAAAAAAAvAQAAX3JlbHMv LnJlbHNQSwECLQAUAAYACAAAACEA2pYnqPUBAAA9BAAADgAAAAAAAAAAAAAAAAAuAgAAZHJzL2Uy b0RvYy54bWxQSwECLQAUAAYACAAAACEAA6NZuNkAAAACAQAADwAAAAAAAAAAAAAAAABPBAAAZHJz L2Rvd25yZXYueG1sUEsFBgAAAAAEAAQA8wAAAFUFAAAAAA== " strokecolor="#a5a5a5 [2092]" strokeweight="4.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033998" w:rsidRPr="00CF5FF8" w14:paraId="5A50427B" w14:textId="77777777" w:rsidTr="008D0A2C">
              <w:tc>
                <w:tcPr>
                  <w:tcW w:w="3625" w:type="dxa"/>
                </w:tcPr>
                <w:p w14:paraId="037401C3" w14:textId="77777777" w:rsidR="00721654" w:rsidRPr="00721654" w:rsidRDefault="00721654" w:rsidP="00721654">
                  <w:pPr>
                    <w:pStyle w:val="ListParagraph"/>
                    <w:numPr>
                      <w:ilvl w:val="0"/>
                      <w:numId w:val="16"/>
                    </w:numPr>
                    <w:ind w:left="199" w:hanging="238"/>
                    <w:rPr>
                      <w:rFonts w:cstheme="minorHAnsi"/>
                      <w:sz w:val="20"/>
                      <w:szCs w:val="20"/>
                    </w:rPr>
                  </w:pPr>
                  <w:r w:rsidRPr="00721654">
                    <w:rPr>
                      <w:rFonts w:cstheme="minorHAnsi"/>
                      <w:sz w:val="20"/>
                      <w:szCs w:val="20"/>
                    </w:rPr>
                    <w:t>Java Enterprise Applications</w:t>
                  </w:r>
                </w:p>
                <w:p w14:paraId="1474432D" w14:textId="77777777" w:rsidR="00721654" w:rsidRPr="00721654" w:rsidRDefault="00721654" w:rsidP="00721654">
                  <w:pPr>
                    <w:pStyle w:val="ListParagraph"/>
                    <w:numPr>
                      <w:ilvl w:val="0"/>
                      <w:numId w:val="16"/>
                    </w:numPr>
                    <w:ind w:left="199" w:hanging="238"/>
                    <w:rPr>
                      <w:rFonts w:cstheme="minorHAnsi"/>
                      <w:sz w:val="20"/>
                      <w:szCs w:val="20"/>
                    </w:rPr>
                  </w:pPr>
                  <w:r w:rsidRPr="00721654">
                    <w:rPr>
                      <w:rFonts w:cstheme="minorHAnsi"/>
                      <w:sz w:val="20"/>
                      <w:szCs w:val="20"/>
                    </w:rPr>
                    <w:t>Spring Boot Microservices</w:t>
                  </w:r>
                </w:p>
                <w:p w14:paraId="4B41C4B4" w14:textId="77777777" w:rsidR="00721654" w:rsidRPr="00721654" w:rsidRDefault="00721654" w:rsidP="00721654">
                  <w:pPr>
                    <w:pStyle w:val="ListParagraph"/>
                    <w:numPr>
                      <w:ilvl w:val="0"/>
                      <w:numId w:val="16"/>
                    </w:numPr>
                    <w:ind w:left="199" w:hanging="238"/>
                    <w:rPr>
                      <w:rFonts w:cstheme="minorHAnsi"/>
                      <w:sz w:val="20"/>
                      <w:szCs w:val="20"/>
                    </w:rPr>
                  </w:pPr>
                  <w:r w:rsidRPr="00721654">
                    <w:rPr>
                      <w:rFonts w:cstheme="minorHAnsi"/>
                      <w:sz w:val="20"/>
                      <w:szCs w:val="20"/>
                    </w:rPr>
                    <w:t>AWS Cloud Integration</w:t>
                  </w:r>
                </w:p>
                <w:p w14:paraId="3523FF70" w14:textId="77777777" w:rsidR="00721654" w:rsidRPr="00721654" w:rsidRDefault="00721654" w:rsidP="00721654">
                  <w:pPr>
                    <w:pStyle w:val="ListParagraph"/>
                    <w:numPr>
                      <w:ilvl w:val="0"/>
                      <w:numId w:val="16"/>
                    </w:numPr>
                    <w:ind w:left="199" w:hanging="238"/>
                    <w:rPr>
                      <w:rFonts w:cstheme="minorHAnsi"/>
                      <w:sz w:val="20"/>
                      <w:szCs w:val="20"/>
                    </w:rPr>
                  </w:pPr>
                  <w:r w:rsidRPr="00721654">
                    <w:rPr>
                      <w:rFonts w:cstheme="minorHAnsi"/>
                      <w:sz w:val="20"/>
                      <w:szCs w:val="20"/>
                    </w:rPr>
                    <w:t>REST API Development</w:t>
                  </w:r>
                </w:p>
                <w:p w14:paraId="410B418E" w14:textId="77777777" w:rsidR="00721654" w:rsidRPr="00721654" w:rsidRDefault="00721654" w:rsidP="00721654">
                  <w:pPr>
                    <w:pStyle w:val="ListParagraph"/>
                    <w:numPr>
                      <w:ilvl w:val="0"/>
                      <w:numId w:val="16"/>
                    </w:numPr>
                    <w:ind w:left="199" w:hanging="238"/>
                    <w:rPr>
                      <w:rFonts w:cstheme="minorHAnsi"/>
                      <w:sz w:val="20"/>
                      <w:szCs w:val="20"/>
                    </w:rPr>
                  </w:pPr>
                  <w:r w:rsidRPr="00721654">
                    <w:rPr>
                      <w:rFonts w:cstheme="minorHAnsi"/>
                      <w:sz w:val="20"/>
                      <w:szCs w:val="20"/>
                    </w:rPr>
                    <w:t>Enterprise Application Modernization</w:t>
                  </w:r>
                </w:p>
                <w:p w14:paraId="67DEC491" w14:textId="77777777" w:rsidR="00721654" w:rsidRPr="00721654" w:rsidRDefault="00721654" w:rsidP="00721654">
                  <w:pPr>
                    <w:pStyle w:val="ListParagraph"/>
                    <w:numPr>
                      <w:ilvl w:val="0"/>
                      <w:numId w:val="16"/>
                    </w:numPr>
                    <w:ind w:left="199" w:hanging="238"/>
                    <w:rPr>
                      <w:rFonts w:cstheme="minorHAnsi"/>
                      <w:sz w:val="20"/>
                      <w:szCs w:val="20"/>
                    </w:rPr>
                  </w:pPr>
                  <w:r w:rsidRPr="00721654">
                    <w:rPr>
                      <w:rFonts w:cstheme="minorHAnsi"/>
                      <w:sz w:val="20"/>
                      <w:szCs w:val="20"/>
                    </w:rPr>
                    <w:t>Cloud-Native Architecture</w:t>
                  </w:r>
                </w:p>
                <w:p w14:paraId="6827E2AA" w14:textId="77777777" w:rsidR="00721654" w:rsidRPr="00721654" w:rsidRDefault="00721654" w:rsidP="00721654">
                  <w:pPr>
                    <w:pStyle w:val="ListParagraph"/>
                    <w:numPr>
                      <w:ilvl w:val="0"/>
                      <w:numId w:val="16"/>
                    </w:numPr>
                    <w:ind w:left="199" w:hanging="238"/>
                    <w:rPr>
                      <w:rFonts w:cstheme="minorHAnsi"/>
                      <w:sz w:val="20"/>
                      <w:szCs w:val="20"/>
                    </w:rPr>
                  </w:pPr>
                  <w:r w:rsidRPr="00721654">
                    <w:rPr>
                      <w:rFonts w:cstheme="minorHAnsi"/>
                      <w:sz w:val="20"/>
                      <w:szCs w:val="20"/>
                    </w:rPr>
                    <w:t>Distributed Systems Engineering</w:t>
                  </w:r>
                </w:p>
                <w:p w14:paraId="5D2F747D" w14:textId="77777777" w:rsidR="00721654" w:rsidRPr="00721654" w:rsidRDefault="00721654" w:rsidP="00721654">
                  <w:pPr>
                    <w:pStyle w:val="ListParagraph"/>
                    <w:numPr>
                      <w:ilvl w:val="0"/>
                      <w:numId w:val="16"/>
                    </w:numPr>
                    <w:ind w:left="199" w:hanging="238"/>
                    <w:rPr>
                      <w:rFonts w:cstheme="minorHAnsi"/>
                      <w:sz w:val="20"/>
                      <w:szCs w:val="20"/>
                    </w:rPr>
                  </w:pPr>
                  <w:r w:rsidRPr="00721654">
                    <w:rPr>
                      <w:rFonts w:cstheme="minorHAnsi"/>
                      <w:sz w:val="20"/>
                      <w:szCs w:val="20"/>
                    </w:rPr>
                    <w:t>Enterprise Platform Development</w:t>
                  </w:r>
                </w:p>
                <w:p w14:paraId="0094CC5C" w14:textId="77777777" w:rsidR="00721654" w:rsidRPr="00721654" w:rsidRDefault="00721654" w:rsidP="00721654">
                  <w:pPr>
                    <w:pStyle w:val="ListParagraph"/>
                    <w:numPr>
                      <w:ilvl w:val="0"/>
                      <w:numId w:val="16"/>
                    </w:numPr>
                    <w:ind w:left="199" w:hanging="238"/>
                    <w:rPr>
                      <w:rFonts w:cstheme="minorHAnsi"/>
                      <w:sz w:val="20"/>
                      <w:szCs w:val="20"/>
                    </w:rPr>
                  </w:pPr>
                  <w:r w:rsidRPr="00721654">
                    <w:rPr>
                      <w:rFonts w:cstheme="minorHAnsi"/>
                      <w:sz w:val="20"/>
                      <w:szCs w:val="20"/>
                    </w:rPr>
                    <w:t>Data Integration Strategies</w:t>
                  </w:r>
                </w:p>
                <w:p w14:paraId="67709CF1" w14:textId="77777777" w:rsidR="00721654" w:rsidRPr="00721654" w:rsidRDefault="00721654" w:rsidP="00721654">
                  <w:pPr>
                    <w:pStyle w:val="ListParagraph"/>
                    <w:numPr>
                      <w:ilvl w:val="0"/>
                      <w:numId w:val="16"/>
                    </w:numPr>
                    <w:ind w:left="199" w:hanging="238"/>
                    <w:rPr>
                      <w:rFonts w:cstheme="minorHAnsi"/>
                      <w:sz w:val="20"/>
                      <w:szCs w:val="20"/>
                    </w:rPr>
                  </w:pPr>
                  <w:r w:rsidRPr="00721654">
                    <w:rPr>
                      <w:rFonts w:cstheme="minorHAnsi"/>
                      <w:sz w:val="20"/>
                      <w:szCs w:val="20"/>
                    </w:rPr>
                    <w:t>Workflow Automation</w:t>
                  </w:r>
                </w:p>
                <w:p w14:paraId="6641BA3E" w14:textId="77777777" w:rsidR="00721654" w:rsidRPr="00721654" w:rsidRDefault="00721654" w:rsidP="00721654">
                  <w:pPr>
                    <w:pStyle w:val="ListParagraph"/>
                    <w:numPr>
                      <w:ilvl w:val="0"/>
                      <w:numId w:val="16"/>
                    </w:numPr>
                    <w:ind w:left="199" w:hanging="238"/>
                    <w:rPr>
                      <w:rFonts w:cstheme="minorHAnsi"/>
                      <w:sz w:val="20"/>
                      <w:szCs w:val="20"/>
                    </w:rPr>
                  </w:pPr>
                  <w:r w:rsidRPr="00721654">
                    <w:rPr>
                      <w:rFonts w:cstheme="minorHAnsi"/>
                      <w:sz w:val="20"/>
                      <w:szCs w:val="20"/>
                    </w:rPr>
                    <w:t>Scalable Backend Systems</w:t>
                  </w:r>
                </w:p>
                <w:p w14:paraId="0292C906" w14:textId="77777777" w:rsidR="00721654" w:rsidRPr="00721654" w:rsidRDefault="00721654" w:rsidP="00721654">
                  <w:pPr>
                    <w:pStyle w:val="ListParagraph"/>
                    <w:numPr>
                      <w:ilvl w:val="0"/>
                      <w:numId w:val="16"/>
                    </w:numPr>
                    <w:ind w:left="199" w:hanging="238"/>
                    <w:rPr>
                      <w:rFonts w:cstheme="minorHAnsi"/>
                      <w:sz w:val="20"/>
                      <w:szCs w:val="20"/>
                    </w:rPr>
                  </w:pPr>
                  <w:r w:rsidRPr="00721654">
                    <w:rPr>
                      <w:rFonts w:cstheme="minorHAnsi"/>
                      <w:sz w:val="20"/>
                      <w:szCs w:val="20"/>
                    </w:rPr>
                    <w:t>Technical Solution Design</w:t>
                  </w:r>
                </w:p>
                <w:p w14:paraId="54369F41" w14:textId="77777777" w:rsidR="00721654" w:rsidRPr="00721654" w:rsidRDefault="00721654" w:rsidP="00721654">
                  <w:pPr>
                    <w:pStyle w:val="ListParagraph"/>
                    <w:numPr>
                      <w:ilvl w:val="0"/>
                      <w:numId w:val="16"/>
                    </w:numPr>
                    <w:ind w:left="199" w:hanging="238"/>
                    <w:rPr>
                      <w:rFonts w:cstheme="minorHAnsi"/>
                      <w:sz w:val="20"/>
                      <w:szCs w:val="20"/>
                    </w:rPr>
                  </w:pPr>
                  <w:r w:rsidRPr="00721654">
                    <w:rPr>
                      <w:rFonts w:cstheme="minorHAnsi"/>
                      <w:sz w:val="20"/>
                      <w:szCs w:val="20"/>
                    </w:rPr>
                    <w:t>Agile Methodologies</w:t>
                  </w:r>
                </w:p>
                <w:p w14:paraId="43562182" w14:textId="4E8863AC" w:rsidR="00CC2A46" w:rsidRPr="00633BE5" w:rsidRDefault="00721654" w:rsidP="00721654">
                  <w:pPr>
                    <w:pStyle w:val="ListParagraph"/>
                    <w:numPr>
                      <w:ilvl w:val="0"/>
                      <w:numId w:val="16"/>
                    </w:numPr>
                    <w:ind w:left="199" w:hanging="238"/>
                    <w:jc w:val="both"/>
                    <w:rPr>
                      <w:sz w:val="20"/>
                    </w:rPr>
                  </w:pPr>
                  <w:r w:rsidRPr="00721654">
                    <w:rPr>
                      <w:rFonts w:cstheme="minorHAnsi"/>
                      <w:sz w:val="20"/>
                      <w:szCs w:val="20"/>
                    </w:rPr>
                    <w:t xml:space="preserve">Technical </w:t>
                  </w:r>
                  <w:proofErr w:type="spellStart"/>
                  <w:r w:rsidRPr="00721654">
                    <w:rPr>
                      <w:rFonts w:cstheme="minorHAnsi"/>
                      <w:sz w:val="20"/>
                      <w:szCs w:val="20"/>
                    </w:rPr>
                    <w:t>Roadmapping</w:t>
                  </w:r>
                  <w:proofErr w:type="spellEnd"/>
                </w:p>
              </w:tc>
            </w:tr>
          </w:tbl>
          <w:p w14:paraId="01F47FF8" w14:textId="77777777" w:rsidR="00810CBE" w:rsidRPr="00CF5FF8" w:rsidRDefault="00810CBE" w:rsidP="008B1306">
            <w:pPr>
              <w:rPr>
                <w:sz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25"/>
            </w:tblGrid>
            <w:tr w:rsidR="00AA0616" w:rsidRPr="00CF5FF8" w14:paraId="2CDD28D4" w14:textId="77777777" w:rsidTr="008D0A2C">
              <w:tc>
                <w:tcPr>
                  <w:tcW w:w="3625" w:type="dxa"/>
                </w:tcPr>
                <w:p w14:paraId="1BDDF3C2" w14:textId="77777777" w:rsidR="00AA0616" w:rsidRPr="00DF0375" w:rsidRDefault="00AA0616" w:rsidP="00AA0616">
                  <w:pPr>
                    <w:rPr>
                      <w:b/>
                      <w:color w:val="808080" w:themeColor="background1" w:themeShade="80"/>
                      <w:sz w:val="28"/>
                    </w:rPr>
                  </w:pPr>
                  <w:r w:rsidRPr="00777868">
                    <w:rPr>
                      <w:b/>
                      <w:color w:val="365F91" w:themeColor="accent1" w:themeShade="BF"/>
                      <w:sz w:val="28"/>
                    </w:rPr>
                    <w:t xml:space="preserve">TECHNICAL SKILLS </w:t>
                  </w:r>
                </w:p>
              </w:tc>
            </w:tr>
            <w:tr w:rsidR="00AA0616" w:rsidRPr="00CF5FF8" w14:paraId="71C43413" w14:textId="77777777" w:rsidTr="008D0A2C">
              <w:tc>
                <w:tcPr>
                  <w:tcW w:w="3625" w:type="dxa"/>
                </w:tcPr>
                <w:p w14:paraId="3B742535" w14:textId="77777777" w:rsidR="00AA0616" w:rsidRPr="00CF5FF8" w:rsidRDefault="00AA0616" w:rsidP="00AA0616">
                  <w:pPr>
                    <w:spacing w:after="120" w:line="120" w:lineRule="auto"/>
                    <w:rPr>
                      <w:sz w:val="20"/>
                    </w:rPr>
                  </w:pPr>
                  <w:r w:rsidRPr="00CF5FF8">
                    <w:rPr>
                      <w:b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117E44B5" wp14:editId="341E9431">
                            <wp:extent cx="797357" cy="0"/>
                            <wp:effectExtent l="0" t="19050" r="41275" b="38100"/>
                            <wp:docPr id="21" name="Straight Connector 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7357" cy="0"/>
                                    </a:xfrm>
                                    <a:prstGeom prst="line">
                                      <a:avLst/>
                                    </a:prstGeom>
                                    <a:ln w="57150" cap="flat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4285083" id="Straight Connector 2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8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T4+XB9QEAAD0EAAAOAAAAZHJzL2Uyb0RvYy54bWysU02P2yAQvVfqf0DcGzupsmmtOHvIanvp R9RtfwDBECMBgwY2Tv59B5w4249Lq16wGea9mfcY1vcnZ9lRYTTgWz6f1ZwpL6Ez/tDy798e37zj LCbhO2HBq5afVeT3m9ev1kNo1AJ6sJ1CRiQ+NkNoeZ9SaKoqyl45EWcQlKdDDehEoi0eqg7FQOzO Vou6vqsGwC4gSBUjRR/GQ74p/Formb5oHVVituXUWyorlnWf12qzFs0BReiNvLQh/qELJ4ynohPV g0iCPaP5jcoZiRBBp5kEV4HWRqqigdTM61/UPPUiqKKFzIlhsin+P1r5+bhDZrqWL+aceeHojp4S CnPoE9uC9+QgIKNDcmoIsSHA1u/wsothh1n2SaPLXxLETsXd8+SuOiUmKbh6v3q7XHEmr0fVDRcw pg8KHMs/LbfGZ92iEcePMVEtSr2m5LD1bGj5cjVf0p1KQXOjrUgFEcGa7tFYm/PKGKmtRXYUNAD7 w7zk2Gf3Cboxdres6zIGVGJKLwVfMNGZ9RTMBoySy186WzW281VpMpFEjgUmorGGkFL5VCwsTJSd YZq6nID12H2e+1vDPwMv+Rmqymj/DXhClMrg0wR2xgP+qXo6XVvWY/7VgVF3tmAP3bkMQ7GGZrQ4 d3lP+RG83Bf47dVvfgAAAP//AwBQSwMEFAAGAAgAAAAhAAOjWbjZAAAAAgEAAA8AAABkcnMvZG93 bnJldi54bWxMj0FLw0AQhe+C/2EZwZvdGGmRmE2xSg/1IFhF9DbNjkk0Oxsy2zT992560cuDxxve +yZfjq5VA/XSeDZwPUtAEZfeNlwZeHtdX92CkoBssfVMBo4ksCzOz3LMrD/wCw3bUKlYwpKhgTqE LtNaypocysx3xDH78r3DEG1fadvjIZa7VqdJstAOG44LNXb0UFP5s907A+/H59XgRVY3m++PtHmc b6qn9acxlxfj/R2oQGP4O4YJP6JDEZl2fs9WVGsgPhJOOmXpfAFqN1ld5Po/evELAAD//wMAUEsB Ai0AFAAGAAgAAAAhALaDOJL+AAAA4QEAABMAAAAAAAAAAAAAAAAAAAAAAFtDb250ZW50X1R5cGVz XS54bWxQSwECLQAUAAYACAAAACEAOP0h/9YAAACUAQAACwAAAAAAAAAAAAAAAAAvAQAAX3JlbHMv LnJlbHNQSwECLQAUAAYACAAAACEAU+PlwfUBAAA9BAAADgAAAAAAAAAAAAAAAAAuAgAAZHJzL2Uy b0RvYy54bWxQSwECLQAUAAYACAAAACEAA6NZuNkAAAACAQAADwAAAAAAAAAAAAAAAABPBAAAZHJz L2Rvd25yZXYueG1sUEsFBgAAAAAEAAQA8wAAAFUFAAAAAA== " strokecolor="#a5a5a5 [2092]" strokeweight="4.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AA0616" w:rsidRPr="00CF5FF8" w14:paraId="740254FC" w14:textId="77777777" w:rsidTr="008D0A2C">
              <w:tc>
                <w:tcPr>
                  <w:tcW w:w="3625" w:type="dxa"/>
                </w:tcPr>
                <w:p w14:paraId="01AD11B8" w14:textId="048277E5" w:rsidR="00640266" w:rsidRPr="00640266" w:rsidRDefault="00640266" w:rsidP="00640266">
                  <w:pPr>
                    <w:rPr>
                      <w:b/>
                      <w:bCs/>
                      <w:sz w:val="20"/>
                    </w:rPr>
                  </w:pPr>
                  <w:r w:rsidRPr="00640266">
                    <w:rPr>
                      <w:b/>
                      <w:bCs/>
                      <w:sz w:val="20"/>
                    </w:rPr>
                    <w:t>Enterprise Application Development</w:t>
                  </w:r>
                </w:p>
                <w:p w14:paraId="678D5F63" w14:textId="77777777" w:rsidR="00640266" w:rsidRPr="00640266" w:rsidRDefault="00640266" w:rsidP="00640266">
                  <w:pPr>
                    <w:rPr>
                      <w:sz w:val="20"/>
                    </w:rPr>
                  </w:pPr>
                  <w:r w:rsidRPr="00640266">
                    <w:rPr>
                      <w:sz w:val="20"/>
                    </w:rPr>
                    <w:t>Java, Spring Boot, REST APIs, Microservices Architecture, SQL</w:t>
                  </w:r>
                </w:p>
                <w:p w14:paraId="359144DD" w14:textId="77777777" w:rsidR="00640266" w:rsidRPr="00640266" w:rsidRDefault="00640266" w:rsidP="00640266">
                  <w:pPr>
                    <w:rPr>
                      <w:sz w:val="20"/>
                    </w:rPr>
                  </w:pPr>
                </w:p>
                <w:p w14:paraId="58C5AE90" w14:textId="1C3E3F72" w:rsidR="00640266" w:rsidRPr="00640266" w:rsidRDefault="00640266" w:rsidP="00640266">
                  <w:pPr>
                    <w:rPr>
                      <w:b/>
                      <w:bCs/>
                      <w:sz w:val="20"/>
                    </w:rPr>
                  </w:pPr>
                  <w:r w:rsidRPr="00640266">
                    <w:rPr>
                      <w:b/>
                      <w:bCs/>
                      <w:sz w:val="20"/>
                    </w:rPr>
                    <w:t>Cloud &amp; Integration Platforms</w:t>
                  </w:r>
                </w:p>
                <w:p w14:paraId="32C6A6ED" w14:textId="77777777" w:rsidR="00640266" w:rsidRDefault="00640266" w:rsidP="00640266">
                  <w:pPr>
                    <w:rPr>
                      <w:sz w:val="20"/>
                    </w:rPr>
                  </w:pPr>
                  <w:r w:rsidRPr="00640266">
                    <w:rPr>
                      <w:sz w:val="20"/>
                    </w:rPr>
                    <w:t>AWS Services, Snowflake, Vercel</w:t>
                  </w:r>
                </w:p>
                <w:p w14:paraId="7ABC9874" w14:textId="77777777" w:rsidR="006D500A" w:rsidRDefault="006D500A" w:rsidP="00640266">
                  <w:pPr>
                    <w:rPr>
                      <w:sz w:val="20"/>
                    </w:rPr>
                  </w:pPr>
                </w:p>
                <w:p w14:paraId="54667030" w14:textId="4AA05F63" w:rsidR="006D500A" w:rsidRPr="006D500A" w:rsidRDefault="006D500A" w:rsidP="006D500A">
                  <w:pPr>
                    <w:rPr>
                      <w:b/>
                      <w:bCs/>
                      <w:sz w:val="20"/>
                    </w:rPr>
                  </w:pPr>
                  <w:r w:rsidRPr="006D500A">
                    <w:rPr>
                      <w:b/>
                      <w:bCs/>
                      <w:sz w:val="20"/>
                    </w:rPr>
                    <w:t>Cloud-Native &amp; Container Technologies</w:t>
                  </w:r>
                </w:p>
                <w:p w14:paraId="77E16BD2" w14:textId="78EAD3B3" w:rsidR="006D500A" w:rsidRPr="00640266" w:rsidRDefault="006D500A" w:rsidP="006D500A">
                  <w:pPr>
                    <w:rPr>
                      <w:sz w:val="20"/>
                    </w:rPr>
                  </w:pPr>
                  <w:r w:rsidRPr="006D500A">
                    <w:rPr>
                      <w:sz w:val="20"/>
                    </w:rPr>
                    <w:t>Kubernetes, Argo Workflows, Docker</w:t>
                  </w:r>
                </w:p>
                <w:p w14:paraId="09FE990F" w14:textId="77777777" w:rsidR="00640266" w:rsidRPr="00640266" w:rsidRDefault="00640266" w:rsidP="00640266">
                  <w:pPr>
                    <w:rPr>
                      <w:sz w:val="20"/>
                    </w:rPr>
                  </w:pPr>
                </w:p>
                <w:p w14:paraId="1E797FDE" w14:textId="2FB19D1D" w:rsidR="00640266" w:rsidRPr="00640266" w:rsidRDefault="00640266" w:rsidP="00640266">
                  <w:pPr>
                    <w:rPr>
                      <w:b/>
                      <w:bCs/>
                      <w:sz w:val="20"/>
                    </w:rPr>
                  </w:pPr>
                  <w:r w:rsidRPr="00640266">
                    <w:rPr>
                      <w:b/>
                      <w:bCs/>
                      <w:sz w:val="20"/>
                    </w:rPr>
                    <w:t>Databases</w:t>
                  </w:r>
                </w:p>
                <w:p w14:paraId="362B2431" w14:textId="719630FF" w:rsidR="00640266" w:rsidRPr="00640266" w:rsidRDefault="00640266" w:rsidP="00640266">
                  <w:pPr>
                    <w:rPr>
                      <w:sz w:val="20"/>
                    </w:rPr>
                  </w:pPr>
                  <w:r w:rsidRPr="00640266">
                    <w:rPr>
                      <w:sz w:val="20"/>
                    </w:rPr>
                    <w:t>PostgreSQL, MS SQL Server, Snowflake, H</w:t>
                  </w:r>
                  <w:r w:rsidR="00FF49FB" w:rsidRPr="00640266">
                    <w:rPr>
                      <w:sz w:val="20"/>
                    </w:rPr>
                    <w:t>b</w:t>
                  </w:r>
                  <w:r w:rsidRPr="00640266">
                    <w:rPr>
                      <w:sz w:val="20"/>
                    </w:rPr>
                    <w:t>ase</w:t>
                  </w:r>
                </w:p>
                <w:p w14:paraId="30183CA6" w14:textId="77777777" w:rsidR="00640266" w:rsidRPr="00640266" w:rsidRDefault="00640266" w:rsidP="00640266">
                  <w:pPr>
                    <w:rPr>
                      <w:sz w:val="20"/>
                    </w:rPr>
                  </w:pPr>
                </w:p>
                <w:p w14:paraId="7CA7ABC2" w14:textId="4BE5342E" w:rsidR="00640266" w:rsidRPr="00640266" w:rsidRDefault="00640266" w:rsidP="00640266">
                  <w:pPr>
                    <w:rPr>
                      <w:b/>
                      <w:bCs/>
                      <w:sz w:val="20"/>
                    </w:rPr>
                  </w:pPr>
                  <w:r w:rsidRPr="00640266">
                    <w:rPr>
                      <w:b/>
                      <w:bCs/>
                      <w:sz w:val="20"/>
                    </w:rPr>
                    <w:t>Build, Version Control &amp; DevOps</w:t>
                  </w:r>
                </w:p>
                <w:p w14:paraId="47751F79" w14:textId="77777777" w:rsidR="00640266" w:rsidRPr="00640266" w:rsidRDefault="00640266" w:rsidP="00640266">
                  <w:pPr>
                    <w:rPr>
                      <w:sz w:val="20"/>
                    </w:rPr>
                  </w:pPr>
                  <w:r w:rsidRPr="00640266">
                    <w:rPr>
                      <w:sz w:val="20"/>
                    </w:rPr>
                    <w:t>Maven, Git, GitHub, Bitbucket, Liquibase, Jenkins</w:t>
                  </w:r>
                </w:p>
                <w:p w14:paraId="7345314E" w14:textId="77777777" w:rsidR="00640266" w:rsidRPr="00640266" w:rsidRDefault="00640266" w:rsidP="00640266">
                  <w:pPr>
                    <w:rPr>
                      <w:sz w:val="20"/>
                    </w:rPr>
                  </w:pPr>
                </w:p>
                <w:p w14:paraId="4081810F" w14:textId="77777777" w:rsidR="00640266" w:rsidRPr="00640266" w:rsidRDefault="00640266" w:rsidP="00640266">
                  <w:pPr>
                    <w:rPr>
                      <w:b/>
                      <w:bCs/>
                      <w:sz w:val="20"/>
                    </w:rPr>
                  </w:pPr>
                  <w:r w:rsidRPr="00640266">
                    <w:rPr>
                      <w:b/>
                      <w:bCs/>
                      <w:sz w:val="20"/>
                    </w:rPr>
                    <w:t>Monitoring &amp; Logging</w:t>
                  </w:r>
                </w:p>
                <w:p w14:paraId="30127116" w14:textId="77777777" w:rsidR="00640266" w:rsidRPr="00640266" w:rsidRDefault="00640266" w:rsidP="00640266">
                  <w:pPr>
                    <w:rPr>
                      <w:sz w:val="20"/>
                    </w:rPr>
                  </w:pPr>
                  <w:r w:rsidRPr="00640266">
                    <w:rPr>
                      <w:sz w:val="20"/>
                    </w:rPr>
                    <w:t>Datadog, Dynatrace, Splunk</w:t>
                  </w:r>
                </w:p>
                <w:p w14:paraId="4E8938D3" w14:textId="77777777" w:rsidR="00640266" w:rsidRPr="00640266" w:rsidRDefault="00640266" w:rsidP="00640266">
                  <w:pPr>
                    <w:rPr>
                      <w:sz w:val="20"/>
                    </w:rPr>
                  </w:pPr>
                </w:p>
                <w:p w14:paraId="5600CE5D" w14:textId="330FAFF7" w:rsidR="00640266" w:rsidRPr="00640266" w:rsidRDefault="00640266" w:rsidP="00640266">
                  <w:pPr>
                    <w:rPr>
                      <w:b/>
                      <w:bCs/>
                      <w:sz w:val="20"/>
                    </w:rPr>
                  </w:pPr>
                  <w:r w:rsidRPr="00640266">
                    <w:rPr>
                      <w:b/>
                      <w:bCs/>
                      <w:sz w:val="20"/>
                    </w:rPr>
                    <w:lastRenderedPageBreak/>
                    <w:t>Messaging &amp; Distributed Systems</w:t>
                  </w:r>
                </w:p>
                <w:p w14:paraId="77F9B1FB" w14:textId="6B00CE2C" w:rsidR="00640266" w:rsidRPr="00640266" w:rsidRDefault="00640266" w:rsidP="00640266">
                  <w:pPr>
                    <w:rPr>
                      <w:sz w:val="20"/>
                    </w:rPr>
                  </w:pPr>
                  <w:r w:rsidRPr="00640266">
                    <w:rPr>
                      <w:sz w:val="20"/>
                    </w:rPr>
                    <w:t>Kafka</w:t>
                  </w:r>
                  <w:r>
                    <w:rPr>
                      <w:sz w:val="20"/>
                    </w:rPr>
                    <w:t>, AWS SQS, MQTT</w:t>
                  </w:r>
                </w:p>
                <w:p w14:paraId="1F6CFBAB" w14:textId="77777777" w:rsidR="00640266" w:rsidRPr="00640266" w:rsidRDefault="00640266" w:rsidP="00640266">
                  <w:pPr>
                    <w:rPr>
                      <w:sz w:val="20"/>
                    </w:rPr>
                  </w:pPr>
                </w:p>
                <w:p w14:paraId="0F13FB54" w14:textId="24D95773" w:rsidR="00640266" w:rsidRPr="00640266" w:rsidRDefault="00640266" w:rsidP="00640266">
                  <w:pPr>
                    <w:rPr>
                      <w:b/>
                      <w:bCs/>
                      <w:sz w:val="20"/>
                    </w:rPr>
                  </w:pPr>
                  <w:r w:rsidRPr="00640266">
                    <w:rPr>
                      <w:b/>
                      <w:bCs/>
                      <w:sz w:val="20"/>
                    </w:rPr>
                    <w:t>AI-Assisted Development &amp; Modern Engineering Practices</w:t>
                  </w:r>
                </w:p>
                <w:p w14:paraId="0C9D6DC1" w14:textId="77777777" w:rsidR="00640266" w:rsidRPr="00640266" w:rsidRDefault="00640266" w:rsidP="00640266">
                  <w:pPr>
                    <w:rPr>
                      <w:sz w:val="20"/>
                    </w:rPr>
                  </w:pPr>
                  <w:r w:rsidRPr="00640266">
                    <w:rPr>
                      <w:sz w:val="20"/>
                    </w:rPr>
                    <w:t>Claude Code, Spec-Driven Development, OpenAI API, Groq API, Hugging Face APIs</w:t>
                  </w:r>
                </w:p>
                <w:p w14:paraId="0E884D59" w14:textId="77777777" w:rsidR="00640266" w:rsidRPr="00640266" w:rsidRDefault="00640266" w:rsidP="00640266">
                  <w:pPr>
                    <w:rPr>
                      <w:sz w:val="20"/>
                    </w:rPr>
                  </w:pPr>
                </w:p>
                <w:p w14:paraId="4E6A0A25" w14:textId="40FC9604" w:rsidR="00640266" w:rsidRPr="00640266" w:rsidRDefault="00640266" w:rsidP="00640266">
                  <w:pPr>
                    <w:rPr>
                      <w:b/>
                      <w:bCs/>
                      <w:sz w:val="20"/>
                    </w:rPr>
                  </w:pPr>
                  <w:r w:rsidRPr="00640266">
                    <w:rPr>
                      <w:b/>
                      <w:bCs/>
                      <w:sz w:val="20"/>
                    </w:rPr>
                    <w:t>Earlier Big Data Exposure</w:t>
                  </w:r>
                </w:p>
                <w:p w14:paraId="551416B7" w14:textId="728B8135" w:rsidR="00640266" w:rsidRPr="00640266" w:rsidRDefault="00640266" w:rsidP="00640266">
                  <w:pPr>
                    <w:rPr>
                      <w:sz w:val="20"/>
                    </w:rPr>
                  </w:pPr>
                  <w:r w:rsidRPr="00640266">
                    <w:rPr>
                      <w:sz w:val="20"/>
                    </w:rPr>
                    <w:t>Spark, Sqoop, Solr, Distributed Data Processing</w:t>
                  </w:r>
                  <w:r w:rsidR="00FF49FB">
                    <w:rPr>
                      <w:sz w:val="20"/>
                    </w:rPr>
                    <w:t>, Mongo DB, REDIS</w:t>
                  </w:r>
                </w:p>
                <w:p w14:paraId="7EB84C2F" w14:textId="77777777" w:rsidR="00640266" w:rsidRPr="00640266" w:rsidRDefault="00640266" w:rsidP="00640266">
                  <w:pPr>
                    <w:rPr>
                      <w:sz w:val="20"/>
                    </w:rPr>
                  </w:pPr>
                </w:p>
                <w:p w14:paraId="2D0229DA" w14:textId="3513FCFB" w:rsidR="00640266" w:rsidRPr="00640266" w:rsidRDefault="00640266" w:rsidP="00640266">
                  <w:pPr>
                    <w:rPr>
                      <w:b/>
                      <w:bCs/>
                      <w:sz w:val="20"/>
                    </w:rPr>
                  </w:pPr>
                  <w:r w:rsidRPr="00640266">
                    <w:rPr>
                      <w:b/>
                      <w:bCs/>
                      <w:sz w:val="20"/>
                    </w:rPr>
                    <w:t>Limited Exposure / Working Knowledge</w:t>
                  </w:r>
                </w:p>
                <w:p w14:paraId="470C6670" w14:textId="77777777" w:rsidR="00640266" w:rsidRPr="00640266" w:rsidRDefault="00640266" w:rsidP="00640266">
                  <w:pPr>
                    <w:rPr>
                      <w:sz w:val="20"/>
                    </w:rPr>
                  </w:pPr>
                  <w:r w:rsidRPr="00640266">
                    <w:rPr>
                      <w:sz w:val="20"/>
                    </w:rPr>
                    <w:t>Python, Scala, JavaScript, Shell Scripting</w:t>
                  </w:r>
                </w:p>
                <w:p w14:paraId="41C2B326" w14:textId="77777777" w:rsidR="00640266" w:rsidRPr="00640266" w:rsidRDefault="00640266" w:rsidP="00640266">
                  <w:pPr>
                    <w:rPr>
                      <w:sz w:val="20"/>
                    </w:rPr>
                  </w:pPr>
                </w:p>
                <w:p w14:paraId="1F5E4C0C" w14:textId="5ADD07BE" w:rsidR="00640266" w:rsidRPr="00640266" w:rsidRDefault="00640266" w:rsidP="00640266">
                  <w:pPr>
                    <w:rPr>
                      <w:b/>
                      <w:bCs/>
                      <w:sz w:val="20"/>
                    </w:rPr>
                  </w:pPr>
                  <w:r w:rsidRPr="00640266">
                    <w:rPr>
                      <w:b/>
                      <w:bCs/>
                      <w:sz w:val="20"/>
                    </w:rPr>
                    <w:t>Development Tools &amp; Quality</w:t>
                  </w:r>
                </w:p>
                <w:p w14:paraId="7F981D55" w14:textId="77777777" w:rsidR="00640266" w:rsidRPr="00640266" w:rsidRDefault="00640266" w:rsidP="00640266">
                  <w:pPr>
                    <w:rPr>
                      <w:sz w:val="20"/>
                    </w:rPr>
                  </w:pPr>
                  <w:r w:rsidRPr="00640266">
                    <w:rPr>
                      <w:sz w:val="20"/>
                    </w:rPr>
                    <w:t xml:space="preserve">SonarQube, </w:t>
                  </w:r>
                  <w:proofErr w:type="spellStart"/>
                  <w:r w:rsidRPr="00640266">
                    <w:rPr>
                      <w:sz w:val="20"/>
                    </w:rPr>
                    <w:t>Checkstyle</w:t>
                  </w:r>
                  <w:proofErr w:type="spellEnd"/>
                  <w:r w:rsidRPr="00640266">
                    <w:rPr>
                      <w:sz w:val="20"/>
                    </w:rPr>
                    <w:t>, PMD, SpotBugs, JIRA</w:t>
                  </w:r>
                </w:p>
                <w:p w14:paraId="09AA2FD5" w14:textId="77777777" w:rsidR="00640266" w:rsidRPr="00640266" w:rsidRDefault="00640266" w:rsidP="00640266">
                  <w:pPr>
                    <w:rPr>
                      <w:sz w:val="20"/>
                    </w:rPr>
                  </w:pPr>
                </w:p>
                <w:p w14:paraId="653D3AD5" w14:textId="6C7EE6B4" w:rsidR="00640266" w:rsidRPr="00640266" w:rsidRDefault="00640266" w:rsidP="00640266">
                  <w:pPr>
                    <w:rPr>
                      <w:b/>
                      <w:bCs/>
                      <w:sz w:val="20"/>
                    </w:rPr>
                  </w:pPr>
                  <w:r w:rsidRPr="00640266">
                    <w:rPr>
                      <w:b/>
                      <w:bCs/>
                      <w:sz w:val="20"/>
                    </w:rPr>
                    <w:t>Operating Systems</w:t>
                  </w:r>
                </w:p>
                <w:p w14:paraId="1CBC046C" w14:textId="7906F5C9" w:rsidR="00173569" w:rsidRPr="00CF5FF8" w:rsidRDefault="00640266" w:rsidP="00640266">
                  <w:pPr>
                    <w:ind w:right="-151"/>
                    <w:rPr>
                      <w:sz w:val="20"/>
                    </w:rPr>
                  </w:pPr>
                  <w:r w:rsidRPr="00640266">
                    <w:rPr>
                      <w:sz w:val="20"/>
                    </w:rPr>
                    <w:t>Linux, macOS</w:t>
                  </w:r>
                </w:p>
              </w:tc>
            </w:tr>
          </w:tbl>
          <w:p w14:paraId="188338C4" w14:textId="77777777" w:rsidR="00EE6674" w:rsidRDefault="00EE6674" w:rsidP="00BD6BA9">
            <w:pPr>
              <w:rPr>
                <w:sz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25"/>
            </w:tblGrid>
            <w:tr w:rsidR="00A37F95" w:rsidRPr="00CF5FF8" w14:paraId="2220C85D" w14:textId="77777777" w:rsidTr="000471CD">
              <w:tc>
                <w:tcPr>
                  <w:tcW w:w="3625" w:type="dxa"/>
                </w:tcPr>
                <w:p w14:paraId="7D257C5C" w14:textId="77777777" w:rsidR="00A37F95" w:rsidRPr="00DF0375" w:rsidRDefault="00A37F95" w:rsidP="00A37F95">
                  <w:pPr>
                    <w:rPr>
                      <w:b/>
                      <w:color w:val="808080" w:themeColor="background1" w:themeShade="80"/>
                      <w:sz w:val="28"/>
                    </w:rPr>
                  </w:pPr>
                  <w:r w:rsidRPr="00777868">
                    <w:rPr>
                      <w:b/>
                      <w:color w:val="365F91" w:themeColor="accent1" w:themeShade="BF"/>
                      <w:sz w:val="28"/>
                    </w:rPr>
                    <w:t>EDUCATION</w:t>
                  </w:r>
                </w:p>
              </w:tc>
            </w:tr>
            <w:tr w:rsidR="00A37F95" w:rsidRPr="00CF5FF8" w14:paraId="230430DB" w14:textId="77777777" w:rsidTr="000471CD">
              <w:tc>
                <w:tcPr>
                  <w:tcW w:w="3625" w:type="dxa"/>
                </w:tcPr>
                <w:p w14:paraId="5EB363B0" w14:textId="77777777" w:rsidR="00A37F95" w:rsidRPr="00CF5FF8" w:rsidRDefault="00A37F95" w:rsidP="00A37F95">
                  <w:pPr>
                    <w:spacing w:after="120" w:line="120" w:lineRule="auto"/>
                    <w:rPr>
                      <w:sz w:val="20"/>
                    </w:rPr>
                  </w:pPr>
                  <w:r w:rsidRPr="00CF5FF8">
                    <w:rPr>
                      <w:b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1427FDBC" wp14:editId="5D3DD848">
                            <wp:extent cx="797357" cy="0"/>
                            <wp:effectExtent l="0" t="19050" r="41275" b="38100"/>
                            <wp:docPr id="7" name="Straight Connector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7357" cy="0"/>
                                    </a:xfrm>
                                    <a:prstGeom prst="line">
                                      <a:avLst/>
                                    </a:prstGeom>
                                    <a:ln w="57150" cap="flat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754F4BFA" id="Straight Connector 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" strokecolor="#a5a5a5 [2092]" strokeweight="4.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A37F95" w:rsidRPr="00CF5FF8" w14:paraId="56AEF7B0" w14:textId="77777777" w:rsidTr="000471CD">
              <w:trPr>
                <w:trHeight w:val="518"/>
              </w:trPr>
              <w:tc>
                <w:tcPr>
                  <w:tcW w:w="3625" w:type="dxa"/>
                </w:tcPr>
                <w:p w14:paraId="72D2F3D5" w14:textId="77777777" w:rsidR="00A37F95" w:rsidRDefault="00A37F95" w:rsidP="00A37F95">
                  <w:pPr>
                    <w:jc w:val="both"/>
                    <w:rPr>
                      <w:b/>
                      <w:sz w:val="20"/>
                    </w:rPr>
                  </w:pPr>
                  <w:r w:rsidRPr="003C3433">
                    <w:rPr>
                      <w:b/>
                      <w:sz w:val="20"/>
                    </w:rPr>
                    <w:t>Ba</w:t>
                  </w:r>
                  <w:r>
                    <w:rPr>
                      <w:b/>
                      <w:sz w:val="20"/>
                    </w:rPr>
                    <w:t>chelor in Information Technology</w:t>
                  </w:r>
                </w:p>
                <w:p w14:paraId="21E12E03" w14:textId="77777777" w:rsidR="00A37F95" w:rsidRPr="004A2E25" w:rsidRDefault="00A37F95" w:rsidP="00A37F95">
                  <w:pPr>
                    <w:rPr>
                      <w:sz w:val="20"/>
                    </w:rPr>
                  </w:pPr>
                  <w:proofErr w:type="spellStart"/>
                  <w:r w:rsidRPr="00CF5FF8">
                    <w:rPr>
                      <w:sz w:val="20"/>
                    </w:rPr>
                    <w:t>M.Kumarasamy</w:t>
                  </w:r>
                  <w:proofErr w:type="spellEnd"/>
                  <w:r w:rsidRPr="00CF5FF8">
                    <w:rPr>
                      <w:sz w:val="20"/>
                    </w:rPr>
                    <w:t xml:space="preserve"> College of Enginee</w:t>
                  </w:r>
                  <w:r>
                    <w:rPr>
                      <w:sz w:val="20"/>
                    </w:rPr>
                    <w:t xml:space="preserve">ring, Karur, Tamil Nadu, India | </w:t>
                  </w:r>
                  <w:r w:rsidRPr="00BD14F5">
                    <w:rPr>
                      <w:b/>
                      <w:sz w:val="20"/>
                    </w:rPr>
                    <w:t>2013</w:t>
                  </w:r>
                </w:p>
              </w:tc>
            </w:tr>
          </w:tbl>
          <w:p w14:paraId="52B78424" w14:textId="77777777" w:rsidR="00777FF9" w:rsidRPr="00CF5FF8" w:rsidRDefault="00777FF9" w:rsidP="00777FF9">
            <w:pPr>
              <w:rPr>
                <w:sz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25"/>
            </w:tblGrid>
            <w:tr w:rsidR="00777FF9" w:rsidRPr="00CF5FF8" w14:paraId="11E543A8" w14:textId="77777777" w:rsidTr="000471CD">
              <w:tc>
                <w:tcPr>
                  <w:tcW w:w="3625" w:type="dxa"/>
                </w:tcPr>
                <w:p w14:paraId="65553BD5" w14:textId="77777777" w:rsidR="00777FF9" w:rsidRPr="00DF0375" w:rsidRDefault="00777FF9" w:rsidP="00777FF9">
                  <w:pPr>
                    <w:rPr>
                      <w:b/>
                      <w:color w:val="808080" w:themeColor="background1" w:themeShade="80"/>
                      <w:sz w:val="28"/>
                    </w:rPr>
                  </w:pPr>
                  <w:r w:rsidRPr="00777868">
                    <w:rPr>
                      <w:b/>
                      <w:color w:val="365F91" w:themeColor="accent1" w:themeShade="BF"/>
                      <w:sz w:val="28"/>
                    </w:rPr>
                    <w:t>CERTIFICATIONS</w:t>
                  </w:r>
                </w:p>
              </w:tc>
            </w:tr>
            <w:tr w:rsidR="00777FF9" w:rsidRPr="00CF5FF8" w14:paraId="64C91A51" w14:textId="77777777" w:rsidTr="000471CD">
              <w:tc>
                <w:tcPr>
                  <w:tcW w:w="3625" w:type="dxa"/>
                </w:tcPr>
                <w:p w14:paraId="23613F60" w14:textId="77777777" w:rsidR="00777FF9" w:rsidRPr="00CF5FF8" w:rsidRDefault="00777FF9" w:rsidP="00777FF9">
                  <w:pPr>
                    <w:spacing w:after="120" w:line="120" w:lineRule="auto"/>
                    <w:rPr>
                      <w:sz w:val="20"/>
                    </w:rPr>
                  </w:pPr>
                  <w:r w:rsidRPr="00CF5FF8">
                    <w:rPr>
                      <w:b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289F2AD5" wp14:editId="7D3AFDB3">
                            <wp:extent cx="797357" cy="0"/>
                            <wp:effectExtent l="0" t="19050" r="41275" b="38100"/>
                            <wp:docPr id="13" name="Straight Connector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7357" cy="0"/>
                                    </a:xfrm>
                                    <a:prstGeom prst="line">
                                      <a:avLst/>
                                    </a:prstGeom>
                                    <a:ln w="57150" cap="flat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412B3F1A" id="Straight Connector 1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" strokecolor="#a5a5a5 [2092]" strokeweight="4.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777FF9" w:rsidRPr="00CF5FF8" w14:paraId="1D78C600" w14:textId="77777777" w:rsidTr="000471CD">
              <w:trPr>
                <w:trHeight w:val="518"/>
              </w:trPr>
              <w:tc>
                <w:tcPr>
                  <w:tcW w:w="3625" w:type="dxa"/>
                </w:tcPr>
                <w:p w14:paraId="12038A78" w14:textId="77777777" w:rsidR="00777FF9" w:rsidRPr="00777FF9" w:rsidRDefault="00777FF9" w:rsidP="00777FF9">
                  <w:pPr>
                    <w:rPr>
                      <w:sz w:val="20"/>
                    </w:rPr>
                  </w:pPr>
                  <w:proofErr w:type="spellStart"/>
                  <w:r w:rsidRPr="00777FF9">
                    <w:rPr>
                      <w:b/>
                      <w:bCs/>
                      <w:sz w:val="20"/>
                    </w:rPr>
                    <w:t>SnowPro</w:t>
                  </w:r>
                  <w:proofErr w:type="spellEnd"/>
                  <w:r w:rsidRPr="00777FF9">
                    <w:rPr>
                      <w:b/>
                      <w:bCs/>
                      <w:sz w:val="20"/>
                    </w:rPr>
                    <w:t xml:space="preserve"> Associate – Platform Certification</w:t>
                  </w:r>
                  <w:r w:rsidRPr="00777FF9">
                    <w:rPr>
                      <w:sz w:val="20"/>
                    </w:rPr>
                    <w:t xml:space="preserve"> | Jul'2025</w:t>
                  </w:r>
                </w:p>
                <w:p w14:paraId="2CE3C66E" w14:textId="77777777" w:rsidR="00777FF9" w:rsidRPr="000832ED" w:rsidRDefault="00777FF9" w:rsidP="00777FF9">
                  <w:pPr>
                    <w:rPr>
                      <w:sz w:val="4"/>
                    </w:rPr>
                  </w:pPr>
                </w:p>
                <w:p w14:paraId="39404393" w14:textId="77777777" w:rsidR="00777FF9" w:rsidRPr="00777FF9" w:rsidRDefault="00777FF9" w:rsidP="00777FF9">
                  <w:pPr>
                    <w:ind w:right="-148"/>
                    <w:rPr>
                      <w:sz w:val="20"/>
                    </w:rPr>
                  </w:pPr>
                  <w:r w:rsidRPr="00777FF9">
                    <w:rPr>
                      <w:b/>
                      <w:bCs/>
                      <w:sz w:val="20"/>
                    </w:rPr>
                    <w:t>Information Technology Infrastructure Library (ITIL)</w:t>
                  </w:r>
                  <w:r w:rsidRPr="00777FF9">
                    <w:rPr>
                      <w:sz w:val="20"/>
                    </w:rPr>
                    <w:t xml:space="preserve"> | May'2015</w:t>
                  </w:r>
                </w:p>
                <w:p w14:paraId="716D4188" w14:textId="77777777" w:rsidR="000832ED" w:rsidRPr="000832ED" w:rsidRDefault="000832ED" w:rsidP="000832ED">
                  <w:pPr>
                    <w:rPr>
                      <w:sz w:val="4"/>
                    </w:rPr>
                  </w:pPr>
                </w:p>
                <w:p w14:paraId="0777E42A" w14:textId="77777777" w:rsidR="00777FF9" w:rsidRPr="00777FF9" w:rsidRDefault="00777FF9" w:rsidP="00777FF9">
                  <w:pPr>
                    <w:rPr>
                      <w:sz w:val="20"/>
                    </w:rPr>
                  </w:pPr>
                  <w:r w:rsidRPr="00777FF9">
                    <w:rPr>
                      <w:b/>
                      <w:bCs/>
                      <w:sz w:val="20"/>
                    </w:rPr>
                    <w:t>Oracle Certified Professional – Java SE 6 Programmer</w:t>
                  </w:r>
                  <w:r w:rsidRPr="00777FF9">
                    <w:rPr>
                      <w:sz w:val="20"/>
                    </w:rPr>
                    <w:t xml:space="preserve"> | Nov'2013</w:t>
                  </w:r>
                </w:p>
              </w:tc>
            </w:tr>
          </w:tbl>
          <w:p w14:paraId="58C87D12" w14:textId="77777777" w:rsidR="006D7E38" w:rsidRPr="00CF5FF8" w:rsidRDefault="006D7E38" w:rsidP="006D7E38">
            <w:pPr>
              <w:rPr>
                <w:sz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625"/>
            </w:tblGrid>
            <w:tr w:rsidR="006D7E38" w:rsidRPr="00CF5FF8" w14:paraId="3B72F974" w14:textId="77777777" w:rsidTr="000471CD">
              <w:tc>
                <w:tcPr>
                  <w:tcW w:w="3625" w:type="dxa"/>
                </w:tcPr>
                <w:p w14:paraId="1E72F6CE" w14:textId="77777777" w:rsidR="006D7E38" w:rsidRPr="00DF0375" w:rsidRDefault="006D7E38" w:rsidP="006D7E38">
                  <w:pPr>
                    <w:rPr>
                      <w:b/>
                      <w:color w:val="808080" w:themeColor="background1" w:themeShade="80"/>
                      <w:sz w:val="28"/>
                    </w:rPr>
                  </w:pPr>
                  <w:r w:rsidRPr="00777868">
                    <w:rPr>
                      <w:b/>
                      <w:color w:val="365F91" w:themeColor="accent1" w:themeShade="BF"/>
                      <w:sz w:val="28"/>
                    </w:rPr>
                    <w:t>PERSONAL DETAILS</w:t>
                  </w:r>
                </w:p>
              </w:tc>
            </w:tr>
            <w:tr w:rsidR="006D7E38" w:rsidRPr="00CF5FF8" w14:paraId="47BCC259" w14:textId="77777777" w:rsidTr="000471CD">
              <w:tc>
                <w:tcPr>
                  <w:tcW w:w="3625" w:type="dxa"/>
                </w:tcPr>
                <w:p w14:paraId="44D8AEF5" w14:textId="77777777" w:rsidR="006D7E38" w:rsidRPr="00CF5FF8" w:rsidRDefault="006D7E38" w:rsidP="006D7E38">
                  <w:pPr>
                    <w:spacing w:after="120" w:line="120" w:lineRule="auto"/>
                    <w:rPr>
                      <w:sz w:val="20"/>
                    </w:rPr>
                  </w:pPr>
                  <w:r w:rsidRPr="00CF5FF8">
                    <w:rPr>
                      <w:b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5B23B170" wp14:editId="035B07CF">
                            <wp:extent cx="797357" cy="0"/>
                            <wp:effectExtent l="0" t="19050" r="41275" b="38100"/>
                            <wp:docPr id="14" name="Straight Connector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7357" cy="0"/>
                                    </a:xfrm>
                                    <a:prstGeom prst="line">
                                      <a:avLst/>
                                    </a:prstGeom>
                                    <a:ln w="57150" cap="flat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6187C727" id="Straight Connector 1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" strokecolor="#a5a5a5 [2092]" strokeweight="4.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6D7E38" w:rsidRPr="00CF5FF8" w14:paraId="242FC9F2" w14:textId="77777777" w:rsidTr="000471CD">
              <w:trPr>
                <w:trHeight w:val="518"/>
              </w:trPr>
              <w:tc>
                <w:tcPr>
                  <w:tcW w:w="3625" w:type="dxa"/>
                </w:tcPr>
                <w:p w14:paraId="2F78A5E7" w14:textId="77777777" w:rsidR="006D7E38" w:rsidRPr="006D7E38" w:rsidRDefault="006D7E38" w:rsidP="006D7E38">
                  <w:pPr>
                    <w:rPr>
                      <w:sz w:val="20"/>
                    </w:rPr>
                  </w:pPr>
                  <w:r>
                    <w:rPr>
                      <w:b/>
                      <w:bCs/>
                      <w:sz w:val="20"/>
                    </w:rPr>
                    <w:t xml:space="preserve">Date of Birth: </w:t>
                  </w:r>
                  <w:r w:rsidR="004A2E25">
                    <w:rPr>
                      <w:sz w:val="20"/>
                    </w:rPr>
                    <w:t>15</w:t>
                  </w:r>
                  <w:r w:rsidR="004A2E25" w:rsidRPr="004A2E25">
                    <w:rPr>
                      <w:sz w:val="20"/>
                      <w:vertAlign w:val="superscript"/>
                    </w:rPr>
                    <w:t>th</w:t>
                  </w:r>
                  <w:r w:rsidR="004A2E25">
                    <w:rPr>
                      <w:sz w:val="20"/>
                    </w:rPr>
                    <w:t xml:space="preserve"> February 1992</w:t>
                  </w:r>
                </w:p>
                <w:p w14:paraId="42815307" w14:textId="77777777" w:rsidR="000832ED" w:rsidRPr="000832ED" w:rsidRDefault="000832ED" w:rsidP="000832ED">
                  <w:pPr>
                    <w:rPr>
                      <w:sz w:val="4"/>
                    </w:rPr>
                  </w:pPr>
                </w:p>
                <w:p w14:paraId="765B11A6" w14:textId="77777777" w:rsidR="00422B89" w:rsidRPr="006D7E38" w:rsidRDefault="00422B89" w:rsidP="004A2E25">
                  <w:pPr>
                    <w:ind w:right="-143"/>
                    <w:rPr>
                      <w:sz w:val="20"/>
                    </w:rPr>
                  </w:pPr>
                  <w:r>
                    <w:rPr>
                      <w:b/>
                      <w:bCs/>
                      <w:sz w:val="20"/>
                    </w:rPr>
                    <w:t xml:space="preserve">Languages Known: </w:t>
                  </w:r>
                  <w:r w:rsidR="004A2E25">
                    <w:rPr>
                      <w:sz w:val="20"/>
                    </w:rPr>
                    <w:t>English, Tamil, Marathi</w:t>
                  </w:r>
                </w:p>
                <w:p w14:paraId="1EC112E7" w14:textId="77777777" w:rsidR="000832ED" w:rsidRPr="000832ED" w:rsidRDefault="000832ED" w:rsidP="000832ED">
                  <w:pPr>
                    <w:rPr>
                      <w:sz w:val="4"/>
                    </w:rPr>
                  </w:pPr>
                </w:p>
                <w:p w14:paraId="6FFEFCA9" w14:textId="3E5AF3C1" w:rsidR="006D7E38" w:rsidRPr="00777FF9" w:rsidRDefault="002B6AD9" w:rsidP="004A2E25">
                  <w:pPr>
                    <w:ind w:right="487"/>
                    <w:rPr>
                      <w:sz w:val="20"/>
                    </w:rPr>
                  </w:pPr>
                  <w:r>
                    <w:rPr>
                      <w:b/>
                      <w:bCs/>
                      <w:sz w:val="20"/>
                    </w:rPr>
                    <w:t xml:space="preserve">Address: </w:t>
                  </w:r>
                  <w:r w:rsidR="00AB1370">
                    <w:rPr>
                      <w:sz w:val="20"/>
                    </w:rPr>
                    <w:t>16 Maruti Homes, Neeli Veerasamy Street</w:t>
                  </w:r>
                  <w:r w:rsidR="004A2E25">
                    <w:rPr>
                      <w:sz w:val="20"/>
                    </w:rPr>
                    <w:t>,</w:t>
                  </w:r>
                  <w:r w:rsidR="00AB1370">
                    <w:rPr>
                      <w:sz w:val="20"/>
                    </w:rPr>
                    <w:t xml:space="preserve"> </w:t>
                  </w:r>
                  <w:proofErr w:type="spellStart"/>
                  <w:r w:rsidR="00AB1370">
                    <w:rPr>
                      <w:sz w:val="20"/>
                    </w:rPr>
                    <w:t>Triplicane</w:t>
                  </w:r>
                  <w:proofErr w:type="spellEnd"/>
                  <w:r w:rsidR="00AB1370">
                    <w:rPr>
                      <w:sz w:val="20"/>
                    </w:rPr>
                    <w:t>, Chennai - 600 005</w:t>
                  </w:r>
                </w:p>
              </w:tc>
            </w:tr>
          </w:tbl>
          <w:p w14:paraId="586307A1" w14:textId="77777777" w:rsidR="00EE6674" w:rsidRPr="00CF5FF8" w:rsidRDefault="00EE6674" w:rsidP="00BD6BA9">
            <w:pPr>
              <w:rPr>
                <w:sz w:val="20"/>
              </w:rPr>
            </w:pPr>
          </w:p>
        </w:tc>
        <w:tc>
          <w:tcPr>
            <w:tcW w:w="7565" w:type="dxa"/>
            <w:shd w:val="clear" w:color="auto" w:fill="E6E6E6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325"/>
            </w:tblGrid>
            <w:tr w:rsidR="001D5529" w:rsidRPr="00CF5FF8" w14:paraId="2FC096FE" w14:textId="77777777" w:rsidTr="001D5529">
              <w:tc>
                <w:tcPr>
                  <w:tcW w:w="7325" w:type="dxa"/>
                </w:tcPr>
                <w:p w14:paraId="6A288699" w14:textId="77777777" w:rsidR="001D5529" w:rsidRPr="00780758" w:rsidRDefault="001D5529" w:rsidP="001D5529">
                  <w:pPr>
                    <w:rPr>
                      <w:b/>
                      <w:color w:val="808080"/>
                      <w:sz w:val="28"/>
                    </w:rPr>
                  </w:pPr>
                  <w:r w:rsidRPr="00777868">
                    <w:rPr>
                      <w:b/>
                      <w:color w:val="365F91" w:themeColor="accent1" w:themeShade="BF"/>
                      <w:sz w:val="28"/>
                    </w:rPr>
                    <w:lastRenderedPageBreak/>
                    <w:t>PROFILE SUMMARY</w:t>
                  </w:r>
                </w:p>
              </w:tc>
            </w:tr>
            <w:tr w:rsidR="001D5529" w:rsidRPr="00CF5FF8" w14:paraId="1D6EC9B1" w14:textId="77777777" w:rsidTr="001D5529">
              <w:tc>
                <w:tcPr>
                  <w:tcW w:w="7325" w:type="dxa"/>
                </w:tcPr>
                <w:p w14:paraId="0A6D47F9" w14:textId="77777777" w:rsidR="001D5529" w:rsidRPr="00CF5FF8" w:rsidRDefault="001D5529" w:rsidP="001D5529">
                  <w:pPr>
                    <w:spacing w:after="120" w:line="120" w:lineRule="auto"/>
                    <w:rPr>
                      <w:sz w:val="20"/>
                    </w:rPr>
                  </w:pPr>
                  <w:r w:rsidRPr="00CF5FF8">
                    <w:rPr>
                      <w:b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564735D0" wp14:editId="04E84D73">
                            <wp:extent cx="797357" cy="0"/>
                            <wp:effectExtent l="0" t="19050" r="41275" b="38100"/>
                            <wp:docPr id="8" name="Straight Connector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7357" cy="0"/>
                                    </a:xfrm>
                                    <a:prstGeom prst="line">
                                      <a:avLst/>
                                    </a:prstGeom>
                                    <a:ln w="57150" cap="flat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2095BCC3" id="Straight Connector 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8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sm6gr9QEAADsEAAAOAAAAZHJzL2Uyb0RvYy54bWysU02P2yAQvVfqf0DcGztbZbO14uwhq+2l H1F3+wMIHmIkYBCwcfLvO+DE2X5cWvWCzTDvzbzHsLo/WsMOEKJG1/L5rOYMnMROu33Lvz8/vrvj LCbhOmHQQctPEPn9+u2b1eAbuMEeTQeBEYmLzeBb3qfkm6qKsgcr4gw9ODpUGKxItA37qgtiIHZr qpu6vq0GDJ0PKCFGij6Mh3xd+JUCmb4qFSEx03LqLZU1lHWX12q9Es0+CN9reW5D/EMXVmhHRSeq B5EEewn6NyqrZcCIKs0k2gqV0hKKBlIzr39R89QLD0ULmRP9ZFP8f7Tyy2EbmO5aThflhKUrekpB 6H2f2AadIwMxsLvs0+BjQ+kbtw3nXfTbkEUfVbD5S3LYsXh7mryFY2KSgssPy/eLJWfyclRdcT7E 9BHQsvzTcqNdVi0acfgUE9Wi1EtKDhvHhpYvlvMF3agUNDXKiFQQEY3uHrUxOa8MEWxMYAdB17/b z0uOebGfsRtjt4u6LkNAJab0UvAVE50ZR8FswCi5/KWTgbGdb6DIQhI5FpiIxhpCSnBpni0sTJSd YYq6nID12H2e+mvDPwPP+RkKZbD/BjwhSmV0aQJb7TD8qXo6XlpWY/7FgVF3tmCH3akMQ7GGJrQo PL+m/ARe7wv8+ubXPwAAAP//AwBQSwMEFAAGAAgAAAAhAAOjWbjZAAAAAgEAAA8AAABkcnMvZG93 bnJldi54bWxMj0FLw0AQhe+C/2EZwZvdGGmRmE2xSg/1IFhF9DbNjkk0Oxsy2zT992560cuDxxve +yZfjq5VA/XSeDZwPUtAEZfeNlwZeHtdX92CkoBssfVMBo4ksCzOz3LMrD/wCw3bUKlYwpKhgTqE LtNaypocysx3xDH78r3DEG1fadvjIZa7VqdJstAOG44LNXb0UFP5s907A+/H59XgRVY3m++PtHmc b6qn9acxlxfj/R2oQGP4O4YJP6JDEZl2fs9WVGsgPhJOOmXpfAFqN1ld5Po/evELAAD//wMAUEsB Ai0AFAAGAAgAAAAhALaDOJL+AAAA4QEAABMAAAAAAAAAAAAAAAAAAAAAAFtDb250ZW50X1R5cGVz XS54bWxQSwECLQAUAAYACAAAACEAOP0h/9YAAACUAQAACwAAAAAAAAAAAAAAAAAvAQAAX3JlbHMv LnJlbHNQSwECLQAUAAYACAAAACEAbJuoK/UBAAA7BAAADgAAAAAAAAAAAAAAAAAuAgAAZHJzL2Uy b0RvYy54bWxQSwECLQAUAAYACAAAACEAA6NZuNkAAAACAQAADwAAAAAAAAAAAAAAAABPBAAAZHJz L2Rvd25yZXYueG1sUEsFBgAAAAAEAAQA8wAAAFUFAAAAAA== " strokecolor="#a5a5a5 [2092]" strokeweight="4.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1D5529" w:rsidRPr="00CF5FF8" w14:paraId="3E26DB89" w14:textId="77777777" w:rsidTr="001D5529">
              <w:tc>
                <w:tcPr>
                  <w:tcW w:w="7325" w:type="dxa"/>
                </w:tcPr>
                <w:p w14:paraId="724D4B19" w14:textId="77777777" w:rsidR="00AC7F4C" w:rsidRPr="00AC7F4C" w:rsidRDefault="00AC7F4C" w:rsidP="00280994">
                  <w:pPr>
                    <w:pStyle w:val="ListParagraph"/>
                    <w:numPr>
                      <w:ilvl w:val="0"/>
                      <w:numId w:val="24"/>
                    </w:numPr>
                    <w:jc w:val="both"/>
                    <w:rPr>
                      <w:bCs/>
                      <w:sz w:val="20"/>
                    </w:rPr>
                  </w:pPr>
                  <w:r w:rsidRPr="00AC7F4C">
                    <w:rPr>
                      <w:bCs/>
                      <w:sz w:val="20"/>
                    </w:rPr>
                    <w:t xml:space="preserve">Results-driven Technical Lead with 12+ years of experience in designing, developing, and modernizing enterprise-grade Java applications across banking, advertising, and enterprise domains. Specialized in </w:t>
                  </w:r>
                  <w:r w:rsidRPr="00AC7F4C">
                    <w:rPr>
                      <w:b/>
                      <w:sz w:val="20"/>
                    </w:rPr>
                    <w:t>Java</w:t>
                  </w:r>
                  <w:r w:rsidRPr="00AC7F4C">
                    <w:rPr>
                      <w:bCs/>
                      <w:sz w:val="20"/>
                    </w:rPr>
                    <w:t xml:space="preserve">, </w:t>
                  </w:r>
                  <w:r w:rsidRPr="00AC7F4C">
                    <w:rPr>
                      <w:b/>
                      <w:sz w:val="20"/>
                    </w:rPr>
                    <w:t>Spring Boot</w:t>
                  </w:r>
                  <w:r w:rsidRPr="00AC7F4C">
                    <w:rPr>
                      <w:bCs/>
                      <w:sz w:val="20"/>
                    </w:rPr>
                    <w:t xml:space="preserve">, </w:t>
                  </w:r>
                  <w:r w:rsidRPr="00AC7F4C">
                    <w:rPr>
                      <w:b/>
                      <w:sz w:val="20"/>
                    </w:rPr>
                    <w:t>AWS</w:t>
                  </w:r>
                  <w:r w:rsidRPr="00AC7F4C">
                    <w:rPr>
                      <w:bCs/>
                      <w:sz w:val="20"/>
                    </w:rPr>
                    <w:t xml:space="preserve">, and </w:t>
                  </w:r>
                  <w:r w:rsidRPr="00AC7F4C">
                    <w:rPr>
                      <w:b/>
                      <w:sz w:val="20"/>
                    </w:rPr>
                    <w:t>microservices</w:t>
                  </w:r>
                  <w:r w:rsidRPr="00AC7F4C">
                    <w:rPr>
                      <w:bCs/>
                      <w:sz w:val="20"/>
                    </w:rPr>
                    <w:t xml:space="preserve"> architecture, with strong expertise in </w:t>
                  </w:r>
                  <w:r w:rsidRPr="00AC7F4C">
                    <w:rPr>
                      <w:b/>
                      <w:sz w:val="20"/>
                    </w:rPr>
                    <w:t>REST</w:t>
                  </w:r>
                  <w:r w:rsidRPr="00AC7F4C">
                    <w:rPr>
                      <w:bCs/>
                      <w:sz w:val="20"/>
                    </w:rPr>
                    <w:t xml:space="preserve"> </w:t>
                  </w:r>
                  <w:r w:rsidRPr="00AC7F4C">
                    <w:rPr>
                      <w:b/>
                      <w:sz w:val="20"/>
                    </w:rPr>
                    <w:t>API</w:t>
                  </w:r>
                  <w:r w:rsidRPr="00AC7F4C">
                    <w:rPr>
                      <w:bCs/>
                      <w:sz w:val="20"/>
                    </w:rPr>
                    <w:t xml:space="preserve"> development, </w:t>
                  </w:r>
                  <w:r w:rsidRPr="00AC7F4C">
                    <w:rPr>
                      <w:b/>
                      <w:sz w:val="20"/>
                    </w:rPr>
                    <w:t>cloud</w:t>
                  </w:r>
                  <w:r w:rsidRPr="00AC7F4C">
                    <w:rPr>
                      <w:bCs/>
                      <w:sz w:val="20"/>
                    </w:rPr>
                    <w:t xml:space="preserve"> </w:t>
                  </w:r>
                  <w:r w:rsidRPr="00AC7F4C">
                    <w:rPr>
                      <w:b/>
                      <w:sz w:val="20"/>
                    </w:rPr>
                    <w:t>integration</w:t>
                  </w:r>
                  <w:r w:rsidRPr="00AC7F4C">
                    <w:rPr>
                      <w:bCs/>
                      <w:sz w:val="20"/>
                    </w:rPr>
                    <w:t xml:space="preserve">, </w:t>
                  </w:r>
                  <w:r w:rsidRPr="00AC7F4C">
                    <w:rPr>
                      <w:b/>
                      <w:sz w:val="20"/>
                    </w:rPr>
                    <w:t>workflow</w:t>
                  </w:r>
                  <w:r w:rsidRPr="00AC7F4C">
                    <w:rPr>
                      <w:bCs/>
                      <w:sz w:val="20"/>
                    </w:rPr>
                    <w:t xml:space="preserve"> </w:t>
                  </w:r>
                  <w:r w:rsidRPr="00AC7F4C">
                    <w:rPr>
                      <w:b/>
                      <w:sz w:val="20"/>
                    </w:rPr>
                    <w:t>automation</w:t>
                  </w:r>
                  <w:r w:rsidRPr="00AC7F4C">
                    <w:rPr>
                      <w:bCs/>
                      <w:sz w:val="20"/>
                    </w:rPr>
                    <w:t xml:space="preserve">, and </w:t>
                  </w:r>
                  <w:r w:rsidRPr="00AC7F4C">
                    <w:rPr>
                      <w:b/>
                      <w:sz w:val="20"/>
                    </w:rPr>
                    <w:t>scalable</w:t>
                  </w:r>
                  <w:r w:rsidRPr="00AC7F4C">
                    <w:rPr>
                      <w:bCs/>
                      <w:sz w:val="20"/>
                    </w:rPr>
                    <w:t xml:space="preserve"> </w:t>
                  </w:r>
                  <w:r w:rsidRPr="00AC7F4C">
                    <w:rPr>
                      <w:b/>
                      <w:sz w:val="20"/>
                    </w:rPr>
                    <w:t>distributed</w:t>
                  </w:r>
                  <w:r w:rsidRPr="00AC7F4C">
                    <w:rPr>
                      <w:bCs/>
                      <w:sz w:val="20"/>
                    </w:rPr>
                    <w:t xml:space="preserve"> systems.</w:t>
                  </w:r>
                </w:p>
                <w:p w14:paraId="2D93AAED" w14:textId="73E855E7" w:rsidR="00AC7F4C" w:rsidRPr="00AC7F4C" w:rsidRDefault="00AC7F4C" w:rsidP="00280994">
                  <w:pPr>
                    <w:pStyle w:val="ListParagraph"/>
                    <w:numPr>
                      <w:ilvl w:val="0"/>
                      <w:numId w:val="24"/>
                    </w:numPr>
                    <w:jc w:val="both"/>
                    <w:rPr>
                      <w:bCs/>
                      <w:sz w:val="20"/>
                    </w:rPr>
                  </w:pPr>
                  <w:r w:rsidRPr="00AC7F4C">
                    <w:rPr>
                      <w:bCs/>
                      <w:sz w:val="20"/>
                    </w:rPr>
                    <w:t xml:space="preserve">Hands-on experience in architecting </w:t>
                  </w:r>
                  <w:r w:rsidRPr="00AC7F4C">
                    <w:rPr>
                      <w:b/>
                      <w:sz w:val="20"/>
                    </w:rPr>
                    <w:t>cloud</w:t>
                  </w:r>
                  <w:r w:rsidRPr="00AC7F4C">
                    <w:rPr>
                      <w:bCs/>
                      <w:sz w:val="20"/>
                    </w:rPr>
                    <w:t>-</w:t>
                  </w:r>
                  <w:r w:rsidRPr="00AC7F4C">
                    <w:rPr>
                      <w:b/>
                      <w:sz w:val="20"/>
                    </w:rPr>
                    <w:t>native</w:t>
                  </w:r>
                  <w:r w:rsidRPr="00AC7F4C">
                    <w:rPr>
                      <w:bCs/>
                      <w:sz w:val="20"/>
                    </w:rPr>
                    <w:t xml:space="preserve"> solutions, building scalable enterprise applications, and driving application modernization initiatives using modern software engineering practices</w:t>
                  </w:r>
                  <w:r w:rsidR="00124D0B">
                    <w:rPr>
                      <w:bCs/>
                      <w:sz w:val="20"/>
                    </w:rPr>
                    <w:t xml:space="preserve"> including </w:t>
                  </w:r>
                  <w:r w:rsidR="00124D0B" w:rsidRPr="00124D0B">
                    <w:rPr>
                      <w:b/>
                      <w:sz w:val="20"/>
                    </w:rPr>
                    <w:t>Kubernetes</w:t>
                  </w:r>
                  <w:r w:rsidR="00124D0B">
                    <w:rPr>
                      <w:bCs/>
                      <w:sz w:val="20"/>
                    </w:rPr>
                    <w:t xml:space="preserve"> and </w:t>
                  </w:r>
                  <w:r w:rsidR="00124D0B" w:rsidRPr="00124D0B">
                    <w:rPr>
                      <w:b/>
                      <w:sz w:val="20"/>
                    </w:rPr>
                    <w:t>Argo</w:t>
                  </w:r>
                  <w:r w:rsidR="00124D0B">
                    <w:rPr>
                      <w:bCs/>
                      <w:sz w:val="20"/>
                    </w:rPr>
                    <w:t xml:space="preserve"> </w:t>
                  </w:r>
                  <w:r w:rsidR="00124D0B" w:rsidRPr="00124D0B">
                    <w:rPr>
                      <w:b/>
                      <w:sz w:val="20"/>
                    </w:rPr>
                    <w:t>workflows</w:t>
                  </w:r>
                  <w:r w:rsidRPr="00AC7F4C">
                    <w:rPr>
                      <w:bCs/>
                      <w:sz w:val="20"/>
                    </w:rPr>
                    <w:t xml:space="preserve">. Strong background in </w:t>
                  </w:r>
                  <w:r w:rsidRPr="00AC7F4C">
                    <w:rPr>
                      <w:b/>
                      <w:sz w:val="20"/>
                    </w:rPr>
                    <w:t>AWS</w:t>
                  </w:r>
                  <w:r w:rsidRPr="00AC7F4C">
                    <w:rPr>
                      <w:bCs/>
                      <w:sz w:val="20"/>
                    </w:rPr>
                    <w:t>-</w:t>
                  </w:r>
                  <w:r w:rsidRPr="00AC7F4C">
                    <w:rPr>
                      <w:b/>
                      <w:sz w:val="20"/>
                    </w:rPr>
                    <w:t>based</w:t>
                  </w:r>
                  <w:r w:rsidRPr="00AC7F4C">
                    <w:rPr>
                      <w:bCs/>
                      <w:sz w:val="20"/>
                    </w:rPr>
                    <w:t xml:space="preserve"> integrations, enterprise data platforms including </w:t>
                  </w:r>
                  <w:r w:rsidRPr="00AC7F4C">
                    <w:rPr>
                      <w:b/>
                      <w:sz w:val="20"/>
                    </w:rPr>
                    <w:t>Snowflake</w:t>
                  </w:r>
                  <w:r w:rsidRPr="00AC7F4C">
                    <w:rPr>
                      <w:bCs/>
                      <w:sz w:val="20"/>
                    </w:rPr>
                    <w:t xml:space="preserve">, and development of maintainable </w:t>
                  </w:r>
                  <w:r w:rsidRPr="00AC7F4C">
                    <w:rPr>
                      <w:b/>
                      <w:sz w:val="20"/>
                    </w:rPr>
                    <w:t>microservices</w:t>
                  </w:r>
                  <w:r w:rsidRPr="00AC7F4C">
                    <w:rPr>
                      <w:bCs/>
                      <w:sz w:val="20"/>
                    </w:rPr>
                    <w:t>-</w:t>
                  </w:r>
                  <w:r w:rsidRPr="00AC7F4C">
                    <w:rPr>
                      <w:b/>
                      <w:sz w:val="20"/>
                    </w:rPr>
                    <w:t>based</w:t>
                  </w:r>
                  <w:r w:rsidRPr="00AC7F4C">
                    <w:rPr>
                      <w:bCs/>
                      <w:sz w:val="20"/>
                    </w:rPr>
                    <w:t xml:space="preserve"> systems aligned with business objectives.</w:t>
                  </w:r>
                </w:p>
                <w:p w14:paraId="0DBED81E" w14:textId="77777777" w:rsidR="001E6B50" w:rsidRPr="001E6B50" w:rsidRDefault="001E6B50" w:rsidP="00280994">
                  <w:pPr>
                    <w:pStyle w:val="ListParagraph"/>
                    <w:numPr>
                      <w:ilvl w:val="0"/>
                      <w:numId w:val="24"/>
                    </w:numPr>
                    <w:jc w:val="both"/>
                    <w:rPr>
                      <w:b/>
                      <w:sz w:val="20"/>
                    </w:rPr>
                  </w:pPr>
                  <w:r w:rsidRPr="001E6B50">
                    <w:rPr>
                      <w:bCs/>
                      <w:sz w:val="20"/>
                    </w:rPr>
                    <w:t xml:space="preserve">Experienced in driving </w:t>
                  </w:r>
                  <w:r w:rsidRPr="001E6B50">
                    <w:rPr>
                      <w:b/>
                      <w:sz w:val="20"/>
                    </w:rPr>
                    <w:t>technical solution design</w:t>
                  </w:r>
                  <w:r w:rsidRPr="001E6B50">
                    <w:rPr>
                      <w:bCs/>
                      <w:sz w:val="20"/>
                    </w:rPr>
                    <w:t xml:space="preserve">, </w:t>
                  </w:r>
                  <w:r w:rsidRPr="001E6B50">
                    <w:rPr>
                      <w:b/>
                      <w:sz w:val="20"/>
                    </w:rPr>
                    <w:t>architectural decisions</w:t>
                  </w:r>
                  <w:r w:rsidRPr="001E6B50">
                    <w:rPr>
                      <w:bCs/>
                      <w:sz w:val="20"/>
                    </w:rPr>
                    <w:t xml:space="preserve">, and implementation of </w:t>
                  </w:r>
                  <w:r w:rsidRPr="001E6B50">
                    <w:rPr>
                      <w:b/>
                      <w:sz w:val="20"/>
                    </w:rPr>
                    <w:t>scalable enterprise</w:t>
                  </w:r>
                  <w:r w:rsidRPr="001E6B50">
                    <w:rPr>
                      <w:bCs/>
                      <w:sz w:val="20"/>
                    </w:rPr>
                    <w:t xml:space="preserve"> applications across distributed engineering environments.</w:t>
                  </w:r>
                </w:p>
                <w:p w14:paraId="03C52B9D" w14:textId="6E59FFFF" w:rsidR="00CB1FDA" w:rsidRPr="00AC7F4C" w:rsidRDefault="00AC7F4C" w:rsidP="00280994">
                  <w:pPr>
                    <w:pStyle w:val="ListParagraph"/>
                    <w:numPr>
                      <w:ilvl w:val="0"/>
                      <w:numId w:val="24"/>
                    </w:numPr>
                    <w:jc w:val="both"/>
                    <w:rPr>
                      <w:b/>
                      <w:sz w:val="20"/>
                    </w:rPr>
                  </w:pPr>
                  <w:r w:rsidRPr="00AC7F4C">
                    <w:rPr>
                      <w:bCs/>
                      <w:sz w:val="20"/>
                    </w:rPr>
                    <w:t xml:space="preserve">Prior exposure to </w:t>
                  </w:r>
                  <w:r w:rsidRPr="00AC7F4C">
                    <w:rPr>
                      <w:b/>
                      <w:sz w:val="20"/>
                    </w:rPr>
                    <w:t>Kafka</w:t>
                  </w:r>
                  <w:r w:rsidRPr="00AC7F4C">
                    <w:rPr>
                      <w:bCs/>
                      <w:sz w:val="20"/>
                    </w:rPr>
                    <w:t xml:space="preserve">, </w:t>
                  </w:r>
                  <w:r w:rsidRPr="00AC7F4C">
                    <w:rPr>
                      <w:b/>
                      <w:sz w:val="20"/>
                    </w:rPr>
                    <w:t>Spark</w:t>
                  </w:r>
                  <w:r w:rsidRPr="00AC7F4C">
                    <w:rPr>
                      <w:bCs/>
                      <w:sz w:val="20"/>
                    </w:rPr>
                    <w:t xml:space="preserve">, and </w:t>
                  </w:r>
                  <w:r w:rsidRPr="00AC7F4C">
                    <w:rPr>
                      <w:b/>
                      <w:sz w:val="20"/>
                    </w:rPr>
                    <w:t>distributed</w:t>
                  </w:r>
                  <w:r w:rsidRPr="00AC7F4C">
                    <w:rPr>
                      <w:bCs/>
                      <w:sz w:val="20"/>
                    </w:rPr>
                    <w:t xml:space="preserve"> </w:t>
                  </w:r>
                  <w:r w:rsidRPr="00AC7F4C">
                    <w:rPr>
                      <w:b/>
                      <w:sz w:val="20"/>
                    </w:rPr>
                    <w:t>data</w:t>
                  </w:r>
                  <w:r w:rsidRPr="00AC7F4C">
                    <w:rPr>
                      <w:bCs/>
                      <w:sz w:val="20"/>
                    </w:rPr>
                    <w:t xml:space="preserve"> processing ecosystems, with current focus centered on enterprise application engineering, </w:t>
                  </w:r>
                  <w:r w:rsidRPr="00AC7F4C">
                    <w:rPr>
                      <w:b/>
                      <w:sz w:val="20"/>
                    </w:rPr>
                    <w:t>cloud</w:t>
                  </w:r>
                  <w:r w:rsidRPr="00AC7F4C">
                    <w:rPr>
                      <w:bCs/>
                      <w:sz w:val="20"/>
                    </w:rPr>
                    <w:t xml:space="preserve"> </w:t>
                  </w:r>
                  <w:r w:rsidRPr="00AC7F4C">
                    <w:rPr>
                      <w:b/>
                      <w:sz w:val="20"/>
                    </w:rPr>
                    <w:t>technologies</w:t>
                  </w:r>
                  <w:r w:rsidRPr="00AC7F4C">
                    <w:rPr>
                      <w:bCs/>
                      <w:sz w:val="20"/>
                    </w:rPr>
                    <w:t xml:space="preserve">, and </w:t>
                  </w:r>
                  <w:r w:rsidRPr="00AC7F4C">
                    <w:rPr>
                      <w:b/>
                      <w:sz w:val="20"/>
                    </w:rPr>
                    <w:t>microservices</w:t>
                  </w:r>
                  <w:r w:rsidRPr="00AC7F4C">
                    <w:rPr>
                      <w:bCs/>
                      <w:sz w:val="20"/>
                    </w:rPr>
                    <w:t>-</w:t>
                  </w:r>
                  <w:r w:rsidRPr="00AC7F4C">
                    <w:rPr>
                      <w:b/>
                      <w:sz w:val="20"/>
                    </w:rPr>
                    <w:t>based</w:t>
                  </w:r>
                  <w:r w:rsidRPr="00AC7F4C">
                    <w:rPr>
                      <w:bCs/>
                      <w:sz w:val="20"/>
                    </w:rPr>
                    <w:t xml:space="preserve"> solutions. Also experienced in leveraging </w:t>
                  </w:r>
                  <w:r w:rsidRPr="00AC7F4C">
                    <w:rPr>
                      <w:b/>
                      <w:sz w:val="20"/>
                    </w:rPr>
                    <w:t>AI</w:t>
                  </w:r>
                  <w:r w:rsidRPr="00AC7F4C">
                    <w:rPr>
                      <w:bCs/>
                      <w:sz w:val="20"/>
                    </w:rPr>
                    <w:t>-</w:t>
                  </w:r>
                  <w:r w:rsidRPr="00AC7F4C">
                    <w:rPr>
                      <w:b/>
                      <w:sz w:val="20"/>
                    </w:rPr>
                    <w:t>assisted</w:t>
                  </w:r>
                  <w:r w:rsidRPr="00AC7F4C">
                    <w:rPr>
                      <w:bCs/>
                      <w:sz w:val="20"/>
                    </w:rPr>
                    <w:t xml:space="preserve"> engineering workflows and </w:t>
                  </w:r>
                  <w:r w:rsidRPr="00AC7F4C">
                    <w:rPr>
                      <w:b/>
                      <w:sz w:val="20"/>
                    </w:rPr>
                    <w:t>spec</w:t>
                  </w:r>
                  <w:r w:rsidRPr="00AC7F4C">
                    <w:rPr>
                      <w:bCs/>
                      <w:sz w:val="20"/>
                    </w:rPr>
                    <w:t>-</w:t>
                  </w:r>
                  <w:r w:rsidRPr="00AC7F4C">
                    <w:rPr>
                      <w:b/>
                      <w:sz w:val="20"/>
                    </w:rPr>
                    <w:t>driven</w:t>
                  </w:r>
                  <w:r w:rsidRPr="00AC7F4C">
                    <w:rPr>
                      <w:bCs/>
                      <w:sz w:val="20"/>
                    </w:rPr>
                    <w:t xml:space="preserve"> development approaches to improve development productivity and delivery efficiency.</w:t>
                  </w:r>
                </w:p>
              </w:tc>
            </w:tr>
          </w:tbl>
          <w:p w14:paraId="73C0E4C4" w14:textId="77777777" w:rsidR="00C077E8" w:rsidRDefault="00C077E8" w:rsidP="008B1306">
            <w:pPr>
              <w:rPr>
                <w:color w:val="808080"/>
                <w:sz w:val="20"/>
              </w:rPr>
            </w:pPr>
          </w:p>
          <w:p w14:paraId="4A1536C7" w14:textId="77777777" w:rsidR="00E32484" w:rsidRPr="00CF5FF8" w:rsidRDefault="00E32484" w:rsidP="008B1306">
            <w:pPr>
              <w:rPr>
                <w:color w:val="808080"/>
                <w:sz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325"/>
            </w:tblGrid>
            <w:tr w:rsidR="001D5529" w:rsidRPr="00CF5FF8" w14:paraId="6C664E9C" w14:textId="77777777" w:rsidTr="008D0A2C">
              <w:tc>
                <w:tcPr>
                  <w:tcW w:w="7325" w:type="dxa"/>
                </w:tcPr>
                <w:p w14:paraId="2AE348A3" w14:textId="77777777" w:rsidR="001D5529" w:rsidRPr="00D8454C" w:rsidRDefault="001D5529" w:rsidP="00840290">
                  <w:pPr>
                    <w:rPr>
                      <w:b/>
                      <w:color w:val="808080"/>
                      <w:sz w:val="28"/>
                    </w:rPr>
                  </w:pPr>
                  <w:r w:rsidRPr="00777868">
                    <w:rPr>
                      <w:b/>
                      <w:color w:val="365F91" w:themeColor="accent1" w:themeShade="BF"/>
                      <w:sz w:val="28"/>
                    </w:rPr>
                    <w:t>WORK EXPERIENCE</w:t>
                  </w:r>
                  <w:r w:rsidR="00E32484" w:rsidRPr="00777868">
                    <w:rPr>
                      <w:b/>
                      <w:color w:val="365F91" w:themeColor="accent1" w:themeShade="BF"/>
                      <w:sz w:val="28"/>
                    </w:rPr>
                    <w:t xml:space="preserve"> </w:t>
                  </w:r>
                </w:p>
              </w:tc>
            </w:tr>
            <w:tr w:rsidR="001D5529" w:rsidRPr="00CF5FF8" w14:paraId="2E97FA49" w14:textId="77777777" w:rsidTr="008D0A2C">
              <w:tc>
                <w:tcPr>
                  <w:tcW w:w="7325" w:type="dxa"/>
                </w:tcPr>
                <w:p w14:paraId="2BE295C2" w14:textId="77777777" w:rsidR="001D5529" w:rsidRPr="00CF5FF8" w:rsidRDefault="001D5529" w:rsidP="001D5529">
                  <w:pPr>
                    <w:spacing w:after="120" w:line="120" w:lineRule="auto"/>
                    <w:rPr>
                      <w:sz w:val="20"/>
                    </w:rPr>
                  </w:pPr>
                  <w:r w:rsidRPr="00CF5FF8">
                    <w:rPr>
                      <w:b/>
                      <w:noProof/>
                      <w:sz w:val="20"/>
                    </w:rPr>
                    <mc:AlternateContent>
                      <mc:Choice Requires="wps">
                        <w:drawing>
                          <wp:inline distT="0" distB="0" distL="0" distR="0" wp14:anchorId="5EEFE2EE" wp14:editId="33E1C078">
                            <wp:extent cx="797357" cy="0"/>
                            <wp:effectExtent l="0" t="19050" r="41275" b="38100"/>
                            <wp:docPr id="12" name="Straight Connector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97357" cy="0"/>
                                    </a:xfrm>
                                    <a:prstGeom prst="line">
                                      <a:avLst/>
                                    </a:prstGeom>
                                    <a:ln w="57150" cap="flat">
                                      <a:solidFill>
                                        <a:schemeClr val="bg1">
                                          <a:lumMod val="65000"/>
                                        </a:schemeClr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75D2121" id="Straight Connector 12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2.8pt,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accQc9gEAAD0EAAAOAAAAZHJzL2Uyb0RvYy54bWysU02P2yAQvVfqf0DcGzupsmmtOHvIanvp R9RtfwDBQ4wEDAI2Tv59B5w4249Lq16wGea9mfcY1vcna9gRQtToWj6f1ZyBk9hpd2j592+Pb95x FpNwnTDooOVniPx+8/rVevANLLBH00FgROJiM/iW9yn5pqqi7MGKOEMPjg4VBisSbcOh6oIYiN2a alHXd9WAofMBJcRI0YfxkG8Kv1Ig0xelIiRmWk69pbKGsu7zWm3WojkE4XstL22If+jCCu2o6ET1 IJJgz0H/RmW1DBhRpZlEW6FSWkLRQGrm9S9qnnrhoWghc6KfbIr/j1Z+Pu4C0x3d3YIzJyzd0VMK Qh/6xLboHDmIgdEhOTX42BBg63bhsot+F7Lskwo2f0kQOxV3z5O7cEpMUnD1fvV2ueJMXo+qG86H mD4AWpZ/Wm60y7pFI44fY6JalHpNyWHj2NDy5Wq+pDuVguZGGZEKIqLR3aM2JueVMYKtCewoaAD2 h3nJMc/2E3Zj7G5Z12UMqMSUXgq+YKIz4yiYDRgll790NjC28xUUmUgixwIT0VhDSAkuzbOFhYmy M0xRlxOwHrvPc39r+GfgJT9DoYz234AnRKmMLk1gqx2GP1VPp2vLasy/OjDqzhbssTuXYSjW0IwW hZf3lB/By32B31795gcAAAD//wMAUEsDBBQABgAIAAAAIQADo1m42QAAAAIBAAAPAAAAZHJzL2Rv d25yZXYueG1sTI9BS8NAEIXvgv9hGcGb3RhpkZhNsUoP9SBYRfQ2zY5JNDsbMts0/fduetHLg8cb 3vsmX46uVQP10ng2cD1LQBGX3jZcGXh7XV/dgpKAbLH1TAaOJLAszs9yzKw/8AsN21CpWMKSoYE6 hC7TWsqaHMrMd8Qx+/K9wxBtX2nb4yGWu1anSbLQDhuOCzV29FBT+bPdOwPvx+fV4EVWN5vvj7R5 nG+qp/WnMZcX4/0dqEBj+DuGCT+iQxGZdn7PVlRrID4STjpl6XwBajdZXeT6P3rxCwAA//8DAFBL AQItABQABgAIAAAAIQC2gziS/gAAAOEBAAATAAAAAAAAAAAAAAAAAAAAAABbQ29udGVudF9UeXBl c10ueG1sUEsBAi0AFAAGAAgAAAAhADj9If/WAAAAlAEAAAsAAAAAAAAAAAAAAAAALwEAAF9yZWxz Ly5yZWxzUEsBAi0AFAAGAAgAAAAhAJpxxBz2AQAAPQQAAA4AAAAAAAAAAAAAAAAALgIAAGRycy9l Mm9Eb2MueG1sUEsBAi0AFAAGAAgAAAAhAAOjWbjZAAAAAgEAAA8AAAAAAAAAAAAAAAAAUAQAAGRy cy9kb3ducmV2LnhtbFBLBQYAAAAABAAEAPMAAABWBQAAAAA= " strokecolor="#a5a5a5 [2092]" strokeweight="4.5pt">
                            <w10:anchorlock/>
                          </v:line>
                        </w:pict>
                      </mc:Fallback>
                    </mc:AlternateContent>
                  </w:r>
                </w:p>
              </w:tc>
            </w:tr>
            <w:tr w:rsidR="001D5529" w:rsidRPr="00CF5FF8" w14:paraId="0A953A8B" w14:textId="77777777" w:rsidTr="008D0A2C">
              <w:tc>
                <w:tcPr>
                  <w:tcW w:w="7325" w:type="dxa"/>
                </w:tcPr>
                <w:p w14:paraId="5B2C15C8" w14:textId="2F878575" w:rsidR="00AC7F4C" w:rsidRPr="000D587A" w:rsidRDefault="00AC7F4C" w:rsidP="00AC7F4C">
                  <w:pPr>
                    <w:shd w:val="clear" w:color="auto" w:fill="FFFFFF" w:themeFill="background1"/>
                    <w:ind w:left="-1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Concentrix Catalyst</w:t>
                  </w:r>
                  <w:r w:rsidR="00E04EF9">
                    <w:rPr>
                      <w:b/>
                      <w:sz w:val="20"/>
                    </w:rPr>
                    <w:t xml:space="preserve"> </w:t>
                  </w:r>
                  <w:r w:rsidR="00E04EF9" w:rsidRPr="00E04EF9">
                    <w:rPr>
                      <w:b/>
                      <w:sz w:val="20"/>
                    </w:rPr>
                    <w:t>Technologies Private Limited</w:t>
                  </w:r>
                  <w:r>
                    <w:rPr>
                      <w:b/>
                      <w:sz w:val="20"/>
                    </w:rPr>
                    <w:t xml:space="preserve">, </w:t>
                  </w:r>
                  <w:r w:rsidR="001B488D">
                    <w:rPr>
                      <w:b/>
                      <w:sz w:val="20"/>
                    </w:rPr>
                    <w:t>Chennai</w:t>
                  </w:r>
                  <w:r>
                    <w:rPr>
                      <w:b/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| J</w:t>
                  </w:r>
                  <w:r w:rsidR="00E04EF9">
                    <w:rPr>
                      <w:sz w:val="20"/>
                    </w:rPr>
                    <w:t>an’</w:t>
                  </w:r>
                  <w:r>
                    <w:rPr>
                      <w:sz w:val="20"/>
                    </w:rPr>
                    <w:t>202</w:t>
                  </w:r>
                  <w:r w:rsidR="00E04EF9">
                    <w:rPr>
                      <w:sz w:val="20"/>
                    </w:rPr>
                    <w:t>6</w:t>
                  </w:r>
                  <w:r>
                    <w:rPr>
                      <w:sz w:val="20"/>
                    </w:rPr>
                    <w:t xml:space="preserve"> to </w:t>
                  </w:r>
                  <w:r w:rsidR="00E04EF9">
                    <w:rPr>
                      <w:sz w:val="20"/>
                    </w:rPr>
                    <w:t>Jul’26</w:t>
                  </w:r>
                  <w:r>
                    <w:rPr>
                      <w:sz w:val="20"/>
                    </w:rPr>
                    <w:t xml:space="preserve"> | </w:t>
                  </w:r>
                  <w:r w:rsidR="00E04EF9">
                    <w:rPr>
                      <w:b/>
                      <w:sz w:val="20"/>
                    </w:rPr>
                    <w:t>Senior Software Engineer</w:t>
                  </w:r>
                </w:p>
                <w:p w14:paraId="454C80FB" w14:textId="77777777" w:rsidR="00AC7F4C" w:rsidRPr="00AD7087" w:rsidRDefault="00AC7F4C" w:rsidP="00AC7F4C">
                  <w:pPr>
                    <w:rPr>
                      <w:sz w:val="16"/>
                    </w:rPr>
                  </w:pPr>
                </w:p>
                <w:p w14:paraId="22FD0988" w14:textId="77777777" w:rsidR="00AC7F4C" w:rsidRPr="000D587A" w:rsidRDefault="00AC7F4C" w:rsidP="00AC7F4C">
                  <w:pPr>
                    <w:shd w:val="clear" w:color="auto" w:fill="FFFFFF" w:themeFill="background1"/>
                    <w:ind w:left="-1"/>
                    <w:rPr>
                      <w:sz w:val="20"/>
                    </w:rPr>
                  </w:pPr>
                  <w:r w:rsidRPr="00CF5FF8">
                    <w:rPr>
                      <w:b/>
                      <w:sz w:val="20"/>
                    </w:rPr>
                    <w:t>Dentsu Global Services</w:t>
                  </w:r>
                  <w:r>
                    <w:rPr>
                      <w:b/>
                      <w:sz w:val="20"/>
                    </w:rPr>
                    <w:t xml:space="preserve">, Coimbatore </w:t>
                  </w:r>
                  <w:r>
                    <w:rPr>
                      <w:sz w:val="20"/>
                    </w:rPr>
                    <w:t xml:space="preserve">| Jun'2021 to Dec’25 | </w:t>
                  </w:r>
                  <w:r w:rsidRPr="000D587A">
                    <w:rPr>
                      <w:b/>
                      <w:sz w:val="20"/>
                    </w:rPr>
                    <w:t>Technical Lead</w:t>
                  </w:r>
                  <w:r w:rsidRPr="000D587A">
                    <w:rPr>
                      <w:sz w:val="20"/>
                    </w:rPr>
                    <w:t xml:space="preserve"> </w:t>
                  </w:r>
                </w:p>
                <w:p w14:paraId="606372E8" w14:textId="77777777" w:rsidR="00AC7F4C" w:rsidRPr="00AD7087" w:rsidRDefault="00AC7F4C" w:rsidP="00AC7F4C">
                  <w:pPr>
                    <w:rPr>
                      <w:sz w:val="16"/>
                    </w:rPr>
                  </w:pPr>
                </w:p>
                <w:p w14:paraId="099832AF" w14:textId="77777777" w:rsidR="00662C63" w:rsidRPr="000D587A" w:rsidRDefault="00AD7087" w:rsidP="00662C63">
                  <w:pPr>
                    <w:shd w:val="clear" w:color="auto" w:fill="FFFFFF" w:themeFill="background1"/>
                    <w:ind w:left="-1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Cognizant Technology Solutions</w:t>
                  </w:r>
                  <w:r w:rsidR="00662C63">
                    <w:rPr>
                      <w:b/>
                      <w:sz w:val="20"/>
                    </w:rPr>
                    <w:t xml:space="preserve">, </w:t>
                  </w:r>
                  <w:r w:rsidR="002C1189">
                    <w:rPr>
                      <w:b/>
                      <w:sz w:val="20"/>
                    </w:rPr>
                    <w:t xml:space="preserve">Coimbatore </w:t>
                  </w:r>
                  <w:r w:rsidR="00662C63">
                    <w:rPr>
                      <w:sz w:val="20"/>
                    </w:rPr>
                    <w:t xml:space="preserve">| </w:t>
                  </w:r>
                  <w:r>
                    <w:rPr>
                      <w:sz w:val="20"/>
                    </w:rPr>
                    <w:t xml:space="preserve">May’2018 – May’2021 | </w:t>
                  </w:r>
                  <w:r w:rsidR="00C96356">
                    <w:rPr>
                      <w:b/>
                      <w:sz w:val="20"/>
                    </w:rPr>
                    <w:t xml:space="preserve">Associate </w:t>
                  </w:r>
                </w:p>
                <w:p w14:paraId="2EDD151A" w14:textId="77777777" w:rsidR="00AD7087" w:rsidRPr="00AD7087" w:rsidRDefault="00AD7087" w:rsidP="00AD7087">
                  <w:pPr>
                    <w:rPr>
                      <w:sz w:val="16"/>
                    </w:rPr>
                  </w:pPr>
                </w:p>
                <w:p w14:paraId="727F62C1" w14:textId="77777777" w:rsidR="00662C63" w:rsidRPr="000D587A" w:rsidRDefault="00954362" w:rsidP="00662C63">
                  <w:pPr>
                    <w:shd w:val="clear" w:color="auto" w:fill="FFFFFF" w:themeFill="background1"/>
                    <w:ind w:left="-1"/>
                    <w:rPr>
                      <w:sz w:val="20"/>
                    </w:rPr>
                  </w:pPr>
                  <w:r>
                    <w:rPr>
                      <w:b/>
                      <w:sz w:val="20"/>
                    </w:rPr>
                    <w:t>TATA Consultancy Services</w:t>
                  </w:r>
                  <w:r w:rsidR="00662C63">
                    <w:rPr>
                      <w:b/>
                      <w:sz w:val="20"/>
                    </w:rPr>
                    <w:t xml:space="preserve">, </w:t>
                  </w:r>
                  <w:r w:rsidR="002C1189">
                    <w:rPr>
                      <w:b/>
                      <w:sz w:val="20"/>
                    </w:rPr>
                    <w:t xml:space="preserve">Kochi </w:t>
                  </w:r>
                  <w:r w:rsidR="00662C63">
                    <w:rPr>
                      <w:sz w:val="20"/>
                    </w:rPr>
                    <w:t xml:space="preserve">| </w:t>
                  </w:r>
                  <w:r w:rsidR="00D31367">
                    <w:rPr>
                      <w:sz w:val="20"/>
                    </w:rPr>
                    <w:t>Feb’2014 – May’2018</w:t>
                  </w:r>
                  <w:r w:rsidR="00662C63">
                    <w:rPr>
                      <w:sz w:val="20"/>
                    </w:rPr>
                    <w:t xml:space="preserve"> | </w:t>
                  </w:r>
                  <w:r w:rsidR="00C15033">
                    <w:rPr>
                      <w:b/>
                      <w:sz w:val="20"/>
                    </w:rPr>
                    <w:t xml:space="preserve">System Engineer  </w:t>
                  </w:r>
                </w:p>
                <w:p w14:paraId="1BFC7DED" w14:textId="77777777" w:rsidR="00662C63" w:rsidRDefault="00662C63">
                  <w:pPr>
                    <w:rPr>
                      <w:sz w:val="20"/>
                    </w:rPr>
                  </w:pPr>
                </w:p>
                <w:p w14:paraId="5B4C8A2C" w14:textId="77777777" w:rsidR="00792061" w:rsidRPr="00CF5FF8" w:rsidRDefault="00792061">
                  <w:pPr>
                    <w:rPr>
                      <w:sz w:val="20"/>
                    </w:rPr>
                  </w:pPr>
                </w:p>
                <w:p w14:paraId="6E7F1B45" w14:textId="77777777" w:rsidR="005E159D" w:rsidRPr="005E159D" w:rsidRDefault="005E159D" w:rsidP="005E159D">
                  <w:pPr>
                    <w:ind w:left="-1"/>
                    <w:jc w:val="center"/>
                    <w:rPr>
                      <w:b/>
                      <w:iCs/>
                      <w:sz w:val="20"/>
                    </w:rPr>
                  </w:pPr>
                  <w:r w:rsidRPr="005E159D">
                    <w:rPr>
                      <w:b/>
                      <w:iCs/>
                      <w:sz w:val="20"/>
                    </w:rPr>
                    <w:t>Key Result Areas Across the Career</w:t>
                  </w:r>
                </w:p>
                <w:p w14:paraId="251D6EED" w14:textId="77777777" w:rsidR="005E159D" w:rsidRPr="005E159D" w:rsidRDefault="005E159D" w:rsidP="00280994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bCs/>
                      <w:iCs/>
                      <w:sz w:val="20"/>
                    </w:rPr>
                  </w:pPr>
                  <w:r w:rsidRPr="005E159D">
                    <w:rPr>
                      <w:bCs/>
                      <w:iCs/>
                      <w:sz w:val="20"/>
                    </w:rPr>
                    <w:t xml:space="preserve">Designed and developed </w:t>
                  </w:r>
                  <w:r w:rsidRPr="00B860AF">
                    <w:rPr>
                      <w:bCs/>
                      <w:iCs/>
                      <w:sz w:val="20"/>
                    </w:rPr>
                    <w:t>enterprise</w:t>
                  </w:r>
                  <w:r w:rsidRPr="005E159D">
                    <w:rPr>
                      <w:bCs/>
                      <w:iCs/>
                      <w:sz w:val="20"/>
                    </w:rPr>
                    <w:t>-</w:t>
                  </w:r>
                  <w:r w:rsidRPr="00B860AF">
                    <w:rPr>
                      <w:bCs/>
                      <w:iCs/>
                      <w:sz w:val="20"/>
                    </w:rPr>
                    <w:t>grade</w:t>
                  </w:r>
                  <w:r w:rsidRPr="005E159D">
                    <w:rPr>
                      <w:bCs/>
                      <w:iCs/>
                      <w:sz w:val="20"/>
                    </w:rPr>
                    <w:t xml:space="preserve"> </w:t>
                  </w:r>
                  <w:r w:rsidRPr="00B860AF">
                    <w:rPr>
                      <w:bCs/>
                      <w:iCs/>
                      <w:sz w:val="20"/>
                    </w:rPr>
                    <w:t>Java</w:t>
                  </w:r>
                  <w:r w:rsidRPr="005E159D">
                    <w:rPr>
                      <w:bCs/>
                      <w:iCs/>
                      <w:sz w:val="20"/>
                    </w:rPr>
                    <w:t xml:space="preserve"> </w:t>
                  </w:r>
                  <w:r w:rsidRPr="00B860AF">
                    <w:rPr>
                      <w:bCs/>
                      <w:iCs/>
                      <w:sz w:val="20"/>
                    </w:rPr>
                    <w:t>applications</w:t>
                  </w:r>
                  <w:r w:rsidRPr="005E159D">
                    <w:rPr>
                      <w:bCs/>
                      <w:iCs/>
                      <w:sz w:val="20"/>
                    </w:rPr>
                    <w:t xml:space="preserve"> and microservices using Java, Spring Boot, and AWS</w:t>
                  </w:r>
                </w:p>
                <w:p w14:paraId="14924D09" w14:textId="77777777" w:rsidR="005E159D" w:rsidRPr="005E159D" w:rsidRDefault="005E159D" w:rsidP="00280994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bCs/>
                      <w:iCs/>
                      <w:sz w:val="20"/>
                    </w:rPr>
                  </w:pPr>
                  <w:r w:rsidRPr="005E159D">
                    <w:rPr>
                      <w:bCs/>
                      <w:iCs/>
                      <w:sz w:val="20"/>
                    </w:rPr>
                    <w:t>Built RESTful APIs and integration services for scalable enterprise platforms and distributed systems</w:t>
                  </w:r>
                </w:p>
                <w:p w14:paraId="209E0F41" w14:textId="77777777" w:rsidR="005E159D" w:rsidRPr="005E159D" w:rsidRDefault="005E159D" w:rsidP="00280994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bCs/>
                      <w:iCs/>
                      <w:sz w:val="20"/>
                    </w:rPr>
                  </w:pPr>
                  <w:r w:rsidRPr="005E159D">
                    <w:rPr>
                      <w:bCs/>
                      <w:iCs/>
                      <w:sz w:val="20"/>
                    </w:rPr>
                    <w:t>Contributed to modernization of legacy applications using cloud-native and microservices-based architectures</w:t>
                  </w:r>
                </w:p>
                <w:p w14:paraId="44D99BA6" w14:textId="77777777" w:rsidR="005E159D" w:rsidRPr="005E159D" w:rsidRDefault="005E159D" w:rsidP="00280994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bCs/>
                      <w:iCs/>
                      <w:sz w:val="20"/>
                    </w:rPr>
                  </w:pPr>
                  <w:r w:rsidRPr="005E159D">
                    <w:rPr>
                      <w:bCs/>
                      <w:iCs/>
                      <w:sz w:val="20"/>
                    </w:rPr>
                    <w:t>Developed AWS-based workflows and automation solutions for enterprise-scale processing and orchestration</w:t>
                  </w:r>
                </w:p>
                <w:p w14:paraId="6CA6E25F" w14:textId="77777777" w:rsidR="005E159D" w:rsidRPr="005E159D" w:rsidRDefault="005E159D" w:rsidP="00280994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bCs/>
                      <w:iCs/>
                      <w:sz w:val="20"/>
                    </w:rPr>
                  </w:pPr>
                  <w:r w:rsidRPr="005E159D">
                    <w:rPr>
                      <w:bCs/>
                      <w:iCs/>
                      <w:sz w:val="20"/>
                    </w:rPr>
                    <w:t>Worked on enterprise data integration platforms including Snowflake, supporting cloud synchronization and data workflows</w:t>
                  </w:r>
                </w:p>
                <w:p w14:paraId="1C41B0FF" w14:textId="77777777" w:rsidR="005E159D" w:rsidRDefault="005E159D" w:rsidP="00280994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bCs/>
                      <w:iCs/>
                      <w:sz w:val="20"/>
                    </w:rPr>
                  </w:pPr>
                  <w:r w:rsidRPr="005E159D">
                    <w:rPr>
                      <w:bCs/>
                      <w:iCs/>
                      <w:sz w:val="20"/>
                    </w:rPr>
                    <w:t>Designed scalable backend processing solutions leveraging Kafka and distributed processing frameworks</w:t>
                  </w:r>
                </w:p>
                <w:p w14:paraId="24D2EA1F" w14:textId="5030B798" w:rsidR="004F1B32" w:rsidRPr="005E159D" w:rsidRDefault="004F1B32" w:rsidP="00280994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bCs/>
                      <w:iCs/>
                      <w:sz w:val="20"/>
                    </w:rPr>
                  </w:pPr>
                  <w:r w:rsidRPr="004F1B32">
                    <w:rPr>
                      <w:bCs/>
                      <w:iCs/>
                      <w:sz w:val="20"/>
                    </w:rPr>
                    <w:t>Worked with Kubernetes and Argo Workflows for containerized deployments and workflow orchestration in cloud-native environments</w:t>
                  </w:r>
                </w:p>
                <w:p w14:paraId="09CC7C57" w14:textId="77777777" w:rsidR="005E159D" w:rsidRPr="005E159D" w:rsidRDefault="005E159D" w:rsidP="00280994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bCs/>
                      <w:iCs/>
                      <w:sz w:val="20"/>
                    </w:rPr>
                  </w:pPr>
                  <w:r w:rsidRPr="005E159D">
                    <w:rPr>
                      <w:bCs/>
                      <w:iCs/>
                      <w:sz w:val="20"/>
                    </w:rPr>
                    <w:t>Automated deployment, validation, and workflow utilities using REST APIs, shell scripting, Jenkins, and cloud-native tooling</w:t>
                  </w:r>
                </w:p>
                <w:p w14:paraId="731DD5F6" w14:textId="77777777" w:rsidR="005E159D" w:rsidRPr="005E159D" w:rsidRDefault="005E159D" w:rsidP="00280994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bCs/>
                      <w:iCs/>
                      <w:sz w:val="20"/>
                    </w:rPr>
                  </w:pPr>
                  <w:r w:rsidRPr="005E159D">
                    <w:rPr>
                      <w:bCs/>
                      <w:iCs/>
                      <w:sz w:val="20"/>
                    </w:rPr>
                    <w:t>Implemented database schema versioning and migration strategies using Liquibase</w:t>
                  </w:r>
                </w:p>
                <w:p w14:paraId="3525EAF2" w14:textId="77777777" w:rsidR="005E159D" w:rsidRPr="005E159D" w:rsidRDefault="005E159D" w:rsidP="00280994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bCs/>
                      <w:iCs/>
                      <w:sz w:val="20"/>
                    </w:rPr>
                  </w:pPr>
                  <w:r w:rsidRPr="005E159D">
                    <w:rPr>
                      <w:bCs/>
                      <w:iCs/>
                      <w:sz w:val="20"/>
                    </w:rPr>
                    <w:t>Contributed to performance optimization, scalability improvements, and engineering workflow enhancements across enterprise applications</w:t>
                  </w:r>
                </w:p>
                <w:p w14:paraId="1820405D" w14:textId="77777777" w:rsidR="005E159D" w:rsidRPr="005E159D" w:rsidRDefault="005E159D" w:rsidP="00280994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bCs/>
                      <w:iCs/>
                      <w:sz w:val="20"/>
                    </w:rPr>
                  </w:pPr>
                  <w:r w:rsidRPr="005E159D">
                    <w:rPr>
                      <w:bCs/>
                      <w:iCs/>
                      <w:sz w:val="20"/>
                    </w:rPr>
                    <w:t>Worked with AI-assisted engineering workflows and spec-driven development approaches to improve delivery efficiency</w:t>
                  </w:r>
                </w:p>
                <w:p w14:paraId="73D932A7" w14:textId="77777777" w:rsidR="005B4E14" w:rsidRDefault="005B4E14" w:rsidP="00280994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bCs/>
                      <w:iCs/>
                      <w:sz w:val="20"/>
                    </w:rPr>
                  </w:pPr>
                  <w:r w:rsidRPr="005B4E14">
                    <w:rPr>
                      <w:bCs/>
                      <w:iCs/>
                      <w:sz w:val="20"/>
                    </w:rPr>
                    <w:lastRenderedPageBreak/>
                    <w:t>Contributed to solution architecture, system design, and implementation of scalable enterprise applications across cloud-native environments</w:t>
                  </w:r>
                </w:p>
                <w:p w14:paraId="6A401F39" w14:textId="6F3F8B8A" w:rsidR="005E159D" w:rsidRPr="005E159D" w:rsidRDefault="005E159D" w:rsidP="00280994">
                  <w:pPr>
                    <w:pStyle w:val="ListParagraph"/>
                    <w:numPr>
                      <w:ilvl w:val="0"/>
                      <w:numId w:val="23"/>
                    </w:numPr>
                    <w:rPr>
                      <w:bCs/>
                      <w:iCs/>
                      <w:sz w:val="20"/>
                    </w:rPr>
                  </w:pPr>
                  <w:r w:rsidRPr="005E159D">
                    <w:rPr>
                      <w:bCs/>
                      <w:iCs/>
                      <w:sz w:val="20"/>
                    </w:rPr>
                    <w:t>Earlier exposure to Spark, Sqoop, Solr, and distributed data processing ecosystems</w:t>
                  </w:r>
                </w:p>
                <w:p w14:paraId="34CCDFD8" w14:textId="77777777" w:rsidR="00124D0B" w:rsidRDefault="00124D0B" w:rsidP="00843DF6">
                  <w:pPr>
                    <w:rPr>
                      <w:b/>
                      <w:iCs/>
                      <w:sz w:val="20"/>
                    </w:rPr>
                  </w:pPr>
                </w:p>
                <w:p w14:paraId="459F84DA" w14:textId="6AB4CA97" w:rsidR="005E159D" w:rsidRPr="005E159D" w:rsidRDefault="005E159D" w:rsidP="005E159D">
                  <w:pPr>
                    <w:ind w:left="-1"/>
                    <w:jc w:val="center"/>
                    <w:rPr>
                      <w:b/>
                      <w:iCs/>
                      <w:sz w:val="20"/>
                    </w:rPr>
                  </w:pPr>
                  <w:r w:rsidRPr="005E159D">
                    <w:rPr>
                      <w:b/>
                      <w:iCs/>
                      <w:sz w:val="20"/>
                    </w:rPr>
                    <w:t>Personal Project: AI-Powered Portfolio Chatbot | Nov'2025 – Present</w:t>
                  </w:r>
                </w:p>
                <w:p w14:paraId="29AE816C" w14:textId="13FCD371" w:rsidR="005E159D" w:rsidRPr="005E159D" w:rsidRDefault="005E159D" w:rsidP="00280994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bCs/>
                      <w:iCs/>
                      <w:sz w:val="20"/>
                    </w:rPr>
                  </w:pPr>
                  <w:r w:rsidRPr="005E159D">
                    <w:rPr>
                      <w:bCs/>
                      <w:iCs/>
                      <w:sz w:val="20"/>
                    </w:rPr>
                    <w:t>Architected and deployed a serverless AI-powered chatbot using Node.js and Vercel Edge Functions</w:t>
                  </w:r>
                </w:p>
                <w:p w14:paraId="101B90A2" w14:textId="6548500B" w:rsidR="005E159D" w:rsidRPr="005E159D" w:rsidRDefault="005E159D" w:rsidP="00280994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bCs/>
                      <w:iCs/>
                      <w:sz w:val="20"/>
                    </w:rPr>
                  </w:pPr>
                  <w:r w:rsidRPr="005E159D">
                    <w:rPr>
                      <w:bCs/>
                      <w:iCs/>
                      <w:sz w:val="20"/>
                    </w:rPr>
                    <w:t>Integrated OpenAI and Groq APIs with automated failover strategies for resilient AI response workflows</w:t>
                  </w:r>
                </w:p>
                <w:p w14:paraId="636A4C41" w14:textId="2233A677" w:rsidR="005E159D" w:rsidRPr="005E159D" w:rsidRDefault="005E159D" w:rsidP="00280994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bCs/>
                      <w:iCs/>
                      <w:sz w:val="20"/>
                    </w:rPr>
                  </w:pPr>
                  <w:r w:rsidRPr="005E159D">
                    <w:rPr>
                      <w:bCs/>
                      <w:iCs/>
                      <w:sz w:val="20"/>
                    </w:rPr>
                    <w:t>Designed RESTful APIs and cloud-native backend workflows for seamless portfolio integration</w:t>
                  </w:r>
                </w:p>
                <w:p w14:paraId="0D5F4C00" w14:textId="3285EF5C" w:rsidR="005E159D" w:rsidRPr="005E159D" w:rsidRDefault="005E159D" w:rsidP="00280994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bCs/>
                      <w:iCs/>
                      <w:sz w:val="20"/>
                    </w:rPr>
                  </w:pPr>
                  <w:r w:rsidRPr="005E159D">
                    <w:rPr>
                      <w:bCs/>
                      <w:iCs/>
                      <w:sz w:val="20"/>
                    </w:rPr>
                    <w:t>Implemented logging, monitoring, CI/CD pipelines, and automated deployments using GitHub and Vercel</w:t>
                  </w:r>
                </w:p>
                <w:p w14:paraId="1BF35360" w14:textId="77777777" w:rsidR="005E159D" w:rsidRPr="005E159D" w:rsidRDefault="005E159D" w:rsidP="00280994">
                  <w:pPr>
                    <w:pStyle w:val="ListParagraph"/>
                    <w:numPr>
                      <w:ilvl w:val="0"/>
                      <w:numId w:val="22"/>
                    </w:numPr>
                    <w:rPr>
                      <w:bCs/>
                      <w:iCs/>
                      <w:sz w:val="20"/>
                    </w:rPr>
                  </w:pPr>
                  <w:r w:rsidRPr="005E159D">
                    <w:rPr>
                      <w:bCs/>
                      <w:iCs/>
                      <w:sz w:val="20"/>
                    </w:rPr>
                    <w:t>Explored AI-assisted engineering workflows and spec-driven development approaches for rapid implementation and maintainability</w:t>
                  </w:r>
                </w:p>
                <w:p w14:paraId="60D24644" w14:textId="77777777" w:rsidR="005E159D" w:rsidRPr="005E159D" w:rsidRDefault="005E159D" w:rsidP="005E159D">
                  <w:pPr>
                    <w:ind w:left="-1"/>
                    <w:rPr>
                      <w:bCs/>
                      <w:iCs/>
                      <w:sz w:val="20"/>
                    </w:rPr>
                  </w:pPr>
                </w:p>
                <w:p w14:paraId="5D136386" w14:textId="2BA80CBF" w:rsidR="005E159D" w:rsidRPr="005E159D" w:rsidRDefault="005E159D" w:rsidP="005E159D">
                  <w:pPr>
                    <w:ind w:left="-1"/>
                    <w:jc w:val="center"/>
                    <w:rPr>
                      <w:b/>
                      <w:iCs/>
                      <w:sz w:val="20"/>
                    </w:rPr>
                  </w:pPr>
                  <w:r w:rsidRPr="005E159D">
                    <w:rPr>
                      <w:b/>
                      <w:iCs/>
                      <w:sz w:val="20"/>
                    </w:rPr>
                    <w:t>Highlights</w:t>
                  </w:r>
                </w:p>
                <w:p w14:paraId="376E42BE" w14:textId="0054A4FB" w:rsidR="00280994" w:rsidRPr="00280994" w:rsidRDefault="00280994" w:rsidP="00280994">
                  <w:pPr>
                    <w:pStyle w:val="ListParagraph"/>
                    <w:numPr>
                      <w:ilvl w:val="0"/>
                      <w:numId w:val="21"/>
                    </w:numPr>
                    <w:rPr>
                      <w:bCs/>
                      <w:iCs/>
                      <w:sz w:val="20"/>
                    </w:rPr>
                  </w:pPr>
                  <w:r w:rsidRPr="00280994">
                    <w:rPr>
                      <w:bCs/>
                      <w:iCs/>
                      <w:sz w:val="20"/>
                    </w:rPr>
                    <w:t>Implemented automation workflows using Jenkins, AWS S3 utilities, and REST APIs to streamline deployment and operational processes</w:t>
                  </w:r>
                </w:p>
                <w:p w14:paraId="4601A7F3" w14:textId="0AE8580B" w:rsidR="00280994" w:rsidRPr="00280994" w:rsidRDefault="00280994" w:rsidP="00280994">
                  <w:pPr>
                    <w:pStyle w:val="ListParagraph"/>
                    <w:numPr>
                      <w:ilvl w:val="0"/>
                      <w:numId w:val="21"/>
                    </w:numPr>
                    <w:rPr>
                      <w:bCs/>
                      <w:iCs/>
                      <w:sz w:val="20"/>
                    </w:rPr>
                  </w:pPr>
                  <w:r w:rsidRPr="00280994">
                    <w:rPr>
                      <w:bCs/>
                      <w:iCs/>
                      <w:sz w:val="20"/>
                    </w:rPr>
                    <w:t>Contributed to modernization of enterprise applications through cloud-native and microservices-based architectural approaches</w:t>
                  </w:r>
                </w:p>
                <w:p w14:paraId="12AF1A35" w14:textId="42BE0BDC" w:rsidR="00280994" w:rsidRPr="00280994" w:rsidRDefault="00280994" w:rsidP="00280994">
                  <w:pPr>
                    <w:pStyle w:val="ListParagraph"/>
                    <w:numPr>
                      <w:ilvl w:val="0"/>
                      <w:numId w:val="21"/>
                    </w:numPr>
                    <w:rPr>
                      <w:bCs/>
                      <w:iCs/>
                      <w:sz w:val="20"/>
                    </w:rPr>
                  </w:pPr>
                  <w:r w:rsidRPr="00280994">
                    <w:rPr>
                      <w:bCs/>
                      <w:iCs/>
                      <w:sz w:val="20"/>
                    </w:rPr>
                    <w:t>Worked on scalable backend processing and distributed system workflows using Kafka and related processing frameworks</w:t>
                  </w:r>
                </w:p>
                <w:p w14:paraId="587483B3" w14:textId="022805FC" w:rsidR="00280994" w:rsidRPr="00280994" w:rsidRDefault="00280994" w:rsidP="00280994">
                  <w:pPr>
                    <w:pStyle w:val="ListParagraph"/>
                    <w:numPr>
                      <w:ilvl w:val="0"/>
                      <w:numId w:val="21"/>
                    </w:numPr>
                    <w:rPr>
                      <w:bCs/>
                      <w:iCs/>
                      <w:sz w:val="20"/>
                    </w:rPr>
                  </w:pPr>
                  <w:r w:rsidRPr="00280994">
                    <w:rPr>
                      <w:bCs/>
                      <w:iCs/>
                      <w:sz w:val="20"/>
                    </w:rPr>
                    <w:t>Developed reusable APIs and integration services for enterprise platforms and external systems</w:t>
                  </w:r>
                </w:p>
                <w:p w14:paraId="15539F27" w14:textId="3FE58D00" w:rsidR="00280994" w:rsidRPr="00280994" w:rsidRDefault="00280994" w:rsidP="00280994">
                  <w:pPr>
                    <w:pStyle w:val="ListParagraph"/>
                    <w:numPr>
                      <w:ilvl w:val="0"/>
                      <w:numId w:val="21"/>
                    </w:numPr>
                    <w:rPr>
                      <w:bCs/>
                      <w:iCs/>
                      <w:sz w:val="20"/>
                    </w:rPr>
                  </w:pPr>
                  <w:r w:rsidRPr="00280994">
                    <w:rPr>
                      <w:bCs/>
                      <w:iCs/>
                      <w:sz w:val="20"/>
                    </w:rPr>
                    <w:t>Improved application reliability and maintainability through automated validation and testing utilities</w:t>
                  </w:r>
                </w:p>
                <w:p w14:paraId="513AD753" w14:textId="3A4D0C40" w:rsidR="00280994" w:rsidRPr="00280994" w:rsidRDefault="00280994" w:rsidP="00280994">
                  <w:pPr>
                    <w:pStyle w:val="ListParagraph"/>
                    <w:numPr>
                      <w:ilvl w:val="0"/>
                      <w:numId w:val="21"/>
                    </w:numPr>
                    <w:rPr>
                      <w:bCs/>
                      <w:iCs/>
                      <w:sz w:val="20"/>
                    </w:rPr>
                  </w:pPr>
                  <w:r w:rsidRPr="00280994">
                    <w:rPr>
                      <w:bCs/>
                      <w:iCs/>
                      <w:sz w:val="20"/>
                    </w:rPr>
                    <w:t>Implemented monitoring and observability solutions using Datadog and centralized logging practices</w:t>
                  </w:r>
                </w:p>
                <w:p w14:paraId="545A1F20" w14:textId="5DA324CE" w:rsidR="00280994" w:rsidRPr="00280994" w:rsidRDefault="00280994" w:rsidP="00280994">
                  <w:pPr>
                    <w:pStyle w:val="ListParagraph"/>
                    <w:numPr>
                      <w:ilvl w:val="0"/>
                      <w:numId w:val="21"/>
                    </w:numPr>
                    <w:rPr>
                      <w:bCs/>
                      <w:iCs/>
                      <w:sz w:val="20"/>
                    </w:rPr>
                  </w:pPr>
                  <w:r w:rsidRPr="00280994">
                    <w:rPr>
                      <w:bCs/>
                      <w:iCs/>
                      <w:sz w:val="20"/>
                    </w:rPr>
                    <w:t>Optimized search and data processing workflows across enterprise applications and distributed systems</w:t>
                  </w:r>
                </w:p>
                <w:p w14:paraId="77346629" w14:textId="7B08F82E" w:rsidR="00280994" w:rsidRPr="00280994" w:rsidRDefault="00280994" w:rsidP="00280994">
                  <w:pPr>
                    <w:pStyle w:val="ListParagraph"/>
                    <w:numPr>
                      <w:ilvl w:val="0"/>
                      <w:numId w:val="21"/>
                    </w:numPr>
                    <w:rPr>
                      <w:bCs/>
                      <w:iCs/>
                      <w:sz w:val="20"/>
                    </w:rPr>
                  </w:pPr>
                  <w:r w:rsidRPr="00280994">
                    <w:rPr>
                      <w:bCs/>
                      <w:iCs/>
                      <w:sz w:val="20"/>
                    </w:rPr>
                    <w:t>Worked on enterprise cloud integration platforms including AWS and Snowflake</w:t>
                  </w:r>
                </w:p>
                <w:p w14:paraId="2AD26DCC" w14:textId="08B9A8F7" w:rsidR="00280994" w:rsidRPr="00280994" w:rsidRDefault="00280994" w:rsidP="00280994">
                  <w:pPr>
                    <w:pStyle w:val="ListParagraph"/>
                    <w:numPr>
                      <w:ilvl w:val="0"/>
                      <w:numId w:val="21"/>
                    </w:numPr>
                    <w:rPr>
                      <w:bCs/>
                      <w:iCs/>
                      <w:sz w:val="20"/>
                    </w:rPr>
                  </w:pPr>
                  <w:r w:rsidRPr="00280994">
                    <w:rPr>
                      <w:bCs/>
                      <w:iCs/>
                      <w:sz w:val="20"/>
                    </w:rPr>
                    <w:t>Contributed to workflow orchestration and containerized deployment approaches using Kubernetes and Argo Workflows</w:t>
                  </w:r>
                </w:p>
                <w:p w14:paraId="3E98E4FB" w14:textId="65CAFA15" w:rsidR="00C17109" w:rsidRPr="005E159D" w:rsidRDefault="00280994" w:rsidP="00280994">
                  <w:pPr>
                    <w:pStyle w:val="ListParagraph"/>
                    <w:numPr>
                      <w:ilvl w:val="0"/>
                      <w:numId w:val="21"/>
                    </w:numPr>
                    <w:rPr>
                      <w:bCs/>
                      <w:iCs/>
                      <w:sz w:val="20"/>
                    </w:rPr>
                  </w:pPr>
                  <w:r w:rsidRPr="00280994">
                    <w:rPr>
                      <w:bCs/>
                      <w:iCs/>
                      <w:sz w:val="20"/>
                    </w:rPr>
                    <w:t>Explored AI-assisted engineering workflows and spec-driven development approaches for improving engineering productivity</w:t>
                  </w:r>
                </w:p>
              </w:tc>
            </w:tr>
          </w:tbl>
          <w:p w14:paraId="3066E2A4" w14:textId="4F378450" w:rsidR="004C6E3A" w:rsidRDefault="004C6E3A" w:rsidP="006D7E38">
            <w:pPr>
              <w:rPr>
                <w:sz w:val="20"/>
              </w:rPr>
            </w:pPr>
          </w:p>
          <w:p w14:paraId="7611761B" w14:textId="77777777" w:rsidR="00672989" w:rsidRPr="00CF5FF8" w:rsidRDefault="00672989" w:rsidP="006D7E38">
            <w:pPr>
              <w:rPr>
                <w:sz w:val="20"/>
              </w:rPr>
            </w:pPr>
          </w:p>
          <w:p w14:paraId="16ECE36C" w14:textId="77777777" w:rsidR="00672989" w:rsidRPr="004C6E3A" w:rsidRDefault="004C6E3A" w:rsidP="00672989">
            <w:pPr>
              <w:shd w:val="clear" w:color="auto" w:fill="FFFFFF" w:themeFill="background1"/>
              <w:ind w:left="-1"/>
              <w:jc w:val="center"/>
              <w:rPr>
                <w:sz w:val="20"/>
              </w:rPr>
            </w:pPr>
            <w:r w:rsidRPr="004C6E3A">
              <w:rPr>
                <w:b/>
                <w:sz w:val="20"/>
              </w:rPr>
              <w:t xml:space="preserve">For project details, kindly refer to </w:t>
            </w:r>
            <w:hyperlink r:id="rId17" w:history="1">
              <w:r w:rsidRPr="004C6E3A">
                <w:rPr>
                  <w:rStyle w:val="Hyperlink"/>
                  <w:b/>
                  <w:sz w:val="20"/>
                  <w:u w:val="none"/>
                </w:rPr>
                <w:t>ramji-sridaran.github.io/</w:t>
              </w:r>
            </w:hyperlink>
          </w:p>
          <w:p w14:paraId="58E3244F" w14:textId="77777777" w:rsidR="000832ED" w:rsidRDefault="000832ED" w:rsidP="00CD617F">
            <w:pPr>
              <w:rPr>
                <w:sz w:val="18"/>
              </w:rPr>
            </w:pPr>
          </w:p>
          <w:p w14:paraId="2B424691" w14:textId="77777777" w:rsidR="0028233F" w:rsidRDefault="0028233F" w:rsidP="00CD617F">
            <w:pPr>
              <w:rPr>
                <w:sz w:val="18"/>
              </w:rPr>
            </w:pPr>
          </w:p>
          <w:p w14:paraId="0E652B76" w14:textId="77777777" w:rsidR="000832ED" w:rsidRDefault="000832ED" w:rsidP="00CD617F">
            <w:pPr>
              <w:rPr>
                <w:sz w:val="18"/>
              </w:rPr>
            </w:pPr>
          </w:p>
          <w:p w14:paraId="5A4106BD" w14:textId="77777777" w:rsidR="000832ED" w:rsidRDefault="000832ED" w:rsidP="00CD617F">
            <w:pPr>
              <w:rPr>
                <w:sz w:val="18"/>
              </w:rPr>
            </w:pPr>
          </w:p>
          <w:p w14:paraId="0BAC5555" w14:textId="77777777" w:rsidR="000832ED" w:rsidRDefault="000832ED" w:rsidP="00CD617F">
            <w:pPr>
              <w:rPr>
                <w:sz w:val="18"/>
              </w:rPr>
            </w:pPr>
          </w:p>
          <w:p w14:paraId="5489573E" w14:textId="77777777" w:rsidR="000832ED" w:rsidRDefault="000832ED" w:rsidP="00CD617F">
            <w:pPr>
              <w:rPr>
                <w:sz w:val="18"/>
              </w:rPr>
            </w:pPr>
          </w:p>
          <w:p w14:paraId="6AD2F5D7" w14:textId="77777777" w:rsidR="00592A7A" w:rsidRDefault="00592A7A" w:rsidP="00CD617F">
            <w:pPr>
              <w:rPr>
                <w:sz w:val="18"/>
              </w:rPr>
            </w:pPr>
          </w:p>
          <w:p w14:paraId="532CBFA9" w14:textId="77777777" w:rsidR="00592A7A" w:rsidRPr="000832ED" w:rsidRDefault="00592A7A" w:rsidP="00CD617F">
            <w:pPr>
              <w:rPr>
                <w:sz w:val="8"/>
              </w:rPr>
            </w:pPr>
          </w:p>
        </w:tc>
      </w:tr>
    </w:tbl>
    <w:p w14:paraId="7AA1D826" w14:textId="70EE3EC9" w:rsidR="002B3229" w:rsidRPr="00DC3836" w:rsidRDefault="00280994" w:rsidP="00DC3836">
      <w:pPr>
        <w:tabs>
          <w:tab w:val="left" w:pos="0"/>
        </w:tabs>
        <w:spacing w:after="0" w:line="240" w:lineRule="auto"/>
        <w:rPr>
          <w:sz w:val="2"/>
        </w:rPr>
      </w:pPr>
      <w:proofErr w:type="spellStart"/>
      <w:r>
        <w:rPr>
          <w:sz w:val="2"/>
        </w:rPr>
        <w:lastRenderedPageBreak/>
        <w:t>ssss</w:t>
      </w:r>
      <w:proofErr w:type="spellEnd"/>
    </w:p>
    <w:sectPr w:rsidR="002B3229" w:rsidRPr="00DC3836" w:rsidSect="001D1E87">
      <w:pgSz w:w="11906" w:h="16838" w:code="9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136BA"/>
    <w:multiLevelType w:val="hybridMultilevel"/>
    <w:tmpl w:val="9A2288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D2946"/>
    <w:multiLevelType w:val="hybridMultilevel"/>
    <w:tmpl w:val="ADE49B8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783EA2"/>
    <w:multiLevelType w:val="hybridMultilevel"/>
    <w:tmpl w:val="0C3A79A2"/>
    <w:lvl w:ilvl="0" w:tplc="08090005">
      <w:start w:val="1"/>
      <w:numFmt w:val="bullet"/>
      <w:lvlText w:val=""/>
      <w:lvlJc w:val="left"/>
      <w:pPr>
        <w:ind w:left="71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3" w15:restartNumberingAfterBreak="0">
    <w:nsid w:val="36C01ABF"/>
    <w:multiLevelType w:val="hybridMultilevel"/>
    <w:tmpl w:val="718431C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753344"/>
    <w:multiLevelType w:val="hybridMultilevel"/>
    <w:tmpl w:val="EA1CE3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024E6"/>
    <w:multiLevelType w:val="multilevel"/>
    <w:tmpl w:val="ABB26AC0"/>
    <w:lvl w:ilvl="0"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04B3D11"/>
    <w:multiLevelType w:val="hybridMultilevel"/>
    <w:tmpl w:val="D2DA7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5C5B1F"/>
    <w:multiLevelType w:val="hybridMultilevel"/>
    <w:tmpl w:val="E48457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6E7BAE"/>
    <w:multiLevelType w:val="hybridMultilevel"/>
    <w:tmpl w:val="0DBE796E"/>
    <w:lvl w:ilvl="0" w:tplc="0809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9" w15:restartNumberingAfterBreak="0">
    <w:nsid w:val="5A8B5871"/>
    <w:multiLevelType w:val="hybridMultilevel"/>
    <w:tmpl w:val="55C8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915F84"/>
    <w:multiLevelType w:val="hybridMultilevel"/>
    <w:tmpl w:val="B3C0635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4504132">
    <w:abstractNumId w:val="5"/>
  </w:num>
  <w:num w:numId="2" w16cid:durableId="1626696563">
    <w:abstractNumId w:val="5"/>
  </w:num>
  <w:num w:numId="3" w16cid:durableId="1799957953">
    <w:abstractNumId w:val="5"/>
  </w:num>
  <w:num w:numId="4" w16cid:durableId="1326013901">
    <w:abstractNumId w:val="5"/>
  </w:num>
  <w:num w:numId="5" w16cid:durableId="1540311841">
    <w:abstractNumId w:val="5"/>
  </w:num>
  <w:num w:numId="6" w16cid:durableId="1318992751">
    <w:abstractNumId w:val="5"/>
  </w:num>
  <w:num w:numId="7" w16cid:durableId="1804927249">
    <w:abstractNumId w:val="5"/>
  </w:num>
  <w:num w:numId="8" w16cid:durableId="1317883022">
    <w:abstractNumId w:val="5"/>
  </w:num>
  <w:num w:numId="9" w16cid:durableId="1708721890">
    <w:abstractNumId w:val="5"/>
  </w:num>
  <w:num w:numId="10" w16cid:durableId="818569691">
    <w:abstractNumId w:val="5"/>
  </w:num>
  <w:num w:numId="11" w16cid:durableId="1466584931">
    <w:abstractNumId w:val="5"/>
  </w:num>
  <w:num w:numId="12" w16cid:durableId="391588852">
    <w:abstractNumId w:val="5"/>
  </w:num>
  <w:num w:numId="13" w16cid:durableId="1724450324">
    <w:abstractNumId w:val="5"/>
  </w:num>
  <w:num w:numId="14" w16cid:durableId="216355685">
    <w:abstractNumId w:val="5"/>
  </w:num>
  <w:num w:numId="15" w16cid:durableId="865950070">
    <w:abstractNumId w:val="4"/>
  </w:num>
  <w:num w:numId="16" w16cid:durableId="681862972">
    <w:abstractNumId w:val="6"/>
  </w:num>
  <w:num w:numId="17" w16cid:durableId="1798983273">
    <w:abstractNumId w:val="9"/>
  </w:num>
  <w:num w:numId="18" w16cid:durableId="128865517">
    <w:abstractNumId w:val="7"/>
  </w:num>
  <w:num w:numId="19" w16cid:durableId="1315721491">
    <w:abstractNumId w:val="0"/>
  </w:num>
  <w:num w:numId="20" w16cid:durableId="376469533">
    <w:abstractNumId w:val="8"/>
  </w:num>
  <w:num w:numId="21" w16cid:durableId="296840799">
    <w:abstractNumId w:val="2"/>
  </w:num>
  <w:num w:numId="22" w16cid:durableId="1365788227">
    <w:abstractNumId w:val="3"/>
  </w:num>
  <w:num w:numId="23" w16cid:durableId="490022686">
    <w:abstractNumId w:val="10"/>
  </w:num>
  <w:num w:numId="24" w16cid:durableId="686371568">
    <w:abstractNumId w:val="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1582E"/>
    <w:rsid w:val="0002017B"/>
    <w:rsid w:val="00023E5E"/>
    <w:rsid w:val="000268D2"/>
    <w:rsid w:val="00033998"/>
    <w:rsid w:val="00045347"/>
    <w:rsid w:val="0005295D"/>
    <w:rsid w:val="00054217"/>
    <w:rsid w:val="00067BEB"/>
    <w:rsid w:val="000738E0"/>
    <w:rsid w:val="000832ED"/>
    <w:rsid w:val="000A3CC9"/>
    <w:rsid w:val="000B4B36"/>
    <w:rsid w:val="000B6DED"/>
    <w:rsid w:val="000D1D44"/>
    <w:rsid w:val="000D587A"/>
    <w:rsid w:val="00102CCE"/>
    <w:rsid w:val="00106017"/>
    <w:rsid w:val="001163A4"/>
    <w:rsid w:val="00121373"/>
    <w:rsid w:val="00124D0B"/>
    <w:rsid w:val="001250C3"/>
    <w:rsid w:val="00137B2E"/>
    <w:rsid w:val="001450C2"/>
    <w:rsid w:val="00146975"/>
    <w:rsid w:val="00152A73"/>
    <w:rsid w:val="00156426"/>
    <w:rsid w:val="00173569"/>
    <w:rsid w:val="0017359C"/>
    <w:rsid w:val="001871FB"/>
    <w:rsid w:val="00193620"/>
    <w:rsid w:val="001A11D9"/>
    <w:rsid w:val="001A18DE"/>
    <w:rsid w:val="001B488D"/>
    <w:rsid w:val="001C4DA5"/>
    <w:rsid w:val="001C7C74"/>
    <w:rsid w:val="001D1467"/>
    <w:rsid w:val="001D1E87"/>
    <w:rsid w:val="001D444D"/>
    <w:rsid w:val="001D5529"/>
    <w:rsid w:val="001D5D18"/>
    <w:rsid w:val="001E6B50"/>
    <w:rsid w:val="001E7456"/>
    <w:rsid w:val="001F7165"/>
    <w:rsid w:val="001F758C"/>
    <w:rsid w:val="002030D1"/>
    <w:rsid w:val="00204A90"/>
    <w:rsid w:val="00206B5C"/>
    <w:rsid w:val="00217820"/>
    <w:rsid w:val="00223C42"/>
    <w:rsid w:val="00237DFB"/>
    <w:rsid w:val="00251DF5"/>
    <w:rsid w:val="0025251F"/>
    <w:rsid w:val="002531B6"/>
    <w:rsid w:val="0026775D"/>
    <w:rsid w:val="002703E1"/>
    <w:rsid w:val="00280994"/>
    <w:rsid w:val="00282266"/>
    <w:rsid w:val="0028233F"/>
    <w:rsid w:val="00286F59"/>
    <w:rsid w:val="0029111D"/>
    <w:rsid w:val="00295E7E"/>
    <w:rsid w:val="002A1331"/>
    <w:rsid w:val="002B3229"/>
    <w:rsid w:val="002B6AD9"/>
    <w:rsid w:val="002C1189"/>
    <w:rsid w:val="002C79E6"/>
    <w:rsid w:val="002D6109"/>
    <w:rsid w:val="00321BC1"/>
    <w:rsid w:val="00334F7D"/>
    <w:rsid w:val="00345B23"/>
    <w:rsid w:val="00351515"/>
    <w:rsid w:val="00352A1A"/>
    <w:rsid w:val="00385506"/>
    <w:rsid w:val="00385C90"/>
    <w:rsid w:val="0039668A"/>
    <w:rsid w:val="003B669F"/>
    <w:rsid w:val="003C3433"/>
    <w:rsid w:val="003D04B4"/>
    <w:rsid w:val="003E32CC"/>
    <w:rsid w:val="003F1957"/>
    <w:rsid w:val="00403C5B"/>
    <w:rsid w:val="004103E1"/>
    <w:rsid w:val="004132A9"/>
    <w:rsid w:val="00417AED"/>
    <w:rsid w:val="00422B89"/>
    <w:rsid w:val="00426849"/>
    <w:rsid w:val="00437B52"/>
    <w:rsid w:val="00441246"/>
    <w:rsid w:val="00456039"/>
    <w:rsid w:val="0046296D"/>
    <w:rsid w:val="00476CE7"/>
    <w:rsid w:val="00476DE2"/>
    <w:rsid w:val="004A2E25"/>
    <w:rsid w:val="004A5665"/>
    <w:rsid w:val="004C6E3A"/>
    <w:rsid w:val="004D29BA"/>
    <w:rsid w:val="004E068E"/>
    <w:rsid w:val="004E64CE"/>
    <w:rsid w:val="004F1B32"/>
    <w:rsid w:val="004F7765"/>
    <w:rsid w:val="00502D71"/>
    <w:rsid w:val="00504047"/>
    <w:rsid w:val="005151E7"/>
    <w:rsid w:val="00520F6D"/>
    <w:rsid w:val="00521EEC"/>
    <w:rsid w:val="00542589"/>
    <w:rsid w:val="00543313"/>
    <w:rsid w:val="00550FF3"/>
    <w:rsid w:val="00560EE8"/>
    <w:rsid w:val="005656F5"/>
    <w:rsid w:val="00582104"/>
    <w:rsid w:val="00585106"/>
    <w:rsid w:val="00592A7A"/>
    <w:rsid w:val="0059440A"/>
    <w:rsid w:val="00595596"/>
    <w:rsid w:val="005A2A0F"/>
    <w:rsid w:val="005B4E14"/>
    <w:rsid w:val="005B7874"/>
    <w:rsid w:val="005D0C4B"/>
    <w:rsid w:val="005E159D"/>
    <w:rsid w:val="005E7F75"/>
    <w:rsid w:val="005F7A1A"/>
    <w:rsid w:val="00604A02"/>
    <w:rsid w:val="00614172"/>
    <w:rsid w:val="0061665D"/>
    <w:rsid w:val="00633BE5"/>
    <w:rsid w:val="00640266"/>
    <w:rsid w:val="0064473B"/>
    <w:rsid w:val="00662C63"/>
    <w:rsid w:val="00666E0F"/>
    <w:rsid w:val="00672989"/>
    <w:rsid w:val="006829E4"/>
    <w:rsid w:val="00684CA4"/>
    <w:rsid w:val="00696DE9"/>
    <w:rsid w:val="006A11CE"/>
    <w:rsid w:val="006B3113"/>
    <w:rsid w:val="006B55AD"/>
    <w:rsid w:val="006C25D8"/>
    <w:rsid w:val="006D500A"/>
    <w:rsid w:val="006D7E38"/>
    <w:rsid w:val="006E228E"/>
    <w:rsid w:val="006E2563"/>
    <w:rsid w:val="006E793E"/>
    <w:rsid w:val="006F03CD"/>
    <w:rsid w:val="006F1560"/>
    <w:rsid w:val="006F72A6"/>
    <w:rsid w:val="006F7B13"/>
    <w:rsid w:val="0071012F"/>
    <w:rsid w:val="007105CB"/>
    <w:rsid w:val="00711A63"/>
    <w:rsid w:val="007128E4"/>
    <w:rsid w:val="00713EFD"/>
    <w:rsid w:val="007166A7"/>
    <w:rsid w:val="00721654"/>
    <w:rsid w:val="007246EB"/>
    <w:rsid w:val="007255C5"/>
    <w:rsid w:val="0072693C"/>
    <w:rsid w:val="00737E39"/>
    <w:rsid w:val="00740672"/>
    <w:rsid w:val="00740C80"/>
    <w:rsid w:val="007631E5"/>
    <w:rsid w:val="00766F55"/>
    <w:rsid w:val="00774BF7"/>
    <w:rsid w:val="00777868"/>
    <w:rsid w:val="00777FF9"/>
    <w:rsid w:val="00782090"/>
    <w:rsid w:val="00784B3E"/>
    <w:rsid w:val="00792061"/>
    <w:rsid w:val="0079323B"/>
    <w:rsid w:val="00793700"/>
    <w:rsid w:val="007A01E2"/>
    <w:rsid w:val="007B6474"/>
    <w:rsid w:val="007C6131"/>
    <w:rsid w:val="007C7965"/>
    <w:rsid w:val="007E0313"/>
    <w:rsid w:val="007E252A"/>
    <w:rsid w:val="007E4D2C"/>
    <w:rsid w:val="007F271B"/>
    <w:rsid w:val="00810CBE"/>
    <w:rsid w:val="008161BC"/>
    <w:rsid w:val="00817194"/>
    <w:rsid w:val="00821C10"/>
    <w:rsid w:val="00826BFD"/>
    <w:rsid w:val="00840290"/>
    <w:rsid w:val="00843DF6"/>
    <w:rsid w:val="0084783D"/>
    <w:rsid w:val="00876A4C"/>
    <w:rsid w:val="00884284"/>
    <w:rsid w:val="0088472E"/>
    <w:rsid w:val="0088620B"/>
    <w:rsid w:val="00887533"/>
    <w:rsid w:val="0088778D"/>
    <w:rsid w:val="00891A3C"/>
    <w:rsid w:val="008B2DC7"/>
    <w:rsid w:val="008B48EB"/>
    <w:rsid w:val="008B6C6A"/>
    <w:rsid w:val="008D5E74"/>
    <w:rsid w:val="008E1309"/>
    <w:rsid w:val="008F56D0"/>
    <w:rsid w:val="00904242"/>
    <w:rsid w:val="00906F28"/>
    <w:rsid w:val="00923A5D"/>
    <w:rsid w:val="00927861"/>
    <w:rsid w:val="009427D4"/>
    <w:rsid w:val="009516BD"/>
    <w:rsid w:val="00954362"/>
    <w:rsid w:val="0096392C"/>
    <w:rsid w:val="009646E3"/>
    <w:rsid w:val="00980D87"/>
    <w:rsid w:val="0098256C"/>
    <w:rsid w:val="0098661F"/>
    <w:rsid w:val="009908C4"/>
    <w:rsid w:val="009A47E1"/>
    <w:rsid w:val="009B0A94"/>
    <w:rsid w:val="009B44E6"/>
    <w:rsid w:val="009D223C"/>
    <w:rsid w:val="009F2A13"/>
    <w:rsid w:val="009F5011"/>
    <w:rsid w:val="00A0295F"/>
    <w:rsid w:val="00A25FCB"/>
    <w:rsid w:val="00A31DEB"/>
    <w:rsid w:val="00A34F28"/>
    <w:rsid w:val="00A374CA"/>
    <w:rsid w:val="00A37883"/>
    <w:rsid w:val="00A37F95"/>
    <w:rsid w:val="00A44411"/>
    <w:rsid w:val="00A44D5D"/>
    <w:rsid w:val="00A45E35"/>
    <w:rsid w:val="00A6087B"/>
    <w:rsid w:val="00A62D8F"/>
    <w:rsid w:val="00A735ED"/>
    <w:rsid w:val="00A86EE1"/>
    <w:rsid w:val="00A90366"/>
    <w:rsid w:val="00A96C4D"/>
    <w:rsid w:val="00AA0616"/>
    <w:rsid w:val="00AA4C7E"/>
    <w:rsid w:val="00AB1370"/>
    <w:rsid w:val="00AB380B"/>
    <w:rsid w:val="00AB50C8"/>
    <w:rsid w:val="00AC7F4C"/>
    <w:rsid w:val="00AD1997"/>
    <w:rsid w:val="00AD7087"/>
    <w:rsid w:val="00AE070D"/>
    <w:rsid w:val="00AF4FEA"/>
    <w:rsid w:val="00AF6CE3"/>
    <w:rsid w:val="00B0065E"/>
    <w:rsid w:val="00B0791F"/>
    <w:rsid w:val="00B449B1"/>
    <w:rsid w:val="00B479D2"/>
    <w:rsid w:val="00B54500"/>
    <w:rsid w:val="00B61E6C"/>
    <w:rsid w:val="00B63B5C"/>
    <w:rsid w:val="00B66799"/>
    <w:rsid w:val="00B75E6B"/>
    <w:rsid w:val="00B811F4"/>
    <w:rsid w:val="00B860AF"/>
    <w:rsid w:val="00B9284E"/>
    <w:rsid w:val="00B92C87"/>
    <w:rsid w:val="00BA5907"/>
    <w:rsid w:val="00BB30EA"/>
    <w:rsid w:val="00BC1F04"/>
    <w:rsid w:val="00BD0F19"/>
    <w:rsid w:val="00BD14F5"/>
    <w:rsid w:val="00BD6BA9"/>
    <w:rsid w:val="00BE4A28"/>
    <w:rsid w:val="00BF0EDD"/>
    <w:rsid w:val="00C04699"/>
    <w:rsid w:val="00C077E8"/>
    <w:rsid w:val="00C15033"/>
    <w:rsid w:val="00C17109"/>
    <w:rsid w:val="00C2189D"/>
    <w:rsid w:val="00C22B9A"/>
    <w:rsid w:val="00C23E15"/>
    <w:rsid w:val="00C25F61"/>
    <w:rsid w:val="00C30667"/>
    <w:rsid w:val="00C32EA4"/>
    <w:rsid w:val="00C33849"/>
    <w:rsid w:val="00C640E9"/>
    <w:rsid w:val="00C66E95"/>
    <w:rsid w:val="00C93499"/>
    <w:rsid w:val="00C9514A"/>
    <w:rsid w:val="00C96356"/>
    <w:rsid w:val="00CB1FDA"/>
    <w:rsid w:val="00CC0346"/>
    <w:rsid w:val="00CC2A46"/>
    <w:rsid w:val="00CD617F"/>
    <w:rsid w:val="00CF1D0E"/>
    <w:rsid w:val="00CF24B6"/>
    <w:rsid w:val="00CF279F"/>
    <w:rsid w:val="00CF5FF8"/>
    <w:rsid w:val="00CF6FF5"/>
    <w:rsid w:val="00D070C7"/>
    <w:rsid w:val="00D0745A"/>
    <w:rsid w:val="00D16FE0"/>
    <w:rsid w:val="00D232E1"/>
    <w:rsid w:val="00D31367"/>
    <w:rsid w:val="00D33527"/>
    <w:rsid w:val="00D35553"/>
    <w:rsid w:val="00D40700"/>
    <w:rsid w:val="00D51D8C"/>
    <w:rsid w:val="00D5222B"/>
    <w:rsid w:val="00D53904"/>
    <w:rsid w:val="00D567FB"/>
    <w:rsid w:val="00D73E84"/>
    <w:rsid w:val="00D7686C"/>
    <w:rsid w:val="00D829FF"/>
    <w:rsid w:val="00D83583"/>
    <w:rsid w:val="00D910DC"/>
    <w:rsid w:val="00D91528"/>
    <w:rsid w:val="00D93F61"/>
    <w:rsid w:val="00DA5410"/>
    <w:rsid w:val="00DB7086"/>
    <w:rsid w:val="00DC07B3"/>
    <w:rsid w:val="00DC3836"/>
    <w:rsid w:val="00DD02A6"/>
    <w:rsid w:val="00DE20AA"/>
    <w:rsid w:val="00E04EF9"/>
    <w:rsid w:val="00E10854"/>
    <w:rsid w:val="00E10910"/>
    <w:rsid w:val="00E23995"/>
    <w:rsid w:val="00E2622C"/>
    <w:rsid w:val="00E275C9"/>
    <w:rsid w:val="00E32484"/>
    <w:rsid w:val="00E53093"/>
    <w:rsid w:val="00E65FD7"/>
    <w:rsid w:val="00E843AC"/>
    <w:rsid w:val="00ED10AF"/>
    <w:rsid w:val="00EE6674"/>
    <w:rsid w:val="00F12F52"/>
    <w:rsid w:val="00F13FC7"/>
    <w:rsid w:val="00F143A3"/>
    <w:rsid w:val="00F319B1"/>
    <w:rsid w:val="00F47229"/>
    <w:rsid w:val="00F475BD"/>
    <w:rsid w:val="00F52BFF"/>
    <w:rsid w:val="00F53200"/>
    <w:rsid w:val="00F628D4"/>
    <w:rsid w:val="00F735D9"/>
    <w:rsid w:val="00F80200"/>
    <w:rsid w:val="00F84AEC"/>
    <w:rsid w:val="00FA1770"/>
    <w:rsid w:val="00FB15DB"/>
    <w:rsid w:val="00FB256D"/>
    <w:rsid w:val="00FB75C4"/>
    <w:rsid w:val="00FC0369"/>
    <w:rsid w:val="00FD3BB7"/>
    <w:rsid w:val="00FD48DB"/>
    <w:rsid w:val="00FE4019"/>
    <w:rsid w:val="00FE5316"/>
    <w:rsid w:val="00FF49FB"/>
    <w:rsid w:val="00FF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A06B2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9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C4D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95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921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56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05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8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4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17" Type="http://schemas.openxmlformats.org/officeDocument/2006/relationships/hyperlink" Target="https://ramji-sridaran.github.io/" TargetMode="External"/><Relationship Id="rId2" Type="http://schemas.openxmlformats.org/officeDocument/2006/relationships/styles" Target="styles.xml"/><Relationship Id="rId16" Type="http://schemas.microsoft.com/office/2007/relationships/hdphoto" Target="media/hdphoto2.wdp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7.pn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1087</Words>
  <Characters>6200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Ramji Sridaran</cp:lastModifiedBy>
  <cp:revision>56</cp:revision>
  <cp:lastPrinted>2025-11-29T07:41:00Z</cp:lastPrinted>
  <dcterms:created xsi:type="dcterms:W3CDTF">2026-05-18T13:27:00Z</dcterms:created>
  <dcterms:modified xsi:type="dcterms:W3CDTF">2026-05-18T14:56:00Z</dcterms:modified>
</cp:coreProperties>
</file>