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65"/>
        <w:gridCol w:w="7565"/>
      </w:tblGrid>
      <w:tr w:rsidR="00D0745A" w:rsidRPr="00CF5FF8" w14:paraId="2681E75F" w14:textId="77777777" w:rsidTr="00CC38F1">
        <w:tc>
          <w:tcPr>
            <w:tcW w:w="11430" w:type="dxa"/>
            <w:gridSpan w:val="2"/>
          </w:tcPr>
          <w:tbl>
            <w:tblPr>
              <w:tblStyle w:val="TableGrid"/>
              <w:tblW w:w="112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28"/>
            </w:tblGrid>
            <w:tr w:rsidR="00D0745A" w:rsidRPr="00CF5FF8" w14:paraId="6C8FA3FB" w14:textId="77777777" w:rsidTr="00D0745A">
              <w:tc>
                <w:tcPr>
                  <w:tcW w:w="11228" w:type="dxa"/>
                </w:tcPr>
                <w:p w14:paraId="30ACB45A" w14:textId="77777777" w:rsidR="00D0745A" w:rsidRPr="00F47229" w:rsidRDefault="00F47229" w:rsidP="007105CB">
                  <w:pPr>
                    <w:rPr>
                      <w:b/>
                      <w:caps/>
                      <w:sz w:val="60"/>
                      <w:szCs w:val="60"/>
                    </w:rPr>
                  </w:pPr>
                  <w:r>
                    <w:rPr>
                      <w:b/>
                      <w:caps/>
                      <w:noProof/>
                      <w:sz w:val="60"/>
                      <w:szCs w:val="6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2DEE2FB4" wp14:editId="25A8D6A6">
                            <wp:simplePos x="0" y="0"/>
                            <wp:positionH relativeFrom="column">
                              <wp:posOffset>4357370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2747010" cy="75184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47010" cy="751840"/>
                                      <a:chOff x="0" y="0"/>
                                      <a:chExt cx="2747010" cy="75184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9" name="Picture 2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152400"/>
                                        <a:ext cx="972185" cy="4406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0" name="Picture 1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1885950" y="184150"/>
                                        <a:ext cx="861060" cy="2984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525303102" name="Picture 1" descr="Data-Driven Public Services: Snowflake's Secure Solutions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1054100" y="0"/>
                                        <a:ext cx="751840" cy="7518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141568E" id="Group 11" o:spid="_x0000_s1026" style="position:absolute;margin-left:343.1pt;margin-top:2.25pt;width:216.3pt;height:59.2pt;z-index:251663360" coordsize="27470,751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27" type="#_x0000_t75" style="position:absolute;top:1524;width:9721;height:4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" filled="t">
                              <v:imagedata r:id="rId9" o:title=""/>
                              <v:path arrowok="t"/>
                              <o:lock v:ext="edit" aspectratio="f"/>
                            </v:shape>
                            <v:shape id="Picture 1" o:spid="_x0000_s1028" type="#_x0000_t75" style="position:absolute;left:18859;top:1841;width:8611;height:2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" filled="t">
                              <v:imagedata r:id="rId10" o:title=""/>
                              <v:path arrowok="t"/>
                              <o:lock v:ext="edit" aspectratio="f"/>
                            </v:shape>
                            <v:shape id="Picture 1" o:spid="_x0000_s1029" type="#_x0000_t75" alt="Data-Driven Public Services: Snowflake's Secure Solutions" style="position:absolute;left:10541;width:7518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">
                              <v:imagedata r:id="rId11" o:title=" Snowflake's Secure Solutions"/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 w:rsidR="00D0745A" w:rsidRPr="00F47229">
                    <w:rPr>
                      <w:b/>
                      <w:caps/>
                      <w:sz w:val="60"/>
                      <w:szCs w:val="60"/>
                    </w:rPr>
                    <w:t>Ramji Sridaran</w:t>
                  </w:r>
                </w:p>
              </w:tc>
            </w:tr>
            <w:tr w:rsidR="00D0745A" w:rsidRPr="00CF5FF8" w14:paraId="5FD1A66D" w14:textId="77777777" w:rsidTr="00D0745A">
              <w:tc>
                <w:tcPr>
                  <w:tcW w:w="11228" w:type="dxa"/>
                </w:tcPr>
                <w:p w14:paraId="5D92B25E" w14:textId="77777777" w:rsidR="00D0745A" w:rsidRPr="00CF5FF8" w:rsidRDefault="00D0745A" w:rsidP="007105CB">
                  <w:pPr>
                    <w:rPr>
                      <w:caps/>
                      <w:sz w:val="20"/>
                    </w:rPr>
                  </w:pPr>
                  <w:r w:rsidRPr="00CF5FF8">
                    <w:rPr>
                      <w:caps/>
                      <w:sz w:val="36"/>
                      <w:szCs w:val="36"/>
                    </w:rPr>
                    <w:t>Technical Lead</w:t>
                  </w:r>
                </w:p>
              </w:tc>
            </w:tr>
          </w:tbl>
          <w:p w14:paraId="08EA7B1E" w14:textId="77777777" w:rsidR="00D0745A" w:rsidRPr="00CF5FF8" w:rsidRDefault="00D0745A" w:rsidP="00D0745A">
            <w:pPr>
              <w:rPr>
                <w:sz w:val="20"/>
              </w:rPr>
            </w:pPr>
            <w:r w:rsidRPr="00CF5FF8">
              <w:rPr>
                <w:sz w:val="20"/>
              </w:rPr>
              <w:t xml:space="preserve"> </w:t>
            </w:r>
          </w:p>
        </w:tc>
      </w:tr>
      <w:tr w:rsidR="00C077E8" w:rsidRPr="00CF5FF8" w14:paraId="76C18F42" w14:textId="77777777" w:rsidTr="001D1E87">
        <w:tc>
          <w:tcPr>
            <w:tcW w:w="386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FB75C4" w:rsidRPr="00CF5FF8" w14:paraId="71D37880" w14:textId="77777777" w:rsidTr="00FB75C4">
              <w:tc>
                <w:tcPr>
                  <w:tcW w:w="3625" w:type="dxa"/>
                </w:tcPr>
                <w:p w14:paraId="6095E733" w14:textId="77777777" w:rsidR="00FB75C4" w:rsidRPr="00450A6F" w:rsidRDefault="00784B3E" w:rsidP="00FB75C4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784B3E">
                    <w:rPr>
                      <w:b/>
                      <w:color w:val="808080" w:themeColor="background1" w:themeShade="80"/>
                      <w:sz w:val="28"/>
                    </w:rPr>
                    <w:t>JOB OBJECTIVE</w:t>
                  </w:r>
                </w:p>
              </w:tc>
            </w:tr>
            <w:tr w:rsidR="00FB75C4" w:rsidRPr="00CF5FF8" w14:paraId="404E3B98" w14:textId="77777777" w:rsidTr="00FB75C4">
              <w:tc>
                <w:tcPr>
                  <w:tcW w:w="3625" w:type="dxa"/>
                </w:tcPr>
                <w:p w14:paraId="58C2B2B2" w14:textId="77777777" w:rsidR="00FB75C4" w:rsidRPr="00CF5FF8" w:rsidRDefault="00FB75C4" w:rsidP="00FB75C4">
                  <w:pPr>
                    <w:spacing w:after="120" w:line="120" w:lineRule="auto"/>
                    <w:rPr>
                      <w:b/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93F5201" wp14:editId="6D39D6F0">
                            <wp:extent cx="797357" cy="0"/>
                            <wp:effectExtent l="0" t="19050" r="41275" b="38100"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B792A61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QObu9QEAADsEAAAOAAAAZHJzL2Uyb0RvYy54bWysU02P2yAQvVfqf0DcGzupsmmtOHvIanvp R9RtfwDBECMBgwY2Tv59B5w4249Lq16wGea9mfcY1vcnZ9lRYTTgWz6f1ZwpL6Ez/tDy798e37zj LCbhO2HBq5afVeT3m9ev1kNo1AJ6sJ1CRiQ+NkNoeZ9SaKoqyl45EWcQlKdDDehEoi0eqg7FQOzO Vou6vqsGwC4gSBUjRR/GQ74p/Formb5oHVVituXUWyorlnWf12qzFs0BReiNvLQh/qELJ4ynohPV g0iCPaP5jcoZiRBBp5kEV4HWRqqigdTM61/UPPUiqKKFzIlhsin+P1r5+bhDZrqWLzjzwtEVPSUU 5tAntgXvyUBAtsg+DSE2lL71O7zsYthhFn3S6PKX5LBT8fY8eatOiUkKrt6v3i5XnMnrUXXDBYzp gwLH8k/LrfFZtWjE8WNMVItSryk5bD0bWr5czZd0o1LQ1GgrUkFEsKZ7NNbmvDJEamuRHQVd//4w Lzn22X2CbozdLeu6DAGVmNJLwRdMdGY9BbMBo+Tyl85Wje18VZosJJFjgYlorCGkVD7Ns4WFibIz TFOXE7Aeu89Tf2v4Z+AlP0NVGey/AU+IUhl8msDOeMA/VU+na8t6zL86MOrOFuyhO5dhKNbQhBaF l9eUn8DLfYHf3vzmBwA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NUDm7vUBAAA7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FB75C4" w:rsidRPr="00CF5FF8" w14:paraId="02FC16FB" w14:textId="77777777" w:rsidTr="00FB75C4">
              <w:tc>
                <w:tcPr>
                  <w:tcW w:w="3625" w:type="dxa"/>
                </w:tcPr>
                <w:p w14:paraId="14510366" w14:textId="17E42CAB" w:rsidR="00FB75C4" w:rsidRPr="009B44E6" w:rsidRDefault="009B44E6" w:rsidP="0084783D">
                  <w:pPr>
                    <w:jc w:val="both"/>
                    <w:rPr>
                      <w:b/>
                      <w:sz w:val="20"/>
                    </w:rPr>
                  </w:pPr>
                  <w:r>
                    <w:rPr>
                      <w:sz w:val="20"/>
                    </w:rPr>
                    <w:t xml:space="preserve">An enterprising professional aiming for senior-level assignments, leveraging wealth of technical </w:t>
                  </w:r>
                  <w:r w:rsidR="0084783D">
                    <w:rPr>
                      <w:sz w:val="20"/>
                    </w:rPr>
                    <w:t>skills</w:t>
                  </w:r>
                  <w:r>
                    <w:rPr>
                      <w:sz w:val="20"/>
                    </w:rPr>
                    <w:t xml:space="preserve"> in </w:t>
                  </w:r>
                  <w:r>
                    <w:rPr>
                      <w:b/>
                      <w:sz w:val="20"/>
                    </w:rPr>
                    <w:t xml:space="preserve">AWS, Java, Snowflake, </w:t>
                  </w:r>
                  <w:r w:rsidR="00521EEC">
                    <w:rPr>
                      <w:b/>
                      <w:sz w:val="20"/>
                    </w:rPr>
                    <w:t xml:space="preserve">AI Integrations </w:t>
                  </w:r>
                  <w:r>
                    <w:rPr>
                      <w:sz w:val="20"/>
                    </w:rPr>
                    <w:t xml:space="preserve">and </w:t>
                  </w:r>
                  <w:r>
                    <w:rPr>
                      <w:b/>
                      <w:sz w:val="20"/>
                    </w:rPr>
                    <w:t>Big Data Technologies.</w:t>
                  </w:r>
                </w:p>
              </w:tc>
            </w:tr>
          </w:tbl>
          <w:p w14:paraId="1C0A5422" w14:textId="77777777" w:rsidR="001A18DE" w:rsidRPr="00CF5FF8" w:rsidRDefault="001A18DE" w:rsidP="001A18DE">
            <w:pPr>
              <w:jc w:val="both"/>
              <w:rPr>
                <w:sz w:val="20"/>
              </w:rPr>
            </w:pPr>
          </w:p>
          <w:p w14:paraId="534A51A1" w14:textId="77777777" w:rsidR="001A18DE" w:rsidRPr="00CF5FF8" w:rsidRDefault="001A18DE" w:rsidP="001A18DE">
            <w:pPr>
              <w:jc w:val="both"/>
              <w:rPr>
                <w:sz w:val="20"/>
              </w:rPr>
            </w:pPr>
          </w:p>
          <w:tbl>
            <w:tblPr>
              <w:tblStyle w:val="TableGrid"/>
              <w:tblW w:w="3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2"/>
              <w:gridCol w:w="3217"/>
            </w:tblGrid>
            <w:tr w:rsidR="00FB75C4" w:rsidRPr="00CF5FF8" w14:paraId="25552400" w14:textId="77777777" w:rsidTr="00FB75C4">
              <w:trPr>
                <w:trHeight w:val="20"/>
              </w:trPr>
              <w:tc>
                <w:tcPr>
                  <w:tcW w:w="3639" w:type="dxa"/>
                  <w:gridSpan w:val="2"/>
                </w:tcPr>
                <w:p w14:paraId="652A5D96" w14:textId="77777777" w:rsidR="00FB75C4" w:rsidRPr="008172B9" w:rsidRDefault="00FB75C4" w:rsidP="00FB75C4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8172B9">
                    <w:rPr>
                      <w:b/>
                      <w:color w:val="808080" w:themeColor="background1" w:themeShade="80"/>
                      <w:sz w:val="28"/>
                    </w:rPr>
                    <w:t>CONTACT</w:t>
                  </w:r>
                </w:p>
              </w:tc>
            </w:tr>
            <w:tr w:rsidR="00FB75C4" w:rsidRPr="00CF5FF8" w14:paraId="5E3625E1" w14:textId="77777777" w:rsidTr="00FB75C4">
              <w:trPr>
                <w:trHeight w:val="20"/>
              </w:trPr>
              <w:tc>
                <w:tcPr>
                  <w:tcW w:w="3639" w:type="dxa"/>
                  <w:gridSpan w:val="2"/>
                </w:tcPr>
                <w:p w14:paraId="4E52EC0A" w14:textId="77777777" w:rsidR="00FB75C4" w:rsidRPr="00CF5FF8" w:rsidRDefault="00FB75C4" w:rsidP="00FB75C4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EF7A893" wp14:editId="5E0B051D">
                            <wp:extent cx="797357" cy="0"/>
                            <wp:effectExtent l="0" t="19050" r="41275" b="38100"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42EF4AA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3fqq9QEAADsEAAAOAAAAZHJzL2Uyb0RvYy54bWysU02P2yAQvVfqf0DcG9sbZdNacfaQ1fbS j6i7/QEEg40EDAI2dv59B5w4249LV3vBZpj3Zt5j2NyNRpOj8EGBbWi1KCkRlkOrbNfQn08PHz5S EiKzLdNgRUNPItC77ft3m8HV4gZ60K3wBElsqAfX0D5GVxdF4L0wLCzACYuHErxhEbe+K1rPBmQ3 urgpy9tiAN86D1yEgNH76ZBuM7+UgsfvUgYRiW4o9hbz6vN6SGux3bC688z1ip/bYK/owjBlsehM dc8iI89e/UVlFPcQQMYFB1OAlIqLrAHVVOUfah575kTWguYEN9sU3o6WfzvuPVFtQ5eUWGbwih6j Z6rrI9mBtWggeLJMPg0u1Ji+s3t/3gW390n0KL1JX5RDxuztafZWjJFwDK4/rZerNSX8clRccc6H +FmAIemnoVrZpJrV7PglRKyFqZeUFNaWDA1drasV3ihnODVSs5gRAbRqH5TWKS8PkdhpT44Mr//Q VTlHP5uv0E6x21VZ5iHAEnN6LviCCc+0xWAyYJKc/+JJi6mdH0KihShyKjATTTUY58LGKlmYmTA7 wSR2OQPLqfs09deGfwee8xNU5MH+H/CMyJXBxhlslAX/r+pxvLQsp/yLA5PuZMEB2lMehmwNTmhW eH5N6Qm83Gf49c1vfwE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XN36qvUBAAA7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077E8" w:rsidRPr="00CF5FF8" w14:paraId="1F05CB5F" w14:textId="77777777" w:rsidTr="004A2E25">
              <w:trPr>
                <w:trHeight w:val="323"/>
              </w:trPr>
              <w:tc>
                <w:tcPr>
                  <w:tcW w:w="422" w:type="dxa"/>
                  <w:vAlign w:val="center"/>
                </w:tcPr>
                <w:p w14:paraId="5E58184E" w14:textId="77777777" w:rsidR="00C077E8" w:rsidRPr="00CF5FF8" w:rsidRDefault="00C077E8" w:rsidP="008B1306">
                  <w:pPr>
                    <w:rPr>
                      <w:sz w:val="20"/>
                    </w:rPr>
                  </w:pPr>
                  <w:r w:rsidRPr="00CF5FF8">
                    <w:rPr>
                      <w:noProof/>
                      <w:sz w:val="20"/>
                    </w:rPr>
                    <w:drawing>
                      <wp:inline distT="0" distB="0" distL="0" distR="0" wp14:anchorId="67D01115" wp14:editId="39657F0C">
                        <wp:extent cx="148442" cy="148442"/>
                        <wp:effectExtent l="0" t="0" r="4445" b="4445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download-Email-symbol-PNG-transparent-images-transparent-backgrounds-PNGRIVER-COM-665918_email_512x512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563" cy="1525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17" w:type="dxa"/>
                  <w:vAlign w:val="center"/>
                </w:tcPr>
                <w:p w14:paraId="74A953EE" w14:textId="77777777" w:rsidR="00C077E8" w:rsidRPr="00CF5FF8" w:rsidRDefault="005A2A0F" w:rsidP="008B1306">
                  <w:pPr>
                    <w:rPr>
                      <w:sz w:val="20"/>
                    </w:rPr>
                  </w:pPr>
                  <w:r w:rsidRPr="00CF5FF8">
                    <w:rPr>
                      <w:sz w:val="20"/>
                    </w:rPr>
                    <w:t>ramjisridaran@gmail.com</w:t>
                  </w:r>
                </w:p>
              </w:tc>
            </w:tr>
            <w:tr w:rsidR="00C077E8" w:rsidRPr="00CF5FF8" w14:paraId="1D713CC8" w14:textId="77777777" w:rsidTr="004A2E25">
              <w:trPr>
                <w:trHeight w:val="323"/>
              </w:trPr>
              <w:tc>
                <w:tcPr>
                  <w:tcW w:w="422" w:type="dxa"/>
                  <w:vAlign w:val="center"/>
                </w:tcPr>
                <w:p w14:paraId="3C57C35E" w14:textId="77777777" w:rsidR="00C077E8" w:rsidRPr="00CF5FF8" w:rsidRDefault="00C077E8" w:rsidP="008B1306">
                  <w:pPr>
                    <w:rPr>
                      <w:sz w:val="20"/>
                    </w:rPr>
                  </w:pPr>
                  <w:r w:rsidRPr="00CF5FF8">
                    <w:rPr>
                      <w:noProof/>
                      <w:sz w:val="20"/>
                    </w:rPr>
                    <w:drawing>
                      <wp:inline distT="0" distB="0" distL="0" distR="0" wp14:anchorId="239AC53E" wp14:editId="038DA196">
                        <wp:extent cx="145536" cy="162963"/>
                        <wp:effectExtent l="0" t="0" r="6985" b="889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hone.png"/>
                                <pic:cNvPicPr/>
                              </pic:nvPicPr>
                              <pic:blipFill rotWithShape="1">
                                <a:blip r:embed="rId13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brightnessContrast bright="-100000" contrast="1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1500" b="1136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02138" cy="226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17" w:type="dxa"/>
                  <w:vAlign w:val="center"/>
                </w:tcPr>
                <w:p w14:paraId="0DEECE69" w14:textId="77777777" w:rsidR="00C077E8" w:rsidRPr="00CF5FF8" w:rsidRDefault="00F47229" w:rsidP="008B1306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+91 </w:t>
                  </w:r>
                  <w:r w:rsidR="005A2A0F" w:rsidRPr="00CF5FF8">
                    <w:rPr>
                      <w:sz w:val="20"/>
                    </w:rPr>
                    <w:t>94433</w:t>
                  </w:r>
                  <w:r>
                    <w:rPr>
                      <w:sz w:val="20"/>
                    </w:rPr>
                    <w:t xml:space="preserve"> </w:t>
                  </w:r>
                  <w:r w:rsidR="005A2A0F" w:rsidRPr="00CF5FF8">
                    <w:rPr>
                      <w:sz w:val="20"/>
                    </w:rPr>
                    <w:t>22527</w:t>
                  </w:r>
                </w:p>
              </w:tc>
            </w:tr>
            <w:tr w:rsidR="00C077E8" w:rsidRPr="00CF5FF8" w14:paraId="38A7D7C8" w14:textId="77777777" w:rsidTr="004A2E25">
              <w:trPr>
                <w:trHeight w:val="323"/>
              </w:trPr>
              <w:tc>
                <w:tcPr>
                  <w:tcW w:w="422" w:type="dxa"/>
                  <w:vAlign w:val="center"/>
                </w:tcPr>
                <w:p w14:paraId="1C3585B2" w14:textId="77777777" w:rsidR="00C077E8" w:rsidRPr="00CF5FF8" w:rsidRDefault="00C077E8" w:rsidP="008B1306">
                  <w:pPr>
                    <w:rPr>
                      <w:sz w:val="20"/>
                    </w:rPr>
                  </w:pPr>
                  <w:r w:rsidRPr="00CF5FF8">
                    <w:rPr>
                      <w:noProof/>
                      <w:sz w:val="20"/>
                    </w:rPr>
                    <w:drawing>
                      <wp:inline distT="0" distB="0" distL="0" distR="0" wp14:anchorId="6B7CA499" wp14:editId="27C368C3">
                        <wp:extent cx="137103" cy="13970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linkedin.png"/>
                                <pic:cNvPicPr/>
                              </pic:nvPicPr>
                              <pic:blipFill rotWithShape="1">
                                <a:blip r:embed="rId1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">
                                          <a14:imgEffect>
                                            <a14:brightnessContrast bright="-100000" contrast="1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3412" b="163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5315" cy="1786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17" w:type="dxa"/>
                  <w:vAlign w:val="center"/>
                </w:tcPr>
                <w:p w14:paraId="4C56CA9D" w14:textId="77777777" w:rsidR="00C077E8" w:rsidRPr="00193620" w:rsidRDefault="00193620" w:rsidP="004A2E25">
                  <w:pPr>
                    <w:ind w:right="226"/>
                    <w:rPr>
                      <w:sz w:val="20"/>
                    </w:rPr>
                  </w:pPr>
                  <w:r w:rsidRPr="00193620">
                    <w:rPr>
                      <w:sz w:val="20"/>
                    </w:rPr>
                    <w:t>linkedin.com/in/</w:t>
                  </w:r>
                  <w:proofErr w:type="spellStart"/>
                  <w:r w:rsidRPr="00193620">
                    <w:rPr>
                      <w:sz w:val="20"/>
                    </w:rPr>
                    <w:t>ramji-sridaran</w:t>
                  </w:r>
                  <w:proofErr w:type="spellEnd"/>
                  <w:r w:rsidRPr="00193620">
                    <w:rPr>
                      <w:sz w:val="20"/>
                    </w:rPr>
                    <w:t>/</w:t>
                  </w:r>
                </w:p>
              </w:tc>
            </w:tr>
            <w:tr w:rsidR="00193620" w:rsidRPr="00CF5FF8" w14:paraId="387E728C" w14:textId="77777777" w:rsidTr="004A2E25">
              <w:trPr>
                <w:trHeight w:val="323"/>
              </w:trPr>
              <w:tc>
                <w:tcPr>
                  <w:tcW w:w="422" w:type="dxa"/>
                  <w:vAlign w:val="center"/>
                </w:tcPr>
                <w:p w14:paraId="1A0DD8F8" w14:textId="77777777" w:rsidR="00193620" w:rsidRPr="00CF5FF8" w:rsidRDefault="009A47E1" w:rsidP="008B1306">
                  <w:pPr>
                    <w:rPr>
                      <w:noProof/>
                      <w:sz w:val="20"/>
                    </w:rPr>
                  </w:pPr>
                  <w:r w:rsidRPr="009A47E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E96B8F7" wp14:editId="47429114">
                            <wp:simplePos x="0" y="0"/>
                            <wp:positionH relativeFrom="column">
                              <wp:posOffset>-18415</wp:posOffset>
                            </wp:positionH>
                            <wp:positionV relativeFrom="paragraph">
                              <wp:posOffset>-2540</wp:posOffset>
                            </wp:positionV>
                            <wp:extent cx="156845" cy="156845"/>
                            <wp:effectExtent l="0" t="0" r="0" b="0"/>
                            <wp:wrapNone/>
                            <wp:docPr id="50" name="Freeform 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56845" cy="156845"/>
                                    </a:xfrm>
                                    <a:custGeom>
                                      <a:avLst/>
                                      <a:gdLst>
                                        <a:gd name="T0" fmla="*/ 66 w 270"/>
                                        <a:gd name="T1" fmla="*/ 215 h 270"/>
                                        <a:gd name="T2" fmla="*/ 68 w 270"/>
                                        <a:gd name="T3" fmla="*/ 212 h 270"/>
                                        <a:gd name="T4" fmla="*/ 62 w 270"/>
                                        <a:gd name="T5" fmla="*/ 205 h 270"/>
                                        <a:gd name="T6" fmla="*/ 59 w 270"/>
                                        <a:gd name="T7" fmla="*/ 207 h 270"/>
                                        <a:gd name="T8" fmla="*/ 62 w 270"/>
                                        <a:gd name="T9" fmla="*/ 205 h 270"/>
                                        <a:gd name="T10" fmla="*/ 49 w 270"/>
                                        <a:gd name="T11" fmla="*/ 195 h 270"/>
                                        <a:gd name="T12" fmla="*/ 50 w 270"/>
                                        <a:gd name="T13" fmla="*/ 192 h 270"/>
                                        <a:gd name="T14" fmla="*/ 56 w 270"/>
                                        <a:gd name="T15" fmla="*/ 200 h 270"/>
                                        <a:gd name="T16" fmla="*/ 53 w 270"/>
                                        <a:gd name="T17" fmla="*/ 197 h 270"/>
                                        <a:gd name="T18" fmla="*/ 56 w 270"/>
                                        <a:gd name="T19" fmla="*/ 200 h 270"/>
                                        <a:gd name="T20" fmla="*/ 76 w 270"/>
                                        <a:gd name="T21" fmla="*/ 221 h 270"/>
                                        <a:gd name="T22" fmla="*/ 77 w 270"/>
                                        <a:gd name="T23" fmla="*/ 217 h 270"/>
                                        <a:gd name="T24" fmla="*/ 90 w 270"/>
                                        <a:gd name="T25" fmla="*/ 221 h 270"/>
                                        <a:gd name="T26" fmla="*/ 84 w 270"/>
                                        <a:gd name="T27" fmla="*/ 221 h 270"/>
                                        <a:gd name="T28" fmla="*/ 90 w 270"/>
                                        <a:gd name="T29" fmla="*/ 221 h 270"/>
                                        <a:gd name="T30" fmla="*/ 98 w 270"/>
                                        <a:gd name="T31" fmla="*/ 221 h 270"/>
                                        <a:gd name="T32" fmla="*/ 97 w 270"/>
                                        <a:gd name="T33" fmla="*/ 217 h 270"/>
                                        <a:gd name="T34" fmla="*/ 270 w 270"/>
                                        <a:gd name="T35" fmla="*/ 51 h 270"/>
                                        <a:gd name="T36" fmla="*/ 255 w 270"/>
                                        <a:gd name="T37" fmla="*/ 255 h 270"/>
                                        <a:gd name="T38" fmla="*/ 180 w 270"/>
                                        <a:gd name="T39" fmla="*/ 270 h 270"/>
                                        <a:gd name="T40" fmla="*/ 172 w 270"/>
                                        <a:gd name="T41" fmla="*/ 269 h 270"/>
                                        <a:gd name="T42" fmla="*/ 168 w 270"/>
                                        <a:gd name="T43" fmla="*/ 262 h 270"/>
                                        <a:gd name="T44" fmla="*/ 159 w 270"/>
                                        <a:gd name="T45" fmla="*/ 195 h 270"/>
                                        <a:gd name="T46" fmla="*/ 194 w 270"/>
                                        <a:gd name="T47" fmla="*/ 185 h 270"/>
                                        <a:gd name="T48" fmla="*/ 217 w 270"/>
                                        <a:gd name="T49" fmla="*/ 155 h 270"/>
                                        <a:gd name="T50" fmla="*/ 207 w 270"/>
                                        <a:gd name="T51" fmla="*/ 92 h 270"/>
                                        <a:gd name="T52" fmla="*/ 191 w 270"/>
                                        <a:gd name="T53" fmla="*/ 58 h 270"/>
                                        <a:gd name="T54" fmla="*/ 169 w 270"/>
                                        <a:gd name="T55" fmla="*/ 70 h 270"/>
                                        <a:gd name="T56" fmla="*/ 101 w 270"/>
                                        <a:gd name="T57" fmla="*/ 70 h 270"/>
                                        <a:gd name="T58" fmla="*/ 79 w 270"/>
                                        <a:gd name="T59" fmla="*/ 59 h 270"/>
                                        <a:gd name="T60" fmla="*/ 63 w 270"/>
                                        <a:gd name="T61" fmla="*/ 92 h 270"/>
                                        <a:gd name="T62" fmla="*/ 52 w 270"/>
                                        <a:gd name="T63" fmla="*/ 155 h 270"/>
                                        <a:gd name="T64" fmla="*/ 76 w 270"/>
                                        <a:gd name="T65" fmla="*/ 185 h 270"/>
                                        <a:gd name="T66" fmla="*/ 110 w 270"/>
                                        <a:gd name="T67" fmla="*/ 195 h 270"/>
                                        <a:gd name="T68" fmla="*/ 94 w 270"/>
                                        <a:gd name="T69" fmla="*/ 216 h 270"/>
                                        <a:gd name="T70" fmla="*/ 72 w 270"/>
                                        <a:gd name="T71" fmla="*/ 213 h 270"/>
                                        <a:gd name="T72" fmla="*/ 54 w 270"/>
                                        <a:gd name="T73" fmla="*/ 193 h 270"/>
                                        <a:gd name="T74" fmla="*/ 42 w 270"/>
                                        <a:gd name="T75" fmla="*/ 188 h 270"/>
                                        <a:gd name="T76" fmla="*/ 36 w 270"/>
                                        <a:gd name="T77" fmla="*/ 191 h 270"/>
                                        <a:gd name="T78" fmla="*/ 40 w 270"/>
                                        <a:gd name="T79" fmla="*/ 195 h 270"/>
                                        <a:gd name="T80" fmla="*/ 48 w 270"/>
                                        <a:gd name="T81" fmla="*/ 203 h 270"/>
                                        <a:gd name="T82" fmla="*/ 56 w 270"/>
                                        <a:gd name="T83" fmla="*/ 216 h 270"/>
                                        <a:gd name="T84" fmla="*/ 75 w 270"/>
                                        <a:gd name="T85" fmla="*/ 232 h 270"/>
                                        <a:gd name="T86" fmla="*/ 97 w 270"/>
                                        <a:gd name="T87" fmla="*/ 232 h 270"/>
                                        <a:gd name="T88" fmla="*/ 101 w 270"/>
                                        <a:gd name="T89" fmla="*/ 250 h 270"/>
                                        <a:gd name="T90" fmla="*/ 100 w 270"/>
                                        <a:gd name="T91" fmla="*/ 268 h 270"/>
                                        <a:gd name="T92" fmla="*/ 90 w 270"/>
                                        <a:gd name="T93" fmla="*/ 270 h 270"/>
                                        <a:gd name="T94" fmla="*/ 15 w 270"/>
                                        <a:gd name="T95" fmla="*/ 255 h 270"/>
                                        <a:gd name="T96" fmla="*/ 0 w 270"/>
                                        <a:gd name="T97" fmla="*/ 51 h 270"/>
                                        <a:gd name="T98" fmla="*/ 51 w 270"/>
                                        <a:gd name="T99" fmla="*/ 0 h 270"/>
                                        <a:gd name="T100" fmla="*/ 255 w 270"/>
                                        <a:gd name="T101" fmla="*/ 15 h 27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70" h="270">
                                          <a:moveTo>
                                            <a:pt x="69" y="215"/>
                                          </a:moveTo>
                                          <a:cubicBezTo>
                                            <a:pt x="68" y="216"/>
                                            <a:pt x="67" y="216"/>
                                            <a:pt x="66" y="215"/>
                                          </a:cubicBezTo>
                                          <a:cubicBezTo>
                                            <a:pt x="64" y="214"/>
                                            <a:pt x="64" y="213"/>
                                            <a:pt x="65" y="212"/>
                                          </a:cubicBezTo>
                                          <a:cubicBezTo>
                                            <a:pt x="66" y="211"/>
                                            <a:pt x="67" y="211"/>
                                            <a:pt x="68" y="212"/>
                                          </a:cubicBezTo>
                                          <a:cubicBezTo>
                                            <a:pt x="70" y="213"/>
                                            <a:pt x="70" y="215"/>
                                            <a:pt x="69" y="215"/>
                                          </a:cubicBezTo>
                                          <a:close/>
                                          <a:moveTo>
                                            <a:pt x="62" y="205"/>
                                          </a:moveTo>
                                          <a:cubicBezTo>
                                            <a:pt x="63" y="206"/>
                                            <a:pt x="63" y="207"/>
                                            <a:pt x="62" y="208"/>
                                          </a:cubicBezTo>
                                          <a:cubicBezTo>
                                            <a:pt x="61" y="209"/>
                                            <a:pt x="60" y="208"/>
                                            <a:pt x="59" y="207"/>
                                          </a:cubicBezTo>
                                          <a:cubicBezTo>
                                            <a:pt x="58" y="205"/>
                                            <a:pt x="58" y="204"/>
                                            <a:pt x="59" y="204"/>
                                          </a:cubicBezTo>
                                          <a:cubicBezTo>
                                            <a:pt x="60" y="203"/>
                                            <a:pt x="61" y="203"/>
                                            <a:pt x="62" y="205"/>
                                          </a:cubicBezTo>
                                          <a:close/>
                                          <a:moveTo>
                                            <a:pt x="51" y="194"/>
                                          </a:moveTo>
                                          <a:cubicBezTo>
                                            <a:pt x="50" y="195"/>
                                            <a:pt x="50" y="195"/>
                                            <a:pt x="49" y="195"/>
                                          </a:cubicBezTo>
                                          <a:cubicBezTo>
                                            <a:pt x="48" y="194"/>
                                            <a:pt x="47" y="193"/>
                                            <a:pt x="48" y="192"/>
                                          </a:cubicBezTo>
                                          <a:cubicBezTo>
                                            <a:pt x="48" y="192"/>
                                            <a:pt x="49" y="192"/>
                                            <a:pt x="50" y="192"/>
                                          </a:cubicBezTo>
                                          <a:cubicBezTo>
                                            <a:pt x="51" y="193"/>
                                            <a:pt x="51" y="193"/>
                                            <a:pt x="51" y="194"/>
                                          </a:cubicBezTo>
                                          <a:close/>
                                          <a:moveTo>
                                            <a:pt x="56" y="200"/>
                                          </a:moveTo>
                                          <a:cubicBezTo>
                                            <a:pt x="56" y="201"/>
                                            <a:pt x="55" y="201"/>
                                            <a:pt x="54" y="200"/>
                                          </a:cubicBezTo>
                                          <a:cubicBezTo>
                                            <a:pt x="53" y="198"/>
                                            <a:pt x="53" y="197"/>
                                            <a:pt x="53" y="197"/>
                                          </a:cubicBezTo>
                                          <a:cubicBezTo>
                                            <a:pt x="54" y="196"/>
                                            <a:pt x="55" y="196"/>
                                            <a:pt x="56" y="197"/>
                                          </a:cubicBezTo>
                                          <a:cubicBezTo>
                                            <a:pt x="57" y="199"/>
                                            <a:pt x="57" y="200"/>
                                            <a:pt x="56" y="200"/>
                                          </a:cubicBezTo>
                                          <a:close/>
                                          <a:moveTo>
                                            <a:pt x="79" y="220"/>
                                          </a:moveTo>
                                          <a:cubicBezTo>
                                            <a:pt x="79" y="221"/>
                                            <a:pt x="78" y="222"/>
                                            <a:pt x="76" y="221"/>
                                          </a:cubicBezTo>
                                          <a:cubicBezTo>
                                            <a:pt x="74" y="220"/>
                                            <a:pt x="73" y="220"/>
                                            <a:pt x="74" y="218"/>
                                          </a:cubicBezTo>
                                          <a:cubicBezTo>
                                            <a:pt x="74" y="217"/>
                                            <a:pt x="75" y="217"/>
                                            <a:pt x="77" y="217"/>
                                          </a:cubicBezTo>
                                          <a:cubicBezTo>
                                            <a:pt x="79" y="218"/>
                                            <a:pt x="79" y="219"/>
                                            <a:pt x="79" y="220"/>
                                          </a:cubicBezTo>
                                          <a:close/>
                                          <a:moveTo>
                                            <a:pt x="90" y="221"/>
                                          </a:moveTo>
                                          <a:cubicBezTo>
                                            <a:pt x="90" y="222"/>
                                            <a:pt x="89" y="223"/>
                                            <a:pt x="87" y="223"/>
                                          </a:cubicBezTo>
                                          <a:cubicBezTo>
                                            <a:pt x="85" y="223"/>
                                            <a:pt x="84" y="222"/>
                                            <a:pt x="84" y="221"/>
                                          </a:cubicBezTo>
                                          <a:cubicBezTo>
                                            <a:pt x="84" y="219"/>
                                            <a:pt x="85" y="219"/>
                                            <a:pt x="87" y="219"/>
                                          </a:cubicBezTo>
                                          <a:cubicBezTo>
                                            <a:pt x="89" y="219"/>
                                            <a:pt x="90" y="219"/>
                                            <a:pt x="90" y="221"/>
                                          </a:cubicBezTo>
                                          <a:close/>
                                          <a:moveTo>
                                            <a:pt x="100" y="219"/>
                                          </a:moveTo>
                                          <a:cubicBezTo>
                                            <a:pt x="101" y="220"/>
                                            <a:pt x="100" y="221"/>
                                            <a:pt x="98" y="221"/>
                                          </a:cubicBezTo>
                                          <a:cubicBezTo>
                                            <a:pt x="96" y="222"/>
                                            <a:pt x="95" y="221"/>
                                            <a:pt x="95" y="220"/>
                                          </a:cubicBezTo>
                                          <a:cubicBezTo>
                                            <a:pt x="95" y="219"/>
                                            <a:pt x="95" y="218"/>
                                            <a:pt x="97" y="217"/>
                                          </a:cubicBezTo>
                                          <a:cubicBezTo>
                                            <a:pt x="99" y="217"/>
                                            <a:pt x="100" y="218"/>
                                            <a:pt x="100" y="219"/>
                                          </a:cubicBezTo>
                                          <a:close/>
                                          <a:moveTo>
                                            <a:pt x="270" y="51"/>
                                          </a:moveTo>
                                          <a:cubicBezTo>
                                            <a:pt x="270" y="220"/>
                                            <a:pt x="270" y="220"/>
                                            <a:pt x="270" y="220"/>
                                          </a:cubicBezTo>
                                          <a:cubicBezTo>
                                            <a:pt x="270" y="234"/>
                                            <a:pt x="265" y="246"/>
                                            <a:pt x="255" y="255"/>
                                          </a:cubicBezTo>
                                          <a:cubicBezTo>
                                            <a:pt x="245" y="265"/>
                                            <a:pt x="233" y="270"/>
                                            <a:pt x="219" y="270"/>
                                          </a:cubicBezTo>
                                          <a:cubicBezTo>
                                            <a:pt x="180" y="270"/>
                                            <a:pt x="180" y="270"/>
                                            <a:pt x="180" y="270"/>
                                          </a:cubicBezTo>
                                          <a:cubicBezTo>
                                            <a:pt x="178" y="270"/>
                                            <a:pt x="176" y="270"/>
                                            <a:pt x="176" y="270"/>
                                          </a:cubicBezTo>
                                          <a:cubicBezTo>
                                            <a:pt x="175" y="270"/>
                                            <a:pt x="173" y="270"/>
                                            <a:pt x="172" y="269"/>
                                          </a:cubicBezTo>
                                          <a:cubicBezTo>
                                            <a:pt x="171" y="269"/>
                                            <a:pt x="170" y="268"/>
                                            <a:pt x="169" y="267"/>
                                          </a:cubicBezTo>
                                          <a:cubicBezTo>
                                            <a:pt x="169" y="265"/>
                                            <a:pt x="168" y="264"/>
                                            <a:pt x="168" y="262"/>
                                          </a:cubicBezTo>
                                          <a:cubicBezTo>
                                            <a:pt x="168" y="220"/>
                                            <a:pt x="168" y="220"/>
                                            <a:pt x="168" y="220"/>
                                          </a:cubicBezTo>
                                          <a:cubicBezTo>
                                            <a:pt x="168" y="208"/>
                                            <a:pt x="165" y="200"/>
                                            <a:pt x="159" y="195"/>
                                          </a:cubicBezTo>
                                          <a:cubicBezTo>
                                            <a:pt x="166" y="194"/>
                                            <a:pt x="172" y="193"/>
                                            <a:pt x="177" y="192"/>
                                          </a:cubicBezTo>
                                          <a:cubicBezTo>
                                            <a:pt x="183" y="190"/>
                                            <a:pt x="188" y="188"/>
                                            <a:pt x="194" y="185"/>
                                          </a:cubicBezTo>
                                          <a:cubicBezTo>
                                            <a:pt x="199" y="182"/>
                                            <a:pt x="204" y="178"/>
                                            <a:pt x="208" y="173"/>
                                          </a:cubicBezTo>
                                          <a:cubicBezTo>
                                            <a:pt x="212" y="169"/>
                                            <a:pt x="215" y="162"/>
                                            <a:pt x="217" y="155"/>
                                          </a:cubicBezTo>
                                          <a:cubicBezTo>
                                            <a:pt x="220" y="147"/>
                                            <a:pt x="221" y="138"/>
                                            <a:pt x="221" y="128"/>
                                          </a:cubicBezTo>
                                          <a:cubicBezTo>
                                            <a:pt x="221" y="114"/>
                                            <a:pt x="216" y="102"/>
                                            <a:pt x="207" y="92"/>
                                          </a:cubicBezTo>
                                          <a:cubicBezTo>
                                            <a:pt x="211" y="81"/>
                                            <a:pt x="211" y="70"/>
                                            <a:pt x="206" y="56"/>
                                          </a:cubicBezTo>
                                          <a:cubicBezTo>
                                            <a:pt x="202" y="55"/>
                                            <a:pt x="198" y="56"/>
                                            <a:pt x="191" y="58"/>
                                          </a:cubicBezTo>
                                          <a:cubicBezTo>
                                            <a:pt x="185" y="61"/>
                                            <a:pt x="180" y="63"/>
                                            <a:pt x="175" y="66"/>
                                          </a:cubicBezTo>
                                          <a:cubicBezTo>
                                            <a:pt x="169" y="70"/>
                                            <a:pt x="169" y="70"/>
                                            <a:pt x="169" y="70"/>
                                          </a:cubicBezTo>
                                          <a:cubicBezTo>
                                            <a:pt x="158" y="67"/>
                                            <a:pt x="146" y="66"/>
                                            <a:pt x="135" y="66"/>
                                          </a:cubicBezTo>
                                          <a:cubicBezTo>
                                            <a:pt x="123" y="66"/>
                                            <a:pt x="112" y="67"/>
                                            <a:pt x="101" y="70"/>
                                          </a:cubicBezTo>
                                          <a:cubicBezTo>
                                            <a:pt x="99" y="69"/>
                                            <a:pt x="97" y="67"/>
                                            <a:pt x="94" y="65"/>
                                          </a:cubicBezTo>
                                          <a:cubicBezTo>
                                            <a:pt x="91" y="64"/>
                                            <a:pt x="86" y="61"/>
                                            <a:pt x="79" y="59"/>
                                          </a:cubicBezTo>
                                          <a:cubicBezTo>
                                            <a:pt x="72" y="56"/>
                                            <a:pt x="67" y="55"/>
                                            <a:pt x="64" y="56"/>
                                          </a:cubicBezTo>
                                          <a:cubicBezTo>
                                            <a:pt x="59" y="70"/>
                                            <a:pt x="58" y="81"/>
                                            <a:pt x="63" y="92"/>
                                          </a:cubicBezTo>
                                          <a:cubicBezTo>
                                            <a:pt x="53" y="102"/>
                                            <a:pt x="49" y="114"/>
                                            <a:pt x="49" y="128"/>
                                          </a:cubicBezTo>
                                          <a:cubicBezTo>
                                            <a:pt x="49" y="138"/>
                                            <a:pt x="50" y="147"/>
                                            <a:pt x="52" y="155"/>
                                          </a:cubicBezTo>
                                          <a:cubicBezTo>
                                            <a:pt x="55" y="162"/>
                                            <a:pt x="58" y="168"/>
                                            <a:pt x="62" y="173"/>
                                          </a:cubicBezTo>
                                          <a:cubicBezTo>
                                            <a:pt x="65" y="178"/>
                                            <a:pt x="70" y="182"/>
                                            <a:pt x="76" y="185"/>
                                          </a:cubicBezTo>
                                          <a:cubicBezTo>
                                            <a:pt x="81" y="188"/>
                                            <a:pt x="87" y="190"/>
                                            <a:pt x="92" y="192"/>
                                          </a:cubicBezTo>
                                          <a:cubicBezTo>
                                            <a:pt x="98" y="193"/>
                                            <a:pt x="104" y="194"/>
                                            <a:pt x="110" y="195"/>
                                          </a:cubicBezTo>
                                          <a:cubicBezTo>
                                            <a:pt x="106" y="199"/>
                                            <a:pt x="103" y="205"/>
                                            <a:pt x="102" y="213"/>
                                          </a:cubicBezTo>
                                          <a:cubicBezTo>
                                            <a:pt x="99" y="214"/>
                                            <a:pt x="97" y="215"/>
                                            <a:pt x="94" y="216"/>
                                          </a:cubicBezTo>
                                          <a:cubicBezTo>
                                            <a:pt x="91" y="216"/>
                                            <a:pt x="88" y="216"/>
                                            <a:pt x="84" y="216"/>
                                          </a:cubicBezTo>
                                          <a:cubicBezTo>
                                            <a:pt x="80" y="216"/>
                                            <a:pt x="76" y="215"/>
                                            <a:pt x="72" y="213"/>
                                          </a:cubicBezTo>
                                          <a:cubicBezTo>
                                            <a:pt x="68" y="210"/>
                                            <a:pt x="65" y="207"/>
                                            <a:pt x="62" y="202"/>
                                          </a:cubicBezTo>
                                          <a:cubicBezTo>
                                            <a:pt x="60" y="198"/>
                                            <a:pt x="57" y="195"/>
                                            <a:pt x="54" y="193"/>
                                          </a:cubicBezTo>
                                          <a:cubicBezTo>
                                            <a:pt x="50" y="190"/>
                                            <a:pt x="48" y="189"/>
                                            <a:pt x="45" y="188"/>
                                          </a:cubicBezTo>
                                          <a:cubicBezTo>
                                            <a:pt x="42" y="188"/>
                                            <a:pt x="42" y="188"/>
                                            <a:pt x="42" y="188"/>
                                          </a:cubicBezTo>
                                          <a:cubicBezTo>
                                            <a:pt x="39" y="188"/>
                                            <a:pt x="38" y="188"/>
                                            <a:pt x="37" y="189"/>
                                          </a:cubicBezTo>
                                          <a:cubicBezTo>
                                            <a:pt x="36" y="189"/>
                                            <a:pt x="35" y="190"/>
                                            <a:pt x="36" y="191"/>
                                          </a:cubicBezTo>
                                          <a:cubicBezTo>
                                            <a:pt x="36" y="191"/>
                                            <a:pt x="37" y="192"/>
                                            <a:pt x="37" y="193"/>
                                          </a:cubicBezTo>
                                          <a:cubicBezTo>
                                            <a:pt x="38" y="194"/>
                                            <a:pt x="39" y="195"/>
                                            <a:pt x="40" y="195"/>
                                          </a:cubicBezTo>
                                          <a:cubicBezTo>
                                            <a:pt x="41" y="196"/>
                                            <a:pt x="41" y="196"/>
                                            <a:pt x="41" y="196"/>
                                          </a:cubicBezTo>
                                          <a:cubicBezTo>
                                            <a:pt x="43" y="197"/>
                                            <a:pt x="46" y="200"/>
                                            <a:pt x="48" y="203"/>
                                          </a:cubicBezTo>
                                          <a:cubicBezTo>
                                            <a:pt x="51" y="206"/>
                                            <a:pt x="53" y="209"/>
                                            <a:pt x="54" y="212"/>
                                          </a:cubicBezTo>
                                          <a:cubicBezTo>
                                            <a:pt x="56" y="216"/>
                                            <a:pt x="56" y="216"/>
                                            <a:pt x="56" y="216"/>
                                          </a:cubicBezTo>
                                          <a:cubicBezTo>
                                            <a:pt x="57" y="220"/>
                                            <a:pt x="60" y="224"/>
                                            <a:pt x="64" y="227"/>
                                          </a:cubicBezTo>
                                          <a:cubicBezTo>
                                            <a:pt x="67" y="229"/>
                                            <a:pt x="71" y="231"/>
                                            <a:pt x="75" y="232"/>
                                          </a:cubicBezTo>
                                          <a:cubicBezTo>
                                            <a:pt x="79" y="233"/>
                                            <a:pt x="84" y="233"/>
                                            <a:pt x="87" y="233"/>
                                          </a:cubicBezTo>
                                          <a:cubicBezTo>
                                            <a:pt x="91" y="233"/>
                                            <a:pt x="95" y="233"/>
                                            <a:pt x="97" y="232"/>
                                          </a:cubicBezTo>
                                          <a:cubicBezTo>
                                            <a:pt x="101" y="232"/>
                                            <a:pt x="101" y="232"/>
                                            <a:pt x="101" y="232"/>
                                          </a:cubicBezTo>
                                          <a:cubicBezTo>
                                            <a:pt x="101" y="236"/>
                                            <a:pt x="101" y="242"/>
                                            <a:pt x="101" y="250"/>
                                          </a:cubicBezTo>
                                          <a:cubicBezTo>
                                            <a:pt x="101" y="257"/>
                                            <a:pt x="101" y="261"/>
                                            <a:pt x="101" y="262"/>
                                          </a:cubicBezTo>
                                          <a:cubicBezTo>
                                            <a:pt x="101" y="264"/>
                                            <a:pt x="101" y="266"/>
                                            <a:pt x="100" y="268"/>
                                          </a:cubicBezTo>
                                          <a:cubicBezTo>
                                            <a:pt x="98" y="269"/>
                                            <a:pt x="97" y="270"/>
                                            <a:pt x="96" y="270"/>
                                          </a:cubicBezTo>
                                          <a:cubicBezTo>
                                            <a:pt x="94" y="270"/>
                                            <a:pt x="92" y="270"/>
                                            <a:pt x="90" y="270"/>
                                          </a:cubicBezTo>
                                          <a:cubicBezTo>
                                            <a:pt x="51" y="270"/>
                                            <a:pt x="51" y="270"/>
                                            <a:pt x="51" y="270"/>
                                          </a:cubicBezTo>
                                          <a:cubicBezTo>
                                            <a:pt x="37" y="270"/>
                                            <a:pt x="25" y="265"/>
                                            <a:pt x="15" y="255"/>
                                          </a:cubicBezTo>
                                          <a:cubicBezTo>
                                            <a:pt x="5" y="246"/>
                                            <a:pt x="0" y="234"/>
                                            <a:pt x="0" y="220"/>
                                          </a:cubicBezTo>
                                          <a:cubicBezTo>
                                            <a:pt x="0" y="51"/>
                                            <a:pt x="0" y="51"/>
                                            <a:pt x="0" y="51"/>
                                          </a:cubicBezTo>
                                          <a:cubicBezTo>
                                            <a:pt x="0" y="37"/>
                                            <a:pt x="5" y="25"/>
                                            <a:pt x="15" y="15"/>
                                          </a:cubicBezTo>
                                          <a:cubicBezTo>
                                            <a:pt x="25" y="5"/>
                                            <a:pt x="37" y="0"/>
                                            <a:pt x="51" y="0"/>
                                          </a:cubicBezTo>
                                          <a:cubicBezTo>
                                            <a:pt x="219" y="0"/>
                                            <a:pt x="219" y="0"/>
                                            <a:pt x="219" y="0"/>
                                          </a:cubicBezTo>
                                          <a:cubicBezTo>
                                            <a:pt x="233" y="0"/>
                                            <a:pt x="245" y="5"/>
                                            <a:pt x="255" y="15"/>
                                          </a:cubicBezTo>
                                          <a:cubicBezTo>
                                            <a:pt x="265" y="25"/>
                                            <a:pt x="270" y="37"/>
                                            <a:pt x="270" y="5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CE0D9C0" id="Freeform 57" o:spid="_x0000_s1026" style="position:absolute;margin-left:-1.45pt;margin-top:-.2pt;width:12.35pt;height:12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" path="m69,215v-1,1,-2,1,-3,c64,214,64,213,65,212v1,-1,2,-1,3,c70,213,70,215,69,215xm62,205v1,1,1,2,,3c61,209,60,208,59,207v-1,-2,-1,-3,,-3c60,203,61,203,62,205xm51,194v-1,1,-1,1,-2,1c48,194,47,193,48,192v,,1,,2,c51,193,51,193,51,194xm56,200v,1,-1,1,-2,c53,198,53,197,53,197v1,-1,2,-1,3,c57,199,57,200,56,200xm79,220v,1,-1,2,-3,1c74,220,73,220,74,218v,-1,1,-1,3,-1c79,218,79,219,79,220xm90,221v,1,-1,2,-3,2c85,223,84,222,84,221v,-2,1,-2,3,-2c89,219,90,219,90,221xm100,219v1,1,,2,-2,2c96,222,95,221,95,220v,-1,,-2,2,-3c99,217,100,218,100,219xm270,51v,169,,169,,169c270,234,265,246,255,255v-10,10,-22,15,-36,15c180,270,180,270,180,270v-2,,-4,,-4,c175,270,173,270,172,269v-1,,-2,-1,-3,-2c169,265,168,264,168,262v,-42,,-42,,-42c168,208,165,200,159,195v7,-1,13,-2,18,-3c183,190,188,188,194,185v5,-3,10,-7,14,-12c212,169,215,162,217,155v3,-8,4,-17,4,-27c221,114,216,102,207,92v4,-11,4,-22,-1,-36c202,55,198,56,191,58v-6,3,-11,5,-16,8c169,70,169,70,169,70,158,67,146,66,135,66v-12,,-23,1,-34,4c99,69,97,67,94,65,91,64,86,61,79,59,72,56,67,55,64,56,59,70,58,81,63,92,53,102,49,114,49,128v,10,1,19,3,27c55,162,58,168,62,173v3,5,8,9,14,12c81,188,87,190,92,192v6,1,12,2,18,3c106,199,103,205,102,213v-3,1,-5,2,-8,3c91,216,88,216,84,216v-4,,-8,-1,-12,-3c68,210,65,207,62,202v-2,-4,-5,-7,-8,-9c50,190,48,189,45,188v-3,,-3,,-3,c39,188,38,188,37,189v-1,,-2,1,-1,2c36,191,37,192,37,193v1,1,2,2,3,2c41,196,41,196,41,196v2,1,5,4,7,7c51,206,53,209,54,212v2,4,2,4,2,4c57,220,60,224,64,227v3,2,7,4,11,5c79,233,84,233,87,233v4,,8,,10,-1c101,232,101,232,101,232v,4,,10,,18c101,257,101,261,101,262v,2,,4,-1,6c98,269,97,270,96,270v-2,,-4,,-6,c51,270,51,270,51,270v-14,,-26,-5,-36,-15c5,246,,234,,220,,51,,51,,51,,37,5,25,15,15,25,5,37,,51,,219,,219,,219,v14,,26,5,36,15c265,25,270,37,270,51xe" fillcolor="black [3213]" stroked="f">
                            <v:path arrowok="t" o:connecttype="custom" o:connectlocs="38340,124895;39502,123152;36016,119086;34274,120248;36016,119086;28464,113277;29045,111534;32531,116181;30788,114439;32531,116181;44149,128381;44730,126057;52282,128381;48796,128381;52282,128381;56929,128381;56348,126057;156845,29626;148131,148131;104563,156845;99916,156264;97592,152198;92364,113277;112696,107468;126057,90041;120248,53443;110953,33693;98173,40664;58672,40664;45892,34274;36597,53443;30207,90041;44149,107468;63900,113277;54605,125476;41825,123733;31369,112115;24398,109211;20913,110953;23236,113277;27884,117924;32531,125476;43568,134771;56348,134771;58672,145227;58091,155683;52282,156845;8714,148131;0,29626;29626,0;148131,8714" o:connectangles="0,0,0,0,0,0,0,0,0,0,0,0,0,0,0,0,0,0,0,0,0,0,0,0,0,0,0,0,0,0,0,0,0,0,0,0,0,0,0,0,0,0,0,0,0,0,0,0,0,0,0"/>
                            <o:lock v:ext="edit" verticies="t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17" w:type="dxa"/>
                  <w:vAlign w:val="center"/>
                </w:tcPr>
                <w:p w14:paraId="2049563F" w14:textId="77777777" w:rsidR="00193620" w:rsidRPr="00193620" w:rsidRDefault="00193620" w:rsidP="008B1306">
                  <w:pPr>
                    <w:rPr>
                      <w:sz w:val="20"/>
                    </w:rPr>
                  </w:pPr>
                  <w:r w:rsidRPr="00193620">
                    <w:rPr>
                      <w:sz w:val="20"/>
                    </w:rPr>
                    <w:t>ramji-sridaran.github.io/</w:t>
                  </w:r>
                </w:p>
              </w:tc>
            </w:tr>
          </w:tbl>
          <w:p w14:paraId="65FD3F85" w14:textId="77777777" w:rsidR="001A18DE" w:rsidRPr="00CF5FF8" w:rsidRDefault="001A18DE" w:rsidP="008B1306">
            <w:pPr>
              <w:rPr>
                <w:sz w:val="20"/>
              </w:rPr>
            </w:pPr>
          </w:p>
          <w:p w14:paraId="3F7AC947" w14:textId="77777777" w:rsidR="00782090" w:rsidRPr="00CF5FF8" w:rsidRDefault="00782090" w:rsidP="008B1306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033998" w:rsidRPr="00CF5FF8" w14:paraId="62EBBF53" w14:textId="77777777" w:rsidTr="008D0A2C">
              <w:tc>
                <w:tcPr>
                  <w:tcW w:w="3625" w:type="dxa"/>
                </w:tcPr>
                <w:p w14:paraId="64887B36" w14:textId="77777777" w:rsidR="00033998" w:rsidRPr="000B06D3" w:rsidRDefault="00033998" w:rsidP="00033998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0B06D3">
                    <w:rPr>
                      <w:b/>
                      <w:color w:val="808080" w:themeColor="background1" w:themeShade="80"/>
                      <w:sz w:val="28"/>
                    </w:rPr>
                    <w:t>CORE COMPETENCIES</w:t>
                  </w:r>
                </w:p>
              </w:tc>
            </w:tr>
            <w:tr w:rsidR="00033998" w:rsidRPr="00CF5FF8" w14:paraId="6FE954B0" w14:textId="77777777" w:rsidTr="008D0A2C">
              <w:tc>
                <w:tcPr>
                  <w:tcW w:w="3625" w:type="dxa"/>
                </w:tcPr>
                <w:p w14:paraId="0917C4E6" w14:textId="77777777" w:rsidR="00033998" w:rsidRPr="00CF5FF8" w:rsidRDefault="00033998" w:rsidP="00033998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FC492B1" wp14:editId="133C75C2">
                            <wp:extent cx="797357" cy="0"/>
                            <wp:effectExtent l="0" t="19050" r="41275" b="38100"/>
                            <wp:docPr id="20" name="Straight Connector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0D2A783" id="Straight Connector 2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lieo9QEAAD0EAAAOAAAAZHJzL2Uyb0RvYy54bWysU02P2jAQvVfqf7B8LwlULG1E2AOr7aUf qNv+AOPYxJLtscZeAv++YwfC9uPSqhcTz8x7M+8xXt+fnGVHhdGAb/l8VnOmvITO+EPLv397fPOO s5iE74QFr1p+VpHfb16/Wg+hUQvowXYKGZH42Ayh5X1KoamqKHvlRJxBUJ6SGtCJRFc8VB2Kgdid rRZ1fVcNgF1AkCpGij6MSb4p/Formb5oHVVituU0WyonlnOfz2qzFs0BReiNvIwh/mEKJ4ynphPV g0iCPaP5jcoZiRBBp5kEV4HWRqqigdTM61/UPPUiqKKFzIlhsin+P1r5+bhDZrqWL8geLxz9R08J hTn0iW3Be3IQkFGSnBpCbAiw9Tu83GLYYZZ90ujyLwlip+LueXJXnRKTFFy9X71drjiT11R1wwWM 6YMCx/JHy63xWbdoxPFjTNSLSq8lOWw9G1q+XM2XNLQUtDfailQQEazpHo21ua6skdpaZEdBC7A/ zEuNfXafoBtjd8u6LuKoxVReGr5gopz1FMwGjJLLVzpbNY7zVWkykUSODSaisYeQUvk0zxYWJqrO ME1TTsB6nD7v/W3gn4GX+gxVZbX/BjwhSmfwaQI74wH/1D2driPrsf7qwKg7W7CH7lyWoVhDO1oU Xt5TfgQv7wV+e/WbHwA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2pYnqPUBAAA9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033998" w:rsidRPr="00CF5FF8" w14:paraId="5A50427B" w14:textId="77777777" w:rsidTr="008D0A2C">
              <w:tc>
                <w:tcPr>
                  <w:tcW w:w="3625" w:type="dxa"/>
                </w:tcPr>
                <w:p w14:paraId="6562D96C" w14:textId="77777777" w:rsidR="00C17109" w:rsidRDefault="00B54500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Application Development</w:t>
                  </w:r>
                </w:p>
                <w:p w14:paraId="239C7AEB" w14:textId="77777777" w:rsidR="00502D71" w:rsidRDefault="00B54500" w:rsidP="00502D71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Cloud Architecture</w:t>
                  </w:r>
                </w:p>
                <w:p w14:paraId="2E40902E" w14:textId="27C3F50B" w:rsidR="00502D71" w:rsidRPr="00502D71" w:rsidRDefault="00502D71" w:rsidP="00502D71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502D71">
                    <w:rPr>
                      <w:sz w:val="20"/>
                    </w:rPr>
                    <w:t>AI Integration &amp; Implementation</w:t>
                  </w:r>
                </w:p>
                <w:p w14:paraId="29EB5093" w14:textId="1CC3058A" w:rsidR="00502D71" w:rsidRPr="00CF5FF8" w:rsidRDefault="00502D71" w:rsidP="00502D71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502D71">
                    <w:rPr>
                      <w:sz w:val="20"/>
                    </w:rPr>
                    <w:t>Serverless Architecture Design</w:t>
                  </w:r>
                </w:p>
                <w:p w14:paraId="446F1AC6" w14:textId="77777777" w:rsidR="00C17109" w:rsidRDefault="000832ED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F5FF8">
                    <w:rPr>
                      <w:sz w:val="20"/>
                    </w:rPr>
                    <w:t>Data Integration Strategies</w:t>
                  </w:r>
                </w:p>
                <w:p w14:paraId="7563034E" w14:textId="77777777" w:rsidR="00B54500" w:rsidRPr="008B48EB" w:rsidRDefault="008B48EB" w:rsidP="00247A34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8B48EB">
                    <w:rPr>
                      <w:sz w:val="20"/>
                    </w:rPr>
                    <w:t>Big Data/</w:t>
                  </w:r>
                  <w:r>
                    <w:rPr>
                      <w:sz w:val="20"/>
                    </w:rPr>
                    <w:t xml:space="preserve"> </w:t>
                  </w:r>
                  <w:r w:rsidR="00B54500" w:rsidRPr="008B48EB">
                    <w:rPr>
                      <w:sz w:val="20"/>
                    </w:rPr>
                    <w:t>Data Migration</w:t>
                  </w:r>
                </w:p>
                <w:p w14:paraId="7282BE52" w14:textId="77777777" w:rsidR="0039668A" w:rsidRDefault="00B54500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IoT </w:t>
                  </w:r>
                  <w:r w:rsidR="0039668A">
                    <w:rPr>
                      <w:sz w:val="20"/>
                    </w:rPr>
                    <w:t>Implementation</w:t>
                  </w:r>
                </w:p>
                <w:p w14:paraId="1CCC3AB7" w14:textId="77777777" w:rsidR="00B54500" w:rsidRPr="00CF5FF8" w:rsidRDefault="0039668A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Connected </w:t>
                  </w:r>
                  <w:r w:rsidR="00B54500">
                    <w:rPr>
                      <w:sz w:val="20"/>
                    </w:rPr>
                    <w:t>Smart Systems</w:t>
                  </w:r>
                </w:p>
                <w:p w14:paraId="61F539BF" w14:textId="77777777" w:rsidR="00C17109" w:rsidRDefault="00173569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Agile/ </w:t>
                  </w:r>
                  <w:r w:rsidRPr="00777FF9">
                    <w:rPr>
                      <w:sz w:val="20"/>
                    </w:rPr>
                    <w:t>Waterfall</w:t>
                  </w:r>
                  <w:r>
                    <w:rPr>
                      <w:sz w:val="20"/>
                    </w:rPr>
                    <w:t xml:space="preserve"> </w:t>
                  </w:r>
                  <w:r w:rsidR="000832ED" w:rsidRPr="00CF5FF8">
                    <w:rPr>
                      <w:sz w:val="20"/>
                    </w:rPr>
                    <w:t>Methodologies</w:t>
                  </w:r>
                </w:p>
                <w:p w14:paraId="17B5483B" w14:textId="77777777" w:rsidR="00CC2A46" w:rsidRDefault="00CC2A46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Technical </w:t>
                  </w:r>
                  <w:proofErr w:type="spellStart"/>
                  <w:r>
                    <w:rPr>
                      <w:sz w:val="20"/>
                    </w:rPr>
                    <w:t>Roadmapping</w:t>
                  </w:r>
                  <w:proofErr w:type="spellEnd"/>
                </w:p>
                <w:p w14:paraId="20A0ABDE" w14:textId="77777777" w:rsidR="00CC2A46" w:rsidRDefault="00CC2A46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Requirement Gathering &amp; Analysis</w:t>
                  </w:r>
                </w:p>
                <w:p w14:paraId="4EEE3279" w14:textId="77777777" w:rsidR="00CC0346" w:rsidRDefault="00CC0346" w:rsidP="00BD0F19">
                  <w:pPr>
                    <w:numPr>
                      <w:ilvl w:val="0"/>
                      <w:numId w:val="2"/>
                    </w:numPr>
                    <w:ind w:left="360" w:right="-145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Real-Time Data Processing/ Streaming</w:t>
                  </w:r>
                </w:p>
                <w:p w14:paraId="23132918" w14:textId="77777777" w:rsidR="004A5665" w:rsidRDefault="0039668A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Predictive Analytics</w:t>
                  </w:r>
                </w:p>
                <w:p w14:paraId="311C4F18" w14:textId="77777777" w:rsidR="00D53904" w:rsidRDefault="00D53904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Production Support</w:t>
                  </w:r>
                </w:p>
                <w:p w14:paraId="2613093D" w14:textId="77777777" w:rsidR="00CC2A46" w:rsidRDefault="00CC2A46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Stakeholder Engagement</w:t>
                  </w:r>
                </w:p>
                <w:p w14:paraId="43562182" w14:textId="77777777" w:rsidR="00CC2A46" w:rsidRPr="001C7C74" w:rsidRDefault="00CC2A46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Team Leadership &amp; Mentoring</w:t>
                  </w:r>
                </w:p>
              </w:tc>
            </w:tr>
          </w:tbl>
          <w:p w14:paraId="541342BF" w14:textId="77777777" w:rsidR="00AA0616" w:rsidRDefault="00AA0616" w:rsidP="008B1306">
            <w:pPr>
              <w:rPr>
                <w:sz w:val="20"/>
              </w:rPr>
            </w:pPr>
          </w:p>
          <w:p w14:paraId="01F47FF8" w14:textId="77777777" w:rsidR="00810CBE" w:rsidRPr="00CF5FF8" w:rsidRDefault="00810CBE" w:rsidP="008B1306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AA0616" w:rsidRPr="00CF5FF8" w14:paraId="2CDD28D4" w14:textId="77777777" w:rsidTr="008D0A2C">
              <w:tc>
                <w:tcPr>
                  <w:tcW w:w="3625" w:type="dxa"/>
                </w:tcPr>
                <w:p w14:paraId="1BDDF3C2" w14:textId="77777777" w:rsidR="00AA0616" w:rsidRPr="00DF0375" w:rsidRDefault="00AA0616" w:rsidP="00AA0616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>
                    <w:rPr>
                      <w:b/>
                      <w:color w:val="808080" w:themeColor="background1" w:themeShade="80"/>
                      <w:sz w:val="28"/>
                    </w:rPr>
                    <w:t xml:space="preserve">TECHNICAL SKILLS </w:t>
                  </w:r>
                </w:p>
              </w:tc>
            </w:tr>
            <w:tr w:rsidR="00AA0616" w:rsidRPr="00CF5FF8" w14:paraId="71C43413" w14:textId="77777777" w:rsidTr="008D0A2C">
              <w:tc>
                <w:tcPr>
                  <w:tcW w:w="3625" w:type="dxa"/>
                </w:tcPr>
                <w:p w14:paraId="3B742535" w14:textId="77777777" w:rsidR="00AA0616" w:rsidRPr="00CF5FF8" w:rsidRDefault="00AA0616" w:rsidP="00AA0616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117E44B5" wp14:editId="341E9431">
                            <wp:extent cx="797357" cy="0"/>
                            <wp:effectExtent l="0" t="19050" r="41275" b="38100"/>
                            <wp:docPr id="21" name="Straight Connector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4285083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4+XB9QEAAD0EAAAOAAAAZHJzL2Uyb0RvYy54bWysU02P2yAQvVfqf0DcGzupsmmtOHvIanvp R9RtfwDBECMBgwY2Tv59B5w4249Lq16wGea9mfcY1vcnZ9lRYTTgWz6f1ZwpL6Ez/tDy798e37zj LCbhO2HBq5afVeT3m9ev1kNo1AJ6sJ1CRiQ+NkNoeZ9SaKoqyl45EWcQlKdDDehEoi0eqg7FQOzO Vou6vqsGwC4gSBUjRR/GQ74p/Formb5oHVVituXUWyorlnWf12qzFs0BReiNvLQh/qELJ4ynohPV g0iCPaP5jcoZiRBBp5kEV4HWRqqigdTM61/UPPUiqKKFzIlhsin+P1r5+bhDZrqWL+aceeHojp4S CnPoE9uC9+QgIKNDcmoIsSHA1u/wsothh1n2SaPLXxLETsXd8+SuOiUmKbh6v3q7XHEmr0fVDRcw pg8KHMs/LbfGZ92iEcePMVEtSr2m5LD1bGj5cjVf0p1KQXOjrUgFEcGa7tFYm/PKGKmtRXYUNAD7 w7zk2Gf3Cboxdres6zIGVGJKLwVfMNGZ9RTMBoySy186WzW281VpMpFEjgUmorGGkFL5VCwsTJSd YZq6nID12H2e+1vDPwMv+Rmqymj/DXhClMrg0wR2xgP+qXo6XVvWY/7VgVF3tmAP3bkMQ7GGZrQ4 d3lP+RG83Bf47dVvfgA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U+PlwfUBAAA9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AA0616" w:rsidRPr="00CF5FF8" w14:paraId="740254FC" w14:textId="77777777" w:rsidTr="008D0A2C">
              <w:tc>
                <w:tcPr>
                  <w:tcW w:w="3625" w:type="dxa"/>
                </w:tcPr>
                <w:p w14:paraId="0F0EA43B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Programming Languages:</w:t>
                  </w:r>
                  <w:r>
                    <w:rPr>
                      <w:b/>
                      <w:bCs/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Java, Python (</w:t>
                  </w:r>
                  <w:r w:rsidR="008B48EB" w:rsidRPr="00777FF9">
                    <w:rPr>
                      <w:sz w:val="20"/>
                    </w:rPr>
                    <w:t>Basic</w:t>
                  </w:r>
                  <w:r w:rsidRPr="00777FF9">
                    <w:rPr>
                      <w:sz w:val="20"/>
                    </w:rPr>
                    <w:t>), JavaScript, Shell Scripts, SQL</w:t>
                  </w:r>
                </w:p>
                <w:p w14:paraId="3FBF317E" w14:textId="77777777" w:rsidR="00777FF9" w:rsidRPr="00E32484" w:rsidRDefault="00777FF9" w:rsidP="00777FF9">
                  <w:pPr>
                    <w:rPr>
                      <w:sz w:val="4"/>
                    </w:rPr>
                  </w:pPr>
                </w:p>
                <w:p w14:paraId="24DA823F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Operating Systems: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Mac, Linux</w:t>
                  </w:r>
                </w:p>
                <w:p w14:paraId="6DC36BB2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7D07906F" w14:textId="77777777" w:rsidR="00777FF9" w:rsidRPr="009B44E6" w:rsidRDefault="00777FF9" w:rsidP="00C33849">
                  <w:pPr>
                    <w:ind w:right="128"/>
                    <w:rPr>
                      <w:spacing w:val="-2"/>
                      <w:sz w:val="20"/>
                    </w:rPr>
                  </w:pPr>
                  <w:r w:rsidRPr="009B44E6">
                    <w:rPr>
                      <w:b/>
                      <w:bCs/>
                      <w:spacing w:val="-2"/>
                      <w:sz w:val="20"/>
                    </w:rPr>
                    <w:t>Databases:</w:t>
                  </w:r>
                  <w:r w:rsidRPr="009B44E6">
                    <w:rPr>
                      <w:spacing w:val="-2"/>
                      <w:sz w:val="20"/>
                    </w:rPr>
                    <w:t xml:space="preserve"> MS SQL, PostgreSQL, Snowflake</w:t>
                  </w:r>
                  <w:r w:rsidR="00840290">
                    <w:rPr>
                      <w:spacing w:val="-2"/>
                      <w:sz w:val="20"/>
                    </w:rPr>
                    <w:t>, HBase</w:t>
                  </w:r>
                </w:p>
                <w:p w14:paraId="263CED6F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0A6D7F96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Database Version Control: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Liquibase</w:t>
                  </w:r>
                </w:p>
                <w:p w14:paraId="25C4632D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7A1D8C56" w14:textId="216E185F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Code Version Control: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Git, Bitbucket</w:t>
                  </w:r>
                  <w:r w:rsidR="00502D71">
                    <w:rPr>
                      <w:sz w:val="20"/>
                    </w:rPr>
                    <w:t>, GitHub</w:t>
                  </w:r>
                </w:p>
                <w:p w14:paraId="5A9DBB06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701CB1B7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Logging: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Splunk</w:t>
                  </w:r>
                </w:p>
                <w:p w14:paraId="17DA9FD6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39328CDD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Monitoring: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Dynatrace, Datadog</w:t>
                  </w:r>
                </w:p>
                <w:p w14:paraId="6352D5FF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7BE87E0F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Servers: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 xml:space="preserve">Tomcat, </w:t>
                  </w:r>
                  <w:proofErr w:type="spellStart"/>
                  <w:r w:rsidRPr="00777FF9">
                    <w:rPr>
                      <w:sz w:val="20"/>
                    </w:rPr>
                    <w:t>WildFly</w:t>
                  </w:r>
                  <w:proofErr w:type="spellEnd"/>
                </w:p>
                <w:p w14:paraId="21391145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7EC36BDC" w14:textId="77777777" w:rsidR="00502D71" w:rsidRPr="00777FF9" w:rsidRDefault="00777FF9" w:rsidP="00502D71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Build Tools: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Maven</w:t>
                  </w:r>
                </w:p>
                <w:p w14:paraId="2A0DC5F8" w14:textId="77777777" w:rsidR="00502D71" w:rsidRPr="00E32484" w:rsidRDefault="00502D71" w:rsidP="00502D71">
                  <w:pPr>
                    <w:rPr>
                      <w:sz w:val="4"/>
                    </w:rPr>
                  </w:pPr>
                </w:p>
                <w:p w14:paraId="0E685C0A" w14:textId="77777777" w:rsidR="00502D71" w:rsidRPr="00777FF9" w:rsidRDefault="00777FF9" w:rsidP="00502D71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Frameworks: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Spring Boot</w:t>
                  </w:r>
                  <w:r w:rsidR="00502D71">
                    <w:rPr>
                      <w:sz w:val="20"/>
                    </w:rPr>
                    <w:t>, Node.js</w:t>
                  </w:r>
                </w:p>
                <w:p w14:paraId="549FB0CA" w14:textId="77777777" w:rsidR="00502D71" w:rsidRPr="00E32484" w:rsidRDefault="00502D71" w:rsidP="00502D71">
                  <w:pPr>
                    <w:rPr>
                      <w:sz w:val="4"/>
                    </w:rPr>
                  </w:pPr>
                </w:p>
                <w:p w14:paraId="3CFB9EA6" w14:textId="1245B2BC" w:rsidR="00502D71" w:rsidRDefault="00502D71" w:rsidP="00777FF9">
                  <w:pPr>
                    <w:rPr>
                      <w:sz w:val="20"/>
                    </w:rPr>
                  </w:pPr>
                  <w:r w:rsidRPr="00502D71">
                    <w:rPr>
                      <w:b/>
                      <w:bCs/>
                      <w:sz w:val="20"/>
                    </w:rPr>
                    <w:t>AI Integration</w:t>
                  </w:r>
                  <w:r w:rsidRPr="00502D71">
                    <w:rPr>
                      <w:sz w:val="20"/>
                    </w:rPr>
                    <w:t xml:space="preserve">: OpenAI API, </w:t>
                  </w:r>
                  <w:proofErr w:type="spellStart"/>
                  <w:r w:rsidRPr="00502D71">
                    <w:rPr>
                      <w:sz w:val="20"/>
                    </w:rPr>
                    <w:t>Groq</w:t>
                  </w:r>
                  <w:proofErr w:type="spellEnd"/>
                  <w:r w:rsidRPr="00502D71">
                    <w:rPr>
                      <w:sz w:val="20"/>
                    </w:rPr>
                    <w:t xml:space="preserve"> API, Hugging Face Models</w:t>
                  </w:r>
                </w:p>
                <w:p w14:paraId="64EA833B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13B9571D" w14:textId="77777777" w:rsidR="00777FF9" w:rsidRDefault="00777FF9" w:rsidP="00777FF9">
                  <w:pPr>
                    <w:rPr>
                      <w:sz w:val="20"/>
                    </w:rPr>
                  </w:pPr>
                  <w:r>
                    <w:rPr>
                      <w:b/>
                      <w:bCs/>
                      <w:sz w:val="20"/>
                    </w:rPr>
                    <w:t>IoT Queueing</w:t>
                  </w:r>
                  <w:r w:rsidRPr="00777FF9">
                    <w:rPr>
                      <w:b/>
                      <w:bCs/>
                      <w:sz w:val="20"/>
                    </w:rPr>
                    <w:t>:</w:t>
                  </w:r>
                  <w:r>
                    <w:rPr>
                      <w:sz w:val="20"/>
                    </w:rPr>
                    <w:t xml:space="preserve"> </w:t>
                  </w:r>
                  <w:proofErr w:type="spellStart"/>
                  <w:r w:rsidRPr="00777FF9">
                    <w:rPr>
                      <w:sz w:val="20"/>
                    </w:rPr>
                    <w:t>eMqttd</w:t>
                  </w:r>
                  <w:proofErr w:type="spellEnd"/>
                  <w:r w:rsidRPr="00777FF9">
                    <w:rPr>
                      <w:sz w:val="20"/>
                    </w:rPr>
                    <w:t xml:space="preserve">, </w:t>
                  </w:r>
                  <w:proofErr w:type="spellStart"/>
                  <w:r w:rsidRPr="00777FF9">
                    <w:rPr>
                      <w:sz w:val="20"/>
                    </w:rPr>
                    <w:t>Mosquitto</w:t>
                  </w:r>
                  <w:proofErr w:type="spellEnd"/>
                  <w:r w:rsidRPr="00777FF9">
                    <w:rPr>
                      <w:sz w:val="20"/>
                    </w:rPr>
                    <w:t>, PAHO</w:t>
                  </w:r>
                </w:p>
                <w:p w14:paraId="484F9D7F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3159E030" w14:textId="77777777" w:rsid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lastRenderedPageBreak/>
                    <w:t>Code Analysis: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 xml:space="preserve">SonarQube, </w:t>
                  </w:r>
                  <w:proofErr w:type="spellStart"/>
                  <w:r w:rsidRPr="00777FF9">
                    <w:rPr>
                      <w:sz w:val="20"/>
                    </w:rPr>
                    <w:t>Checkstyle</w:t>
                  </w:r>
                  <w:proofErr w:type="spellEnd"/>
                  <w:r w:rsidRPr="00777FF9">
                    <w:rPr>
                      <w:sz w:val="20"/>
                    </w:rPr>
                    <w:t xml:space="preserve">, PMD, </w:t>
                  </w:r>
                  <w:proofErr w:type="spellStart"/>
                  <w:r w:rsidRPr="00777FF9">
                    <w:rPr>
                      <w:sz w:val="20"/>
                    </w:rPr>
                    <w:t>SpotBugs</w:t>
                  </w:r>
                  <w:proofErr w:type="spellEnd"/>
                </w:p>
                <w:p w14:paraId="5FFA5D1D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22D30CE9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Tracking: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JIRA</w:t>
                  </w:r>
                </w:p>
                <w:p w14:paraId="15A3054A" w14:textId="77777777" w:rsidR="00E32484" w:rsidRPr="00E32484" w:rsidRDefault="00E32484" w:rsidP="00E32484">
                  <w:pPr>
                    <w:rPr>
                      <w:sz w:val="4"/>
                    </w:rPr>
                  </w:pPr>
                </w:p>
                <w:p w14:paraId="2A0E95AA" w14:textId="2AA28F70" w:rsidR="00C17109" w:rsidRDefault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Cloud:</w:t>
                  </w:r>
                  <w:r>
                    <w:rPr>
                      <w:sz w:val="20"/>
                    </w:rPr>
                    <w:t xml:space="preserve"> </w:t>
                  </w:r>
                  <w:r w:rsidRPr="00777FF9">
                    <w:rPr>
                      <w:sz w:val="20"/>
                    </w:rPr>
                    <w:t>AWS Services, Snowflake, Client Native Clouds</w:t>
                  </w:r>
                  <w:r w:rsidR="00502D71">
                    <w:rPr>
                      <w:sz w:val="20"/>
                    </w:rPr>
                    <w:t xml:space="preserve">, </w:t>
                  </w:r>
                  <w:proofErr w:type="spellStart"/>
                  <w:r w:rsidR="00502D71">
                    <w:rPr>
                      <w:sz w:val="20"/>
                    </w:rPr>
                    <w:t>Vercel</w:t>
                  </w:r>
                  <w:proofErr w:type="spellEnd"/>
                </w:p>
                <w:p w14:paraId="0C9073ED" w14:textId="77777777" w:rsidR="00173569" w:rsidRPr="00E32484" w:rsidRDefault="00173569" w:rsidP="00173569">
                  <w:pPr>
                    <w:rPr>
                      <w:sz w:val="4"/>
                    </w:rPr>
                  </w:pPr>
                </w:p>
                <w:p w14:paraId="1CBC046C" w14:textId="77777777" w:rsidR="00173569" w:rsidRPr="00CF5FF8" w:rsidRDefault="00173569" w:rsidP="004A2E25">
                  <w:pPr>
                    <w:ind w:right="-151"/>
                    <w:rPr>
                      <w:sz w:val="20"/>
                    </w:rPr>
                  </w:pPr>
                  <w:proofErr w:type="spellStart"/>
                  <w:r>
                    <w:rPr>
                      <w:b/>
                      <w:bCs/>
                      <w:sz w:val="20"/>
                    </w:rPr>
                    <w:t>BigData</w:t>
                  </w:r>
                  <w:proofErr w:type="spellEnd"/>
                  <w:r w:rsidRPr="00777FF9">
                    <w:rPr>
                      <w:b/>
                      <w:bCs/>
                      <w:sz w:val="20"/>
                    </w:rPr>
                    <w:t>:</w:t>
                  </w:r>
                  <w:r>
                    <w:rPr>
                      <w:sz w:val="20"/>
                    </w:rPr>
                    <w:t xml:space="preserve"> Kafka, </w:t>
                  </w:r>
                  <w:proofErr w:type="spellStart"/>
                  <w:r>
                    <w:rPr>
                      <w:sz w:val="20"/>
                    </w:rPr>
                    <w:t>Hbase</w:t>
                  </w:r>
                  <w:proofErr w:type="spellEnd"/>
                  <w:r>
                    <w:rPr>
                      <w:sz w:val="20"/>
                    </w:rPr>
                    <w:t xml:space="preserve">, </w:t>
                  </w:r>
                  <w:proofErr w:type="spellStart"/>
                  <w:r>
                    <w:rPr>
                      <w:sz w:val="20"/>
                    </w:rPr>
                    <w:t>Sqqoop</w:t>
                  </w:r>
                  <w:proofErr w:type="spellEnd"/>
                  <w:r>
                    <w:rPr>
                      <w:sz w:val="20"/>
                    </w:rPr>
                    <w:t xml:space="preserve">, </w:t>
                  </w:r>
                  <w:proofErr w:type="spellStart"/>
                  <w:r>
                    <w:rPr>
                      <w:sz w:val="20"/>
                    </w:rPr>
                    <w:t>Solr</w:t>
                  </w:r>
                  <w:proofErr w:type="spellEnd"/>
                  <w:r>
                    <w:rPr>
                      <w:sz w:val="20"/>
                    </w:rPr>
                    <w:t>, Spark</w:t>
                  </w:r>
                </w:p>
              </w:tc>
            </w:tr>
          </w:tbl>
          <w:p w14:paraId="188338C4" w14:textId="77777777" w:rsidR="00EE6674" w:rsidRDefault="00EE6674" w:rsidP="00BD6BA9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A37F95" w:rsidRPr="00CF5FF8" w14:paraId="2220C85D" w14:textId="77777777" w:rsidTr="000471CD">
              <w:tc>
                <w:tcPr>
                  <w:tcW w:w="3625" w:type="dxa"/>
                </w:tcPr>
                <w:p w14:paraId="7D257C5C" w14:textId="77777777" w:rsidR="00A37F95" w:rsidRPr="00DF0375" w:rsidRDefault="00A37F95" w:rsidP="00A37F95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DF0375">
                    <w:rPr>
                      <w:b/>
                      <w:color w:val="808080" w:themeColor="background1" w:themeShade="80"/>
                      <w:sz w:val="28"/>
                    </w:rPr>
                    <w:t>EDUCATION</w:t>
                  </w:r>
                </w:p>
              </w:tc>
            </w:tr>
            <w:tr w:rsidR="00A37F95" w:rsidRPr="00CF5FF8" w14:paraId="230430DB" w14:textId="77777777" w:rsidTr="000471CD">
              <w:tc>
                <w:tcPr>
                  <w:tcW w:w="3625" w:type="dxa"/>
                </w:tcPr>
                <w:p w14:paraId="5EB363B0" w14:textId="77777777" w:rsidR="00A37F95" w:rsidRPr="00CF5FF8" w:rsidRDefault="00A37F95" w:rsidP="00A37F95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1427FDBC" wp14:editId="5D3DD848">
                            <wp:extent cx="797357" cy="0"/>
                            <wp:effectExtent l="0" t="19050" r="41275" b="38100"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54F4BFA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A37F95" w:rsidRPr="00CF5FF8" w14:paraId="56AEF7B0" w14:textId="77777777" w:rsidTr="000471CD">
              <w:trPr>
                <w:trHeight w:val="518"/>
              </w:trPr>
              <w:tc>
                <w:tcPr>
                  <w:tcW w:w="3625" w:type="dxa"/>
                </w:tcPr>
                <w:p w14:paraId="72D2F3D5" w14:textId="77777777" w:rsidR="00A37F95" w:rsidRDefault="00A37F95" w:rsidP="00A37F95">
                  <w:pPr>
                    <w:jc w:val="both"/>
                    <w:rPr>
                      <w:b/>
                      <w:sz w:val="20"/>
                    </w:rPr>
                  </w:pPr>
                  <w:r w:rsidRPr="003C3433">
                    <w:rPr>
                      <w:b/>
                      <w:sz w:val="20"/>
                    </w:rPr>
                    <w:t>Ba</w:t>
                  </w:r>
                  <w:r>
                    <w:rPr>
                      <w:b/>
                      <w:sz w:val="20"/>
                    </w:rPr>
                    <w:t>chelor in Information Technology</w:t>
                  </w:r>
                </w:p>
                <w:p w14:paraId="21E12E03" w14:textId="77777777" w:rsidR="00A37F95" w:rsidRPr="004A2E25" w:rsidRDefault="00A37F95" w:rsidP="00A37F95">
                  <w:pPr>
                    <w:rPr>
                      <w:sz w:val="20"/>
                    </w:rPr>
                  </w:pPr>
                  <w:proofErr w:type="spellStart"/>
                  <w:r w:rsidRPr="00CF5FF8">
                    <w:rPr>
                      <w:sz w:val="20"/>
                    </w:rPr>
                    <w:t>M.Kumarasamy</w:t>
                  </w:r>
                  <w:proofErr w:type="spellEnd"/>
                  <w:r w:rsidRPr="00CF5FF8">
                    <w:rPr>
                      <w:sz w:val="20"/>
                    </w:rPr>
                    <w:t xml:space="preserve"> College of Enginee</w:t>
                  </w:r>
                  <w:r>
                    <w:rPr>
                      <w:sz w:val="20"/>
                    </w:rPr>
                    <w:t xml:space="preserve">ring, Karur, Tamil Nadu, India | </w:t>
                  </w:r>
                  <w:r w:rsidRPr="00BD14F5">
                    <w:rPr>
                      <w:b/>
                      <w:sz w:val="20"/>
                    </w:rPr>
                    <w:t>2013</w:t>
                  </w:r>
                </w:p>
              </w:tc>
            </w:tr>
          </w:tbl>
          <w:p w14:paraId="11610989" w14:textId="77777777" w:rsidR="00777FF9" w:rsidRPr="00CF5FF8" w:rsidRDefault="00777FF9" w:rsidP="00777FF9">
            <w:pPr>
              <w:rPr>
                <w:sz w:val="20"/>
              </w:rPr>
            </w:pPr>
          </w:p>
          <w:p w14:paraId="52B78424" w14:textId="77777777" w:rsidR="00777FF9" w:rsidRPr="00CF5FF8" w:rsidRDefault="00777FF9" w:rsidP="00777FF9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777FF9" w:rsidRPr="00CF5FF8" w14:paraId="11E543A8" w14:textId="77777777" w:rsidTr="000471CD">
              <w:tc>
                <w:tcPr>
                  <w:tcW w:w="3625" w:type="dxa"/>
                </w:tcPr>
                <w:p w14:paraId="65553BD5" w14:textId="77777777" w:rsidR="00777FF9" w:rsidRPr="00DF0375" w:rsidRDefault="00777FF9" w:rsidP="00777FF9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>
                    <w:rPr>
                      <w:b/>
                      <w:color w:val="808080" w:themeColor="background1" w:themeShade="80"/>
                      <w:sz w:val="28"/>
                    </w:rPr>
                    <w:t>CERTIFICATIONS</w:t>
                  </w:r>
                </w:p>
              </w:tc>
            </w:tr>
            <w:tr w:rsidR="00777FF9" w:rsidRPr="00CF5FF8" w14:paraId="64C91A51" w14:textId="77777777" w:rsidTr="000471CD">
              <w:tc>
                <w:tcPr>
                  <w:tcW w:w="3625" w:type="dxa"/>
                </w:tcPr>
                <w:p w14:paraId="23613F60" w14:textId="77777777" w:rsidR="00777FF9" w:rsidRPr="00CF5FF8" w:rsidRDefault="00777FF9" w:rsidP="00777FF9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289F2AD5" wp14:editId="7D3AFDB3">
                            <wp:extent cx="797357" cy="0"/>
                            <wp:effectExtent l="0" t="19050" r="41275" b="38100"/>
                            <wp:docPr id="13" name="Straight Connector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12B3F1A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777FF9" w:rsidRPr="00CF5FF8" w14:paraId="1D78C600" w14:textId="77777777" w:rsidTr="000471CD">
              <w:trPr>
                <w:trHeight w:val="518"/>
              </w:trPr>
              <w:tc>
                <w:tcPr>
                  <w:tcW w:w="3625" w:type="dxa"/>
                </w:tcPr>
                <w:p w14:paraId="12038A78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proofErr w:type="spellStart"/>
                  <w:r w:rsidRPr="00777FF9">
                    <w:rPr>
                      <w:b/>
                      <w:bCs/>
                      <w:sz w:val="20"/>
                    </w:rPr>
                    <w:t>SnowPro</w:t>
                  </w:r>
                  <w:proofErr w:type="spellEnd"/>
                  <w:r w:rsidRPr="00777FF9">
                    <w:rPr>
                      <w:b/>
                      <w:bCs/>
                      <w:sz w:val="20"/>
                    </w:rPr>
                    <w:t xml:space="preserve"> Associate – Platform Certification</w:t>
                  </w:r>
                  <w:r w:rsidRPr="00777FF9">
                    <w:rPr>
                      <w:sz w:val="20"/>
                    </w:rPr>
                    <w:t xml:space="preserve"> | Jul'2025</w:t>
                  </w:r>
                </w:p>
                <w:p w14:paraId="2CE3C66E" w14:textId="77777777" w:rsidR="00777FF9" w:rsidRPr="000832ED" w:rsidRDefault="00777FF9" w:rsidP="00777FF9">
                  <w:pPr>
                    <w:rPr>
                      <w:sz w:val="4"/>
                    </w:rPr>
                  </w:pPr>
                </w:p>
                <w:p w14:paraId="39404393" w14:textId="77777777" w:rsidR="00777FF9" w:rsidRPr="00777FF9" w:rsidRDefault="00777FF9" w:rsidP="00777FF9">
                  <w:pPr>
                    <w:ind w:right="-148"/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Information Technology Infrastructure Library (ITIL)</w:t>
                  </w:r>
                  <w:r w:rsidRPr="00777FF9">
                    <w:rPr>
                      <w:sz w:val="20"/>
                    </w:rPr>
                    <w:t xml:space="preserve"> | May'2015</w:t>
                  </w:r>
                </w:p>
                <w:p w14:paraId="716D4188" w14:textId="77777777" w:rsidR="000832ED" w:rsidRPr="000832ED" w:rsidRDefault="000832ED" w:rsidP="000832ED">
                  <w:pPr>
                    <w:rPr>
                      <w:sz w:val="4"/>
                    </w:rPr>
                  </w:pPr>
                </w:p>
                <w:p w14:paraId="0777E42A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Oracle Certified Professional – Java SE 6 Programmer</w:t>
                  </w:r>
                  <w:r w:rsidRPr="00777FF9">
                    <w:rPr>
                      <w:sz w:val="20"/>
                    </w:rPr>
                    <w:t xml:space="preserve"> | Nov'2013</w:t>
                  </w:r>
                </w:p>
              </w:tc>
            </w:tr>
          </w:tbl>
          <w:p w14:paraId="3D509DF4" w14:textId="77777777" w:rsidR="006D7E38" w:rsidRPr="00CF5FF8" w:rsidRDefault="006D7E38" w:rsidP="006D7E38">
            <w:pPr>
              <w:rPr>
                <w:sz w:val="20"/>
              </w:rPr>
            </w:pPr>
          </w:p>
          <w:p w14:paraId="58C87D12" w14:textId="77777777" w:rsidR="006D7E38" w:rsidRPr="00CF5FF8" w:rsidRDefault="006D7E38" w:rsidP="006D7E38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6D7E38" w:rsidRPr="00CF5FF8" w14:paraId="3B72F974" w14:textId="77777777" w:rsidTr="000471CD">
              <w:tc>
                <w:tcPr>
                  <w:tcW w:w="3625" w:type="dxa"/>
                </w:tcPr>
                <w:p w14:paraId="1E72F6CE" w14:textId="77777777" w:rsidR="006D7E38" w:rsidRPr="00DF0375" w:rsidRDefault="006D7E38" w:rsidP="006D7E38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>
                    <w:rPr>
                      <w:b/>
                      <w:color w:val="808080" w:themeColor="background1" w:themeShade="80"/>
                      <w:sz w:val="28"/>
                    </w:rPr>
                    <w:t>PERSONAL DETAILS</w:t>
                  </w:r>
                </w:p>
              </w:tc>
            </w:tr>
            <w:tr w:rsidR="006D7E38" w:rsidRPr="00CF5FF8" w14:paraId="47BCC259" w14:textId="77777777" w:rsidTr="000471CD">
              <w:tc>
                <w:tcPr>
                  <w:tcW w:w="3625" w:type="dxa"/>
                </w:tcPr>
                <w:p w14:paraId="44D8AEF5" w14:textId="77777777" w:rsidR="006D7E38" w:rsidRPr="00CF5FF8" w:rsidRDefault="006D7E38" w:rsidP="006D7E38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B23B170" wp14:editId="035B07CF">
                            <wp:extent cx="797357" cy="0"/>
                            <wp:effectExtent l="0" t="19050" r="41275" b="38100"/>
                            <wp:docPr id="14" name="Straight Connector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187C727" id="Straight Connector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D7E38" w:rsidRPr="00CF5FF8" w14:paraId="242FC9F2" w14:textId="77777777" w:rsidTr="000471CD">
              <w:trPr>
                <w:trHeight w:val="518"/>
              </w:trPr>
              <w:tc>
                <w:tcPr>
                  <w:tcW w:w="3625" w:type="dxa"/>
                </w:tcPr>
                <w:p w14:paraId="2F78A5E7" w14:textId="77777777" w:rsidR="006D7E38" w:rsidRPr="006D7E38" w:rsidRDefault="006D7E38" w:rsidP="006D7E38">
                  <w:pPr>
                    <w:rPr>
                      <w:sz w:val="20"/>
                    </w:rPr>
                  </w:pPr>
                  <w:r>
                    <w:rPr>
                      <w:b/>
                      <w:bCs/>
                      <w:sz w:val="20"/>
                    </w:rPr>
                    <w:t xml:space="preserve">Date of Birth: </w:t>
                  </w:r>
                  <w:r w:rsidR="004A2E25">
                    <w:rPr>
                      <w:sz w:val="20"/>
                    </w:rPr>
                    <w:t>15</w:t>
                  </w:r>
                  <w:r w:rsidR="004A2E25" w:rsidRPr="004A2E25">
                    <w:rPr>
                      <w:sz w:val="20"/>
                      <w:vertAlign w:val="superscript"/>
                    </w:rPr>
                    <w:t>th</w:t>
                  </w:r>
                  <w:r w:rsidR="004A2E25">
                    <w:rPr>
                      <w:sz w:val="20"/>
                    </w:rPr>
                    <w:t xml:space="preserve"> February 1992</w:t>
                  </w:r>
                </w:p>
                <w:p w14:paraId="42815307" w14:textId="77777777" w:rsidR="000832ED" w:rsidRPr="000832ED" w:rsidRDefault="000832ED" w:rsidP="000832ED">
                  <w:pPr>
                    <w:rPr>
                      <w:sz w:val="4"/>
                    </w:rPr>
                  </w:pPr>
                </w:p>
                <w:p w14:paraId="765B11A6" w14:textId="77777777" w:rsidR="00422B89" w:rsidRPr="006D7E38" w:rsidRDefault="00422B89" w:rsidP="004A2E25">
                  <w:pPr>
                    <w:ind w:right="-143"/>
                    <w:rPr>
                      <w:sz w:val="20"/>
                    </w:rPr>
                  </w:pPr>
                  <w:r>
                    <w:rPr>
                      <w:b/>
                      <w:bCs/>
                      <w:sz w:val="20"/>
                    </w:rPr>
                    <w:t xml:space="preserve">Languages Known: </w:t>
                  </w:r>
                  <w:r w:rsidR="004A2E25">
                    <w:rPr>
                      <w:sz w:val="20"/>
                    </w:rPr>
                    <w:t>English, Tamil, Marathi</w:t>
                  </w:r>
                </w:p>
                <w:p w14:paraId="1EC112E7" w14:textId="77777777" w:rsidR="000832ED" w:rsidRPr="000832ED" w:rsidRDefault="000832ED" w:rsidP="000832ED">
                  <w:pPr>
                    <w:rPr>
                      <w:sz w:val="4"/>
                    </w:rPr>
                  </w:pPr>
                </w:p>
                <w:p w14:paraId="6FFEFCA9" w14:textId="77777777" w:rsidR="006D7E38" w:rsidRPr="00777FF9" w:rsidRDefault="002B6AD9" w:rsidP="004A2E25">
                  <w:pPr>
                    <w:ind w:right="487"/>
                    <w:rPr>
                      <w:sz w:val="20"/>
                    </w:rPr>
                  </w:pPr>
                  <w:r>
                    <w:rPr>
                      <w:b/>
                      <w:bCs/>
                      <w:sz w:val="20"/>
                    </w:rPr>
                    <w:t xml:space="preserve">Address: </w:t>
                  </w:r>
                  <w:r w:rsidR="004A2E25">
                    <w:rPr>
                      <w:sz w:val="20"/>
                    </w:rPr>
                    <w:t xml:space="preserve">4C Global Magnolia, </w:t>
                  </w:r>
                  <w:proofErr w:type="spellStart"/>
                  <w:r w:rsidR="004A2E25" w:rsidRPr="004A2E25">
                    <w:rPr>
                      <w:sz w:val="20"/>
                    </w:rPr>
                    <w:t>Kattabomman</w:t>
                  </w:r>
                  <w:proofErr w:type="spellEnd"/>
                  <w:r w:rsidR="004A2E25" w:rsidRPr="004A2E25">
                    <w:rPr>
                      <w:sz w:val="20"/>
                    </w:rPr>
                    <w:t xml:space="preserve"> Street,</w:t>
                  </w:r>
                  <w:r w:rsidR="004A2E25">
                    <w:rPr>
                      <w:sz w:val="20"/>
                    </w:rPr>
                    <w:t xml:space="preserve"> Ganapathy, Coimbatore – </w:t>
                  </w:r>
                  <w:r w:rsidR="004A2E25" w:rsidRPr="004A2E25">
                    <w:rPr>
                      <w:sz w:val="20"/>
                    </w:rPr>
                    <w:t>641</w:t>
                  </w:r>
                  <w:r w:rsidR="004A2E25">
                    <w:rPr>
                      <w:sz w:val="20"/>
                    </w:rPr>
                    <w:t xml:space="preserve"> 006</w:t>
                  </w:r>
                </w:p>
              </w:tc>
            </w:tr>
          </w:tbl>
          <w:p w14:paraId="586307A1" w14:textId="77777777" w:rsidR="00EE6674" w:rsidRPr="00CF5FF8" w:rsidRDefault="00EE6674" w:rsidP="00BD6BA9">
            <w:pPr>
              <w:rPr>
                <w:sz w:val="20"/>
              </w:rPr>
            </w:pPr>
          </w:p>
        </w:tc>
        <w:tc>
          <w:tcPr>
            <w:tcW w:w="7565" w:type="dxa"/>
            <w:shd w:val="clear" w:color="auto" w:fill="E6E6E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5"/>
            </w:tblGrid>
            <w:tr w:rsidR="001D5529" w:rsidRPr="00CF5FF8" w14:paraId="2FC096FE" w14:textId="77777777" w:rsidTr="001D5529">
              <w:tc>
                <w:tcPr>
                  <w:tcW w:w="7325" w:type="dxa"/>
                </w:tcPr>
                <w:p w14:paraId="6A288699" w14:textId="77777777" w:rsidR="001D5529" w:rsidRPr="00780758" w:rsidRDefault="001D5529" w:rsidP="001D5529">
                  <w:pPr>
                    <w:rPr>
                      <w:b/>
                      <w:color w:val="808080"/>
                      <w:sz w:val="28"/>
                    </w:rPr>
                  </w:pPr>
                  <w:r w:rsidRPr="00780758">
                    <w:rPr>
                      <w:b/>
                      <w:color w:val="808080"/>
                      <w:sz w:val="28"/>
                    </w:rPr>
                    <w:lastRenderedPageBreak/>
                    <w:t>PROFILE SUMMARY</w:t>
                  </w:r>
                </w:p>
              </w:tc>
            </w:tr>
            <w:tr w:rsidR="001D5529" w:rsidRPr="00CF5FF8" w14:paraId="1D6EC9B1" w14:textId="77777777" w:rsidTr="001D5529">
              <w:tc>
                <w:tcPr>
                  <w:tcW w:w="7325" w:type="dxa"/>
                </w:tcPr>
                <w:p w14:paraId="0A6D47F9" w14:textId="77777777" w:rsidR="001D5529" w:rsidRPr="00CF5FF8" w:rsidRDefault="001D5529" w:rsidP="001D5529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64735D0" wp14:editId="04E84D73">
                            <wp:extent cx="797357" cy="0"/>
                            <wp:effectExtent l="0" t="19050" r="41275" b="38100"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095BCC3" id="Straight Connector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m6gr9QEAADsEAAAOAAAAZHJzL2Uyb0RvYy54bWysU02P2yAQvVfqf0DcGztbZbO14uwhq+2l H1F3+wMIHmIkYBCwcfLvO+DE2X5cWvWCzTDvzbzHsLo/WsMOEKJG1/L5rOYMnMROu33Lvz8/vrvj LCbhOmHQQctPEPn9+u2b1eAbuMEeTQeBEYmLzeBb3qfkm6qKsgcr4gw9ODpUGKxItA37qgtiIHZr qpu6vq0GDJ0PKCFGij6Mh3xd+JUCmb4qFSEx03LqLZU1lHWX12q9Es0+CN9reW5D/EMXVmhHRSeq B5EEewn6NyqrZcCIKs0k2gqV0hKKBlIzr39R89QLD0ULmRP9ZFP8f7Tyy2EbmO5aThflhKUrekpB 6H2f2AadIwMxsLvs0+BjQ+kbtw3nXfTbkEUfVbD5S3LYsXh7mryFY2KSgssPy/eLJWfyclRdcT7E 9BHQsvzTcqNdVi0acfgUE9Wi1EtKDhvHhpYvlvMF3agUNDXKiFQQEY3uHrUxOa8MEWxMYAdB17/b z0uOebGfsRtjt4u6LkNAJab0UvAVE50ZR8FswCi5/KWTgbGdb6DIQhI5FpiIxhpCSnBpni0sTJSd YYq6nID12H2e+mvDPwPP+RkKZbD/BjwhSmV0aQJb7TD8qXo6XlpWY/7FgVF3tmCH3akMQ7GGJrQo PL+m/ARe7wv8+ubXPwA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bJuoK/UBAAA7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1D5529" w:rsidRPr="00CF5FF8" w14:paraId="3E26DB89" w14:textId="77777777" w:rsidTr="001D5529">
              <w:tc>
                <w:tcPr>
                  <w:tcW w:w="7325" w:type="dxa"/>
                </w:tcPr>
                <w:p w14:paraId="3E3C418D" w14:textId="77777777" w:rsidR="00C17109" w:rsidRDefault="002C79E6" w:rsidP="000832ED">
                  <w:pPr>
                    <w:numPr>
                      <w:ilvl w:val="0"/>
                      <w:numId w:val="1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Amassed </w:t>
                  </w:r>
                  <w:r w:rsidR="00193620">
                    <w:rPr>
                      <w:b/>
                      <w:sz w:val="20"/>
                    </w:rPr>
                    <w:t xml:space="preserve">over 11 </w:t>
                  </w:r>
                  <w:r w:rsidRPr="00F84AEC">
                    <w:rPr>
                      <w:b/>
                      <w:sz w:val="20"/>
                    </w:rPr>
                    <w:t>years</w:t>
                  </w:r>
                  <w:r>
                    <w:rPr>
                      <w:sz w:val="20"/>
                    </w:rPr>
                    <w:t xml:space="preserve"> of experience in </w:t>
                  </w:r>
                  <w:r w:rsidRPr="002C79E6">
                    <w:rPr>
                      <w:b/>
                      <w:bCs/>
                      <w:sz w:val="20"/>
                    </w:rPr>
                    <w:t>Java-based web applications</w:t>
                  </w:r>
                  <w:r w:rsidRPr="002C79E6">
                    <w:rPr>
                      <w:sz w:val="20"/>
                    </w:rPr>
                    <w:t xml:space="preserve">, </w:t>
                  </w:r>
                  <w:r w:rsidRPr="002C79E6">
                    <w:rPr>
                      <w:b/>
                      <w:bCs/>
                      <w:sz w:val="20"/>
                    </w:rPr>
                    <w:t>Big Data ecosystems</w:t>
                  </w:r>
                  <w:r w:rsidRPr="002C79E6">
                    <w:rPr>
                      <w:sz w:val="20"/>
                    </w:rPr>
                    <w:t xml:space="preserve">, and </w:t>
                  </w:r>
                  <w:r w:rsidRPr="002C79E6">
                    <w:rPr>
                      <w:b/>
                      <w:bCs/>
                      <w:sz w:val="20"/>
                    </w:rPr>
                    <w:t>cloud-native architectures</w:t>
                  </w:r>
                  <w:r w:rsidRPr="002C79E6">
                    <w:rPr>
                      <w:sz w:val="20"/>
                    </w:rPr>
                    <w:t xml:space="preserve">, delivering scalable and high-performance solutions in </w:t>
                  </w:r>
                  <w:r w:rsidRPr="002C79E6">
                    <w:rPr>
                      <w:b/>
                      <w:bCs/>
                      <w:sz w:val="20"/>
                    </w:rPr>
                    <w:t xml:space="preserve">advertising, financial services, </w:t>
                  </w:r>
                  <w:r w:rsidRPr="00F84AEC">
                    <w:rPr>
                      <w:bCs/>
                      <w:sz w:val="20"/>
                    </w:rPr>
                    <w:t>and</w:t>
                  </w:r>
                  <w:r w:rsidRPr="002C79E6">
                    <w:rPr>
                      <w:b/>
                      <w:bCs/>
                      <w:sz w:val="20"/>
                    </w:rPr>
                    <w:t xml:space="preserve"> IoT domains</w:t>
                  </w:r>
                  <w:r w:rsidRPr="002C79E6">
                    <w:rPr>
                      <w:sz w:val="20"/>
                    </w:rPr>
                    <w:t>.</w:t>
                  </w:r>
                </w:p>
                <w:p w14:paraId="28AB852E" w14:textId="77777777" w:rsidR="008B2DC7" w:rsidRPr="009646E3" w:rsidRDefault="008B2DC7" w:rsidP="008B2DC7">
                  <w:pPr>
                    <w:jc w:val="both"/>
                    <w:rPr>
                      <w:sz w:val="8"/>
                    </w:rPr>
                  </w:pPr>
                </w:p>
                <w:p w14:paraId="64E2FC7C" w14:textId="77777777" w:rsidR="00282266" w:rsidRDefault="000832ED" w:rsidP="00282266">
                  <w:pPr>
                    <w:numPr>
                      <w:ilvl w:val="0"/>
                      <w:numId w:val="1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F5FF8">
                    <w:rPr>
                      <w:sz w:val="20"/>
                    </w:rPr>
                    <w:t xml:space="preserve">Functioning as a </w:t>
                  </w:r>
                  <w:r w:rsidRPr="00E32484">
                    <w:rPr>
                      <w:b/>
                      <w:sz w:val="20"/>
                    </w:rPr>
                    <w:t>Technical Lead</w:t>
                  </w:r>
                  <w:r w:rsidRPr="00CF5FF8">
                    <w:rPr>
                      <w:sz w:val="20"/>
                    </w:rPr>
                    <w:t xml:space="preserve"> at </w:t>
                  </w:r>
                  <w:r w:rsidRPr="00E32484">
                    <w:rPr>
                      <w:b/>
                      <w:sz w:val="20"/>
                    </w:rPr>
                    <w:t>Dentsu Global Services</w:t>
                  </w:r>
                  <w:r w:rsidRPr="00CF5FF8">
                    <w:rPr>
                      <w:sz w:val="20"/>
                    </w:rPr>
                    <w:t xml:space="preserve">, </w:t>
                  </w:r>
                  <w:r w:rsidR="008B2DC7">
                    <w:rPr>
                      <w:sz w:val="20"/>
                    </w:rPr>
                    <w:t>driving</w:t>
                  </w:r>
                  <w:r w:rsidRPr="00CF5FF8">
                    <w:rPr>
                      <w:sz w:val="20"/>
                    </w:rPr>
                    <w:t xml:space="preserve"> development of applications and integration initiatives while </w:t>
                  </w:r>
                  <w:r w:rsidR="001450C2">
                    <w:rPr>
                      <w:sz w:val="20"/>
                    </w:rPr>
                    <w:t>ensuring</w:t>
                  </w:r>
                  <w:r w:rsidRPr="00CF5FF8">
                    <w:rPr>
                      <w:sz w:val="20"/>
                    </w:rPr>
                    <w:t xml:space="preserve"> top</w:t>
                  </w:r>
                  <w:r w:rsidR="001450C2">
                    <w:rPr>
                      <w:sz w:val="20"/>
                    </w:rPr>
                    <w:t>-notch deliverables</w:t>
                  </w:r>
                  <w:r w:rsidRPr="00CF5FF8">
                    <w:rPr>
                      <w:sz w:val="20"/>
                    </w:rPr>
                    <w:t>.</w:t>
                  </w:r>
                </w:p>
                <w:p w14:paraId="72FD2033" w14:textId="77777777" w:rsidR="00282266" w:rsidRPr="009646E3" w:rsidRDefault="00282266" w:rsidP="00282266">
                  <w:pPr>
                    <w:jc w:val="both"/>
                    <w:rPr>
                      <w:sz w:val="8"/>
                    </w:rPr>
                  </w:pPr>
                </w:p>
                <w:p w14:paraId="7B46FC93" w14:textId="2AB67421" w:rsidR="00282266" w:rsidRPr="00282266" w:rsidRDefault="00282266" w:rsidP="00282266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282266">
                    <w:rPr>
                      <w:sz w:val="20"/>
                    </w:rPr>
                    <w:t xml:space="preserve">Demonstrated expertise in </w:t>
                  </w:r>
                  <w:r w:rsidRPr="00282266">
                    <w:rPr>
                      <w:b/>
                      <w:bCs/>
                      <w:sz w:val="20"/>
                    </w:rPr>
                    <w:t>AI integration</w:t>
                  </w:r>
                  <w:r w:rsidRPr="00282266">
                    <w:rPr>
                      <w:sz w:val="20"/>
                    </w:rPr>
                    <w:t xml:space="preserve"> and </w:t>
                  </w:r>
                  <w:r w:rsidRPr="00282266">
                    <w:rPr>
                      <w:b/>
                      <w:bCs/>
                      <w:sz w:val="20"/>
                    </w:rPr>
                    <w:t>serverless architecture</w:t>
                  </w:r>
                  <w:r w:rsidRPr="00282266">
                    <w:rPr>
                      <w:sz w:val="20"/>
                    </w:rPr>
                    <w:t xml:space="preserve">, implementing intelligent </w:t>
                  </w:r>
                  <w:r w:rsidRPr="00282266">
                    <w:rPr>
                      <w:b/>
                      <w:bCs/>
                      <w:sz w:val="20"/>
                    </w:rPr>
                    <w:t>chatbot</w:t>
                  </w:r>
                  <w:r w:rsidRPr="00282266">
                    <w:rPr>
                      <w:sz w:val="20"/>
                    </w:rPr>
                    <w:t xml:space="preserve"> solutions with multi-provider </w:t>
                  </w:r>
                  <w:r w:rsidRPr="00282266">
                    <w:rPr>
                      <w:b/>
                      <w:bCs/>
                      <w:sz w:val="20"/>
                    </w:rPr>
                    <w:t>fallback strategies</w:t>
                  </w:r>
                  <w:r w:rsidRPr="00282266">
                    <w:rPr>
                      <w:sz w:val="20"/>
                    </w:rPr>
                    <w:t xml:space="preserve"> using </w:t>
                  </w:r>
                  <w:r w:rsidRPr="00282266">
                    <w:rPr>
                      <w:b/>
                      <w:bCs/>
                      <w:sz w:val="20"/>
                    </w:rPr>
                    <w:t>OpenAI</w:t>
                  </w:r>
                  <w:r w:rsidRPr="00282266">
                    <w:rPr>
                      <w:sz w:val="20"/>
                    </w:rPr>
                    <w:t xml:space="preserve">, </w:t>
                  </w:r>
                  <w:proofErr w:type="spellStart"/>
                  <w:r w:rsidRPr="00282266">
                    <w:rPr>
                      <w:b/>
                      <w:bCs/>
                      <w:sz w:val="20"/>
                    </w:rPr>
                    <w:t>Groq</w:t>
                  </w:r>
                  <w:proofErr w:type="spellEnd"/>
                  <w:r w:rsidRPr="00282266">
                    <w:rPr>
                      <w:sz w:val="20"/>
                    </w:rPr>
                    <w:t xml:space="preserve">, and Hugging Face APIs on </w:t>
                  </w:r>
                  <w:proofErr w:type="spellStart"/>
                  <w:r w:rsidRPr="00282266">
                    <w:rPr>
                      <w:b/>
                      <w:bCs/>
                      <w:sz w:val="20"/>
                    </w:rPr>
                    <w:t>Vercel</w:t>
                  </w:r>
                  <w:r w:rsidRPr="00282266">
                    <w:rPr>
                      <w:sz w:val="20"/>
                    </w:rPr>
                    <w:t>'s</w:t>
                  </w:r>
                  <w:proofErr w:type="spellEnd"/>
                  <w:r w:rsidRPr="00282266">
                    <w:rPr>
                      <w:sz w:val="20"/>
                    </w:rPr>
                    <w:t xml:space="preserve"> serverless platform.</w:t>
                  </w:r>
                </w:p>
                <w:p w14:paraId="2A7284FE" w14:textId="77777777" w:rsidR="00740C80" w:rsidRPr="009646E3" w:rsidRDefault="00740C80" w:rsidP="00740C80">
                  <w:pPr>
                    <w:jc w:val="both"/>
                    <w:rPr>
                      <w:sz w:val="8"/>
                    </w:rPr>
                  </w:pPr>
                </w:p>
                <w:p w14:paraId="0664C0D2" w14:textId="77777777" w:rsidR="00C17109" w:rsidRPr="00CF5FF8" w:rsidRDefault="00D73E84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E</w:t>
                  </w:r>
                  <w:r w:rsidRPr="00D73E84">
                    <w:rPr>
                      <w:sz w:val="20"/>
                    </w:rPr>
                    <w:t xml:space="preserve">xpertise in </w:t>
                  </w:r>
                  <w:r w:rsidR="00152A73" w:rsidRPr="00D73E84">
                    <w:rPr>
                      <w:b/>
                      <w:bCs/>
                      <w:sz w:val="20"/>
                    </w:rPr>
                    <w:t xml:space="preserve">cloud platforms </w:t>
                  </w:r>
                  <w:r w:rsidR="002C1189">
                    <w:rPr>
                      <w:b/>
                      <w:bCs/>
                      <w:sz w:val="20"/>
                    </w:rPr>
                    <w:t xml:space="preserve">(AWS, Snowflake, </w:t>
                  </w:r>
                  <w:r w:rsidRPr="002C1189">
                    <w:rPr>
                      <w:bCs/>
                      <w:sz w:val="20"/>
                    </w:rPr>
                    <w:t>and</w:t>
                  </w:r>
                  <w:r w:rsidRPr="00D73E84">
                    <w:rPr>
                      <w:b/>
                      <w:bCs/>
                      <w:sz w:val="20"/>
                    </w:rPr>
                    <w:t xml:space="preserve"> client-specific clouds)</w:t>
                  </w:r>
                  <w:r w:rsidRPr="00D73E84">
                    <w:rPr>
                      <w:sz w:val="20"/>
                    </w:rPr>
                    <w:t xml:space="preserve">, driving </w:t>
                  </w:r>
                  <w:r w:rsidRPr="009F5011">
                    <w:rPr>
                      <w:bCs/>
                      <w:sz w:val="20"/>
                    </w:rPr>
                    <w:t>data</w:t>
                  </w:r>
                  <w:r w:rsidRPr="00D73E84">
                    <w:rPr>
                      <w:b/>
                      <w:bCs/>
                      <w:sz w:val="20"/>
                    </w:rPr>
                    <w:t xml:space="preserve"> </w:t>
                  </w:r>
                  <w:r w:rsidRPr="001163A4">
                    <w:rPr>
                      <w:bCs/>
                      <w:sz w:val="20"/>
                    </w:rPr>
                    <w:t>integration, workflow automation, and large-scale data processing</w:t>
                  </w:r>
                  <w:r w:rsidRPr="001163A4">
                    <w:rPr>
                      <w:sz w:val="20"/>
                    </w:rPr>
                    <w:t xml:space="preserve">, </w:t>
                  </w:r>
                  <w:r w:rsidR="003F1957">
                    <w:rPr>
                      <w:sz w:val="20"/>
                    </w:rPr>
                    <w:t>leveraging</w:t>
                  </w:r>
                  <w:r w:rsidRPr="00D73E84">
                    <w:rPr>
                      <w:b/>
                      <w:bCs/>
                      <w:sz w:val="20"/>
                    </w:rPr>
                    <w:t xml:space="preserve"> cloud solutions for business-critical applications</w:t>
                  </w:r>
                  <w:r w:rsidRPr="00D73E84">
                    <w:rPr>
                      <w:sz w:val="20"/>
                    </w:rPr>
                    <w:t>.</w:t>
                  </w:r>
                </w:p>
                <w:p w14:paraId="6245E2C6" w14:textId="77777777" w:rsidR="00740C80" w:rsidRPr="009646E3" w:rsidRDefault="00740C80" w:rsidP="00740C80">
                  <w:pPr>
                    <w:jc w:val="both"/>
                    <w:rPr>
                      <w:sz w:val="8"/>
                    </w:rPr>
                  </w:pPr>
                </w:p>
                <w:p w14:paraId="2E199F65" w14:textId="77777777" w:rsidR="00C17109" w:rsidRDefault="009F5011" w:rsidP="000832ED">
                  <w:pPr>
                    <w:numPr>
                      <w:ilvl w:val="0"/>
                      <w:numId w:val="4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9F5011">
                    <w:rPr>
                      <w:sz w:val="20"/>
                    </w:rPr>
                    <w:t xml:space="preserve">Strong background in </w:t>
                  </w:r>
                  <w:r w:rsidRPr="009F5011">
                    <w:rPr>
                      <w:b/>
                      <w:bCs/>
                      <w:sz w:val="20"/>
                    </w:rPr>
                    <w:t>IoT implementation and analytics</w:t>
                  </w:r>
                  <w:r w:rsidRPr="009F5011">
                    <w:rPr>
                      <w:sz w:val="20"/>
                    </w:rPr>
                    <w:t xml:space="preserve">, designing and deploying </w:t>
                  </w:r>
                  <w:r w:rsidRPr="009F5011">
                    <w:rPr>
                      <w:b/>
                      <w:bCs/>
                      <w:sz w:val="20"/>
                    </w:rPr>
                    <w:t>sensor-driven monitoring solutions</w:t>
                  </w:r>
                  <w:r w:rsidRPr="009F5011">
                    <w:rPr>
                      <w:sz w:val="20"/>
                    </w:rPr>
                    <w:t xml:space="preserve">, </w:t>
                  </w:r>
                  <w:r w:rsidRPr="009F5011">
                    <w:rPr>
                      <w:b/>
                      <w:bCs/>
                      <w:sz w:val="20"/>
                    </w:rPr>
                    <w:t>real-time data pipelines</w:t>
                  </w:r>
                  <w:r w:rsidRPr="009F5011">
                    <w:rPr>
                      <w:sz w:val="20"/>
                    </w:rPr>
                    <w:t xml:space="preserve">, and </w:t>
                  </w:r>
                  <w:r w:rsidRPr="0005295D">
                    <w:rPr>
                      <w:b/>
                      <w:sz w:val="20"/>
                    </w:rPr>
                    <w:t>predictive analytics frameworks</w:t>
                  </w:r>
                  <w:r w:rsidRPr="009F5011">
                    <w:rPr>
                      <w:sz w:val="20"/>
                    </w:rPr>
                    <w:t xml:space="preserve"> that enhance </w:t>
                  </w:r>
                  <w:r w:rsidRPr="009F5011">
                    <w:rPr>
                      <w:b/>
                      <w:bCs/>
                      <w:sz w:val="20"/>
                    </w:rPr>
                    <w:t>operational efficiency</w:t>
                  </w:r>
                  <w:r w:rsidRPr="009F5011">
                    <w:rPr>
                      <w:sz w:val="20"/>
                    </w:rPr>
                    <w:t>.</w:t>
                  </w:r>
                </w:p>
                <w:p w14:paraId="2804BAE3" w14:textId="77777777" w:rsidR="00152A73" w:rsidRPr="009646E3" w:rsidRDefault="00152A73" w:rsidP="00152A73">
                  <w:pPr>
                    <w:jc w:val="both"/>
                    <w:rPr>
                      <w:sz w:val="8"/>
                    </w:rPr>
                  </w:pPr>
                </w:p>
                <w:p w14:paraId="58825E18" w14:textId="77777777" w:rsidR="00C17109" w:rsidRDefault="00152A73" w:rsidP="000832ED">
                  <w:pPr>
                    <w:numPr>
                      <w:ilvl w:val="0"/>
                      <w:numId w:val="5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152A73">
                    <w:rPr>
                      <w:sz w:val="20"/>
                    </w:rPr>
                    <w:t xml:space="preserve">Skilled in designing </w:t>
                  </w:r>
                  <w:r w:rsidRPr="00152A73">
                    <w:rPr>
                      <w:b/>
                      <w:bCs/>
                      <w:sz w:val="20"/>
                    </w:rPr>
                    <w:t xml:space="preserve">cloud-native solutions </w:t>
                  </w:r>
                  <w:r w:rsidRPr="00F53200">
                    <w:rPr>
                      <w:bCs/>
                      <w:sz w:val="20"/>
                    </w:rPr>
                    <w:t>and</w:t>
                  </w:r>
                  <w:r w:rsidRPr="00152A73">
                    <w:rPr>
                      <w:b/>
                      <w:bCs/>
                      <w:sz w:val="20"/>
                    </w:rPr>
                    <w:t xml:space="preserve"> data integration frameworks</w:t>
                  </w:r>
                  <w:r w:rsidRPr="00152A73">
                    <w:rPr>
                      <w:sz w:val="20"/>
                    </w:rPr>
                    <w:t xml:space="preserve"> that optimize </w:t>
                  </w:r>
                  <w:r w:rsidRPr="00152A73">
                    <w:rPr>
                      <w:b/>
                      <w:bCs/>
                      <w:sz w:val="20"/>
                    </w:rPr>
                    <w:t>business processes, data flow, operational efficiency</w:t>
                  </w:r>
                  <w:r w:rsidRPr="00152A73">
                    <w:rPr>
                      <w:sz w:val="20"/>
                    </w:rPr>
                    <w:t xml:space="preserve"> at enterprise scale.</w:t>
                  </w:r>
                </w:p>
                <w:p w14:paraId="1C60B170" w14:textId="77777777" w:rsidR="001F7165" w:rsidRPr="009646E3" w:rsidRDefault="001F7165" w:rsidP="001F7165">
                  <w:pPr>
                    <w:jc w:val="both"/>
                    <w:rPr>
                      <w:sz w:val="8"/>
                    </w:rPr>
                  </w:pPr>
                </w:p>
                <w:p w14:paraId="4483CCAF" w14:textId="77777777" w:rsidR="00C17109" w:rsidRDefault="001F7165" w:rsidP="000832ED">
                  <w:pPr>
                    <w:numPr>
                      <w:ilvl w:val="0"/>
                      <w:numId w:val="6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Hands-on experience in </w:t>
                  </w:r>
                  <w:r w:rsidRPr="001F7165">
                    <w:rPr>
                      <w:sz w:val="20"/>
                    </w:rPr>
                    <w:t xml:space="preserve">delivering </w:t>
                  </w:r>
                  <w:r w:rsidRPr="001F7165">
                    <w:rPr>
                      <w:b/>
                      <w:bCs/>
                      <w:sz w:val="20"/>
                    </w:rPr>
                    <w:t xml:space="preserve">data-driven insights, migration of legacy systems, </w:t>
                  </w:r>
                  <w:r w:rsidRPr="000268D2">
                    <w:rPr>
                      <w:bCs/>
                      <w:sz w:val="20"/>
                    </w:rPr>
                    <w:t>and</w:t>
                  </w:r>
                  <w:r w:rsidRPr="001F7165">
                    <w:rPr>
                      <w:b/>
                      <w:bCs/>
                      <w:sz w:val="20"/>
                    </w:rPr>
                    <w:t xml:space="preserve"> analytical solutions</w:t>
                  </w:r>
                  <w:r w:rsidRPr="001F7165">
                    <w:rPr>
                      <w:sz w:val="20"/>
                    </w:rPr>
                    <w:t xml:space="preserve">, enabling </w:t>
                  </w:r>
                  <w:r w:rsidRPr="001F7165">
                    <w:rPr>
                      <w:b/>
                      <w:bCs/>
                      <w:sz w:val="20"/>
                    </w:rPr>
                    <w:t>enhanced business performance</w:t>
                  </w:r>
                  <w:r w:rsidRPr="001F7165">
                    <w:rPr>
                      <w:sz w:val="20"/>
                    </w:rPr>
                    <w:t>.</w:t>
                  </w:r>
                </w:p>
                <w:p w14:paraId="0F503BDB" w14:textId="77777777" w:rsidR="00437B52" w:rsidRPr="009646E3" w:rsidRDefault="00437B52" w:rsidP="00437B52">
                  <w:pPr>
                    <w:jc w:val="both"/>
                    <w:rPr>
                      <w:sz w:val="8"/>
                    </w:rPr>
                  </w:pPr>
                </w:p>
                <w:p w14:paraId="1414F1B7" w14:textId="77777777" w:rsidR="00C17109" w:rsidRPr="00426849" w:rsidRDefault="00582104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582104">
                    <w:rPr>
                      <w:sz w:val="20"/>
                    </w:rPr>
                    <w:t xml:space="preserve">Adept at </w:t>
                  </w:r>
                  <w:r w:rsidRPr="00582104">
                    <w:rPr>
                      <w:b/>
                      <w:bCs/>
                      <w:sz w:val="20"/>
                    </w:rPr>
                    <w:t xml:space="preserve">developing sensor-driven systems, real-time monitoring solutions, </w:t>
                  </w:r>
                  <w:r w:rsidRPr="00BC1F04">
                    <w:rPr>
                      <w:bCs/>
                      <w:sz w:val="20"/>
                    </w:rPr>
                    <w:t>and</w:t>
                  </w:r>
                  <w:r w:rsidRPr="00582104">
                    <w:rPr>
                      <w:b/>
                      <w:bCs/>
                      <w:sz w:val="20"/>
                    </w:rPr>
                    <w:t xml:space="preserve"> predictive analytics frameworks</w:t>
                  </w:r>
                  <w:r w:rsidRPr="00582104">
                    <w:rPr>
                      <w:sz w:val="20"/>
                    </w:rPr>
                    <w:t xml:space="preserve"> that </w:t>
                  </w:r>
                  <w:r w:rsidRPr="00426849">
                    <w:rPr>
                      <w:bCs/>
                      <w:sz w:val="20"/>
                    </w:rPr>
                    <w:t xml:space="preserve">improve efficiency </w:t>
                  </w:r>
                  <w:r w:rsidR="0088472E">
                    <w:rPr>
                      <w:bCs/>
                      <w:sz w:val="20"/>
                    </w:rPr>
                    <w:t>&amp;</w:t>
                  </w:r>
                  <w:r w:rsidRPr="00426849">
                    <w:rPr>
                      <w:bCs/>
                      <w:sz w:val="20"/>
                    </w:rPr>
                    <w:t xml:space="preserve"> resource management</w:t>
                  </w:r>
                  <w:r w:rsidRPr="00426849">
                    <w:rPr>
                      <w:sz w:val="20"/>
                    </w:rPr>
                    <w:t>.</w:t>
                  </w:r>
                </w:p>
                <w:p w14:paraId="0289B2F4" w14:textId="77777777" w:rsidR="00437B52" w:rsidRPr="009646E3" w:rsidRDefault="00437B52" w:rsidP="00437B52">
                  <w:pPr>
                    <w:jc w:val="both"/>
                    <w:rPr>
                      <w:sz w:val="8"/>
                    </w:rPr>
                  </w:pPr>
                </w:p>
                <w:p w14:paraId="77A2FA54" w14:textId="77777777" w:rsidR="00C17109" w:rsidRDefault="00437B52" w:rsidP="000832ED">
                  <w:pPr>
                    <w:numPr>
                      <w:ilvl w:val="0"/>
                      <w:numId w:val="8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Resourceful in </w:t>
                  </w:r>
                  <w:r w:rsidRPr="00437B52">
                    <w:rPr>
                      <w:b/>
                      <w:bCs/>
                      <w:sz w:val="20"/>
                    </w:rPr>
                    <w:t xml:space="preserve">streamlining workflows, improving system reliability, </w:t>
                  </w:r>
                  <w:r w:rsidRPr="00CB1FDA">
                    <w:rPr>
                      <w:bCs/>
                      <w:sz w:val="20"/>
                    </w:rPr>
                    <w:t>and</w:t>
                  </w:r>
                  <w:r w:rsidRPr="00437B52">
                    <w:rPr>
                      <w:b/>
                      <w:bCs/>
                      <w:sz w:val="20"/>
                    </w:rPr>
                    <w:t xml:space="preserve"> enhancing performance</w:t>
                  </w:r>
                  <w:r w:rsidRPr="00437B52">
                    <w:rPr>
                      <w:sz w:val="20"/>
                    </w:rPr>
                    <w:t xml:space="preserve"> through </w:t>
                  </w:r>
                  <w:r w:rsidRPr="00437B52">
                    <w:rPr>
                      <w:b/>
                      <w:bCs/>
                      <w:sz w:val="20"/>
                    </w:rPr>
                    <w:t>continuous process improvement</w:t>
                  </w:r>
                  <w:r w:rsidRPr="00437B52">
                    <w:rPr>
                      <w:sz w:val="20"/>
                    </w:rPr>
                    <w:t>.</w:t>
                  </w:r>
                </w:p>
                <w:p w14:paraId="426A517E" w14:textId="77777777" w:rsidR="00B0791F" w:rsidRPr="009646E3" w:rsidRDefault="00B0791F" w:rsidP="00B0791F">
                  <w:pPr>
                    <w:jc w:val="both"/>
                    <w:rPr>
                      <w:sz w:val="8"/>
                    </w:rPr>
                  </w:pPr>
                </w:p>
                <w:p w14:paraId="03C52B9D" w14:textId="77777777" w:rsidR="00CB1FDA" w:rsidRPr="00F628D4" w:rsidRDefault="00F628D4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People-oriented leader </w:t>
                  </w:r>
                  <w:r>
                    <w:rPr>
                      <w:sz w:val="20"/>
                    </w:rPr>
                    <w:t>with skills in building and leading high-performing teams towards the accomplishment of common goals.</w:t>
                  </w:r>
                </w:p>
              </w:tc>
            </w:tr>
          </w:tbl>
          <w:p w14:paraId="73C0E4C4" w14:textId="77777777" w:rsidR="00C077E8" w:rsidRDefault="00C077E8" w:rsidP="008B1306">
            <w:pPr>
              <w:rPr>
                <w:color w:val="808080"/>
                <w:sz w:val="20"/>
              </w:rPr>
            </w:pPr>
          </w:p>
          <w:p w14:paraId="4A1536C7" w14:textId="77777777" w:rsidR="00E32484" w:rsidRPr="00CF5FF8" w:rsidRDefault="00E32484" w:rsidP="008B1306">
            <w:pPr>
              <w:rPr>
                <w:color w:val="808080"/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5"/>
            </w:tblGrid>
            <w:tr w:rsidR="001D5529" w:rsidRPr="00CF5FF8" w14:paraId="6C664E9C" w14:textId="77777777" w:rsidTr="008D0A2C">
              <w:tc>
                <w:tcPr>
                  <w:tcW w:w="7325" w:type="dxa"/>
                </w:tcPr>
                <w:p w14:paraId="2AE348A3" w14:textId="77777777" w:rsidR="001D5529" w:rsidRPr="00D8454C" w:rsidRDefault="001D5529" w:rsidP="00840290">
                  <w:pPr>
                    <w:rPr>
                      <w:b/>
                      <w:color w:val="808080"/>
                      <w:sz w:val="28"/>
                    </w:rPr>
                  </w:pPr>
                  <w:r w:rsidRPr="00D8454C">
                    <w:rPr>
                      <w:b/>
                      <w:color w:val="808080"/>
                      <w:sz w:val="28"/>
                    </w:rPr>
                    <w:t>WORK EXPERIENCE</w:t>
                  </w:r>
                  <w:r w:rsidR="00E32484">
                    <w:rPr>
                      <w:b/>
                      <w:color w:val="808080"/>
                      <w:sz w:val="28"/>
                    </w:rPr>
                    <w:t xml:space="preserve"> </w:t>
                  </w:r>
                </w:p>
              </w:tc>
            </w:tr>
            <w:tr w:rsidR="001D5529" w:rsidRPr="00CF5FF8" w14:paraId="2E97FA49" w14:textId="77777777" w:rsidTr="008D0A2C">
              <w:tc>
                <w:tcPr>
                  <w:tcW w:w="7325" w:type="dxa"/>
                </w:tcPr>
                <w:p w14:paraId="2BE295C2" w14:textId="77777777" w:rsidR="001D5529" w:rsidRPr="00CF5FF8" w:rsidRDefault="001D5529" w:rsidP="001D5529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EEFE2EE" wp14:editId="33E1C078">
                            <wp:extent cx="797357" cy="0"/>
                            <wp:effectExtent l="0" t="19050" r="41275" b="38100"/>
                            <wp:docPr id="12" name="Straight Connector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75D2121"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ccQc9gEAAD0EAAAOAAAAZHJzL2Uyb0RvYy54bWysU02P2yAQvVfqf0DcGzupsmmtOHvIanvp R9RtfwDBQ4wEDAI2Tv59B5w4249Lq16wGea9mfcY1vcna9gRQtToWj6f1ZyBk9hpd2j592+Pb95x FpNwnTDooOVniPx+8/rVevANLLBH00FgROJiM/iW9yn5pqqi7MGKOEMPjg4VBisSbcOh6oIYiN2a alHXd9WAofMBJcRI0YfxkG8Kv1Ig0xelIiRmWk69pbKGsu7zWm3WojkE4XstL22If+jCCu2o6ET1 IJJgz0H/RmW1DBhRpZlEW6FSWkLRQGrm9S9qnnrhoWghc6KfbIr/j1Z+Pu4C0x3d3YIzJyzd0VMK Qh/6xLboHDmIgdEhOTX42BBg63bhsot+F7Lskwo2f0kQOxV3z5O7cEpMUnD1fvV2ueJMXo+qG86H mD4AWpZ/Wm60y7pFI44fY6JalHpNyWHj2NDy5Wq+pDuVguZGGZEKIqLR3aM2JueVMYKtCewoaAD2 h3nJMc/2E3Zj7G5Z12UMqMSUXgq+YKIz4yiYDRgll790NjC28xUUmUgixwIT0VhDSAkuzbOFhYmy M0xRlxOwHrvPc39r+GfgJT9DoYz234AnRKmMLk1gqx2GP1VPp2vLasy/OjDqzhbssTuXYSjW0IwW hZf3lB/By32B31795gcAAAD//wMAUEsDBBQABgAIAAAAIQADo1m42QAAAAIBAAAPAAAAZHJzL2Rv d25yZXYueG1sTI9BS8NAEIXvgv9hGcGb3RhpkZhNsUoP9SBYRfQ2zY5JNDsbMts0/fduetHLg8cb 3vsmX46uVQP10ng2cD1LQBGX3jZcGXh7XV/dgpKAbLH1TAaOJLAszs9yzKw/8AsN21CpWMKSoYE6 hC7TWsqaHMrMd8Qx+/K9wxBtX2nb4yGWu1anSbLQDhuOCzV29FBT+bPdOwPvx+fV4EVWN5vvj7R5 nG+qp/WnMZcX4/0dqEBj+DuGCT+iQxGZdn7PVlRrID4STjpl6XwBajdZXeT6P3rxCwAA//8DAFBL AQItABQABgAIAAAAIQC2gziS/gAAAOEBAAATAAAAAAAAAAAAAAAAAAAAAABbQ29udGVudF9UeXBl c10ueG1sUEsBAi0AFAAGAAgAAAAhADj9If/WAAAAlAEAAAsAAAAAAAAAAAAAAAAALwEAAF9yZWxz Ly5yZWxzUEsBAi0AFAAGAAgAAAAhAJpxxBz2AQAAPQQAAA4AAAAAAAAAAAAAAAAALgIAAGRycy9l Mm9Eb2MueG1sUEsBAi0AFAAGAAgAAAAhAAOjWbjZAAAAAgEAAA8AAAAAAAAAAAAAAAAAUAQAAGRy cy9kb3ducmV2LnhtbFBLBQYAAAAABAAEAPMAAABWBQAAAAA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1D5529" w:rsidRPr="00CF5FF8" w14:paraId="0A953A8B" w14:textId="77777777" w:rsidTr="008D0A2C">
              <w:tc>
                <w:tcPr>
                  <w:tcW w:w="7325" w:type="dxa"/>
                </w:tcPr>
                <w:p w14:paraId="17698EF3" w14:textId="77777777" w:rsidR="00C17109" w:rsidRPr="000D587A" w:rsidRDefault="000832ED" w:rsidP="00321BC1">
                  <w:pPr>
                    <w:shd w:val="clear" w:color="auto" w:fill="FFFFFF" w:themeFill="background1"/>
                    <w:ind w:left="-1"/>
                    <w:rPr>
                      <w:sz w:val="20"/>
                    </w:rPr>
                  </w:pPr>
                  <w:r w:rsidRPr="00CF5FF8">
                    <w:rPr>
                      <w:b/>
                      <w:sz w:val="20"/>
                    </w:rPr>
                    <w:t>Dentsu Global Services</w:t>
                  </w:r>
                  <w:r w:rsidR="002C1189">
                    <w:rPr>
                      <w:b/>
                      <w:sz w:val="20"/>
                    </w:rPr>
                    <w:t xml:space="preserve">, Coimbatore </w:t>
                  </w:r>
                  <w:r w:rsidR="000D587A">
                    <w:rPr>
                      <w:sz w:val="20"/>
                    </w:rPr>
                    <w:t xml:space="preserve">| Jun'2021 to Present | </w:t>
                  </w:r>
                  <w:r w:rsidR="000D587A" w:rsidRPr="000D587A">
                    <w:rPr>
                      <w:b/>
                      <w:sz w:val="20"/>
                    </w:rPr>
                    <w:t>Technical Lead</w:t>
                  </w:r>
                  <w:r w:rsidR="000D587A" w:rsidRPr="000D587A">
                    <w:rPr>
                      <w:sz w:val="20"/>
                    </w:rPr>
                    <w:t xml:space="preserve"> </w:t>
                  </w:r>
                </w:p>
                <w:p w14:paraId="479DBE3E" w14:textId="77777777" w:rsidR="00C17109" w:rsidRPr="00AD7087" w:rsidRDefault="00C17109">
                  <w:pPr>
                    <w:rPr>
                      <w:sz w:val="16"/>
                    </w:rPr>
                  </w:pPr>
                </w:p>
                <w:p w14:paraId="099832AF" w14:textId="77777777" w:rsidR="00662C63" w:rsidRPr="000D587A" w:rsidRDefault="00AD7087" w:rsidP="00662C63">
                  <w:pPr>
                    <w:shd w:val="clear" w:color="auto" w:fill="FFFFFF" w:themeFill="background1"/>
                    <w:ind w:left="-1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Cognizant Technology Solutions</w:t>
                  </w:r>
                  <w:r w:rsidR="00662C63">
                    <w:rPr>
                      <w:b/>
                      <w:sz w:val="20"/>
                    </w:rPr>
                    <w:t xml:space="preserve">, </w:t>
                  </w:r>
                  <w:r w:rsidR="002C1189">
                    <w:rPr>
                      <w:b/>
                      <w:sz w:val="20"/>
                    </w:rPr>
                    <w:t xml:space="preserve">Coimbatore </w:t>
                  </w:r>
                  <w:r w:rsidR="00662C63">
                    <w:rPr>
                      <w:sz w:val="20"/>
                    </w:rPr>
                    <w:t xml:space="preserve">| </w:t>
                  </w:r>
                  <w:r>
                    <w:rPr>
                      <w:sz w:val="20"/>
                    </w:rPr>
                    <w:t xml:space="preserve">May’2018 – May’2021 | </w:t>
                  </w:r>
                  <w:r w:rsidR="00C96356">
                    <w:rPr>
                      <w:b/>
                      <w:sz w:val="20"/>
                    </w:rPr>
                    <w:t xml:space="preserve">Associate </w:t>
                  </w:r>
                </w:p>
                <w:p w14:paraId="2EDD151A" w14:textId="77777777" w:rsidR="00AD7087" w:rsidRPr="00AD7087" w:rsidRDefault="00AD7087" w:rsidP="00AD7087">
                  <w:pPr>
                    <w:rPr>
                      <w:sz w:val="16"/>
                    </w:rPr>
                  </w:pPr>
                </w:p>
                <w:p w14:paraId="727F62C1" w14:textId="77777777" w:rsidR="00662C63" w:rsidRPr="000D587A" w:rsidRDefault="00954362" w:rsidP="00662C63">
                  <w:pPr>
                    <w:shd w:val="clear" w:color="auto" w:fill="FFFFFF" w:themeFill="background1"/>
                    <w:ind w:left="-1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TATA Consultancy Services</w:t>
                  </w:r>
                  <w:r w:rsidR="00662C63">
                    <w:rPr>
                      <w:b/>
                      <w:sz w:val="20"/>
                    </w:rPr>
                    <w:t xml:space="preserve">, </w:t>
                  </w:r>
                  <w:r w:rsidR="002C1189">
                    <w:rPr>
                      <w:b/>
                      <w:sz w:val="20"/>
                    </w:rPr>
                    <w:t xml:space="preserve">Kochi </w:t>
                  </w:r>
                  <w:r w:rsidR="00662C63">
                    <w:rPr>
                      <w:sz w:val="20"/>
                    </w:rPr>
                    <w:t xml:space="preserve">| </w:t>
                  </w:r>
                  <w:r w:rsidR="00D31367">
                    <w:rPr>
                      <w:sz w:val="20"/>
                    </w:rPr>
                    <w:t>Feb’2014 – May’2018</w:t>
                  </w:r>
                  <w:r w:rsidR="00662C63">
                    <w:rPr>
                      <w:sz w:val="20"/>
                    </w:rPr>
                    <w:t xml:space="preserve"> | </w:t>
                  </w:r>
                  <w:r w:rsidR="00C15033">
                    <w:rPr>
                      <w:b/>
                      <w:sz w:val="20"/>
                    </w:rPr>
                    <w:t xml:space="preserve">System Engineer  </w:t>
                  </w:r>
                </w:p>
                <w:p w14:paraId="1BFC7DED" w14:textId="77777777" w:rsidR="00662C63" w:rsidRDefault="00662C63">
                  <w:pPr>
                    <w:rPr>
                      <w:sz w:val="20"/>
                    </w:rPr>
                  </w:pPr>
                </w:p>
                <w:p w14:paraId="5B4C8A2C" w14:textId="77777777" w:rsidR="00792061" w:rsidRPr="00CF5FF8" w:rsidRDefault="00792061">
                  <w:pPr>
                    <w:rPr>
                      <w:sz w:val="20"/>
                    </w:rPr>
                  </w:pPr>
                </w:p>
                <w:p w14:paraId="4077B1A8" w14:textId="77777777" w:rsidR="00C17109" w:rsidRPr="006D7E38" w:rsidRDefault="006D7E38" w:rsidP="006D7E38">
                  <w:pPr>
                    <w:ind w:left="-1"/>
                    <w:jc w:val="center"/>
                    <w:rPr>
                      <w:i/>
                      <w:sz w:val="20"/>
                    </w:rPr>
                  </w:pPr>
                  <w:r>
                    <w:rPr>
                      <w:b/>
                      <w:i/>
                      <w:sz w:val="20"/>
                    </w:rPr>
                    <w:t>Key Result Areas across the career:</w:t>
                  </w:r>
                </w:p>
                <w:p w14:paraId="4AE75B96" w14:textId="77777777" w:rsidR="00BD0F19" w:rsidRDefault="001C4DA5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1C4DA5">
                    <w:rPr>
                      <w:sz w:val="20"/>
                    </w:rPr>
                    <w:t xml:space="preserve">Architecting and delivering large-scale </w:t>
                  </w:r>
                  <w:r w:rsidRPr="001C4DA5">
                    <w:rPr>
                      <w:b/>
                      <w:bCs/>
                      <w:sz w:val="20"/>
                    </w:rPr>
                    <w:t>Java applications</w:t>
                  </w:r>
                  <w:r w:rsidRPr="001C4DA5">
                    <w:rPr>
                      <w:sz w:val="20"/>
                    </w:rPr>
                    <w:t xml:space="preserve"> and </w:t>
                  </w:r>
                  <w:r w:rsidRPr="001C4DA5">
                    <w:rPr>
                      <w:b/>
                      <w:bCs/>
                      <w:sz w:val="20"/>
                    </w:rPr>
                    <w:t>data processing components</w:t>
                  </w:r>
                  <w:r w:rsidRPr="001C4DA5">
                    <w:rPr>
                      <w:sz w:val="20"/>
                    </w:rPr>
                    <w:t xml:space="preserve"> on </w:t>
                  </w:r>
                  <w:r w:rsidRPr="001C4DA5">
                    <w:rPr>
                      <w:b/>
                      <w:bCs/>
                      <w:sz w:val="20"/>
                    </w:rPr>
                    <w:t>AWS</w:t>
                  </w:r>
                  <w:r w:rsidRPr="001C4DA5">
                    <w:rPr>
                      <w:sz w:val="20"/>
                    </w:rPr>
                    <w:t xml:space="preserve">, ensuring high </w:t>
                  </w:r>
                  <w:r w:rsidRPr="001C4DA5">
                    <w:rPr>
                      <w:b/>
                      <w:bCs/>
                      <w:sz w:val="20"/>
                    </w:rPr>
                    <w:t>performance</w:t>
                  </w:r>
                  <w:r w:rsidRPr="001C4DA5">
                    <w:rPr>
                      <w:sz w:val="20"/>
                    </w:rPr>
                    <w:t xml:space="preserve">, </w:t>
                  </w:r>
                  <w:r w:rsidRPr="001C4DA5">
                    <w:rPr>
                      <w:b/>
                      <w:bCs/>
                      <w:sz w:val="20"/>
                    </w:rPr>
                    <w:t>scalability</w:t>
                  </w:r>
                  <w:r w:rsidRPr="001C4DA5">
                    <w:rPr>
                      <w:sz w:val="20"/>
                    </w:rPr>
                    <w:t>, and maintainability.</w:t>
                  </w:r>
                </w:p>
                <w:p w14:paraId="28B1765D" w14:textId="77777777" w:rsidR="00BD0F19" w:rsidRDefault="001C4DA5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BD0F19">
                    <w:rPr>
                      <w:sz w:val="20"/>
                    </w:rPr>
                    <w:t xml:space="preserve">Leading development of </w:t>
                  </w:r>
                  <w:r w:rsidRPr="00BD0F19">
                    <w:rPr>
                      <w:b/>
                      <w:bCs/>
                      <w:sz w:val="20"/>
                    </w:rPr>
                    <w:t>RESTful APIs</w:t>
                  </w:r>
                  <w:r w:rsidRPr="00BD0F19">
                    <w:rPr>
                      <w:sz w:val="20"/>
                    </w:rPr>
                    <w:t xml:space="preserve"> and </w:t>
                  </w:r>
                  <w:r w:rsidRPr="00BD0F19">
                    <w:rPr>
                      <w:b/>
                      <w:bCs/>
                      <w:sz w:val="20"/>
                    </w:rPr>
                    <w:t>microservices</w:t>
                  </w:r>
                  <w:r w:rsidRPr="00BD0F19">
                    <w:rPr>
                      <w:sz w:val="20"/>
                    </w:rPr>
                    <w:t xml:space="preserve"> using </w:t>
                  </w:r>
                  <w:r w:rsidRPr="00BD0F19">
                    <w:rPr>
                      <w:b/>
                      <w:bCs/>
                      <w:sz w:val="20"/>
                    </w:rPr>
                    <w:t>Java</w:t>
                  </w:r>
                  <w:r w:rsidRPr="00BD0F19">
                    <w:rPr>
                      <w:sz w:val="20"/>
                    </w:rPr>
                    <w:t xml:space="preserve"> and </w:t>
                  </w:r>
                  <w:r w:rsidRPr="00BD0F19">
                    <w:rPr>
                      <w:b/>
                      <w:bCs/>
                      <w:sz w:val="20"/>
                    </w:rPr>
                    <w:t>Spring Boot</w:t>
                  </w:r>
                  <w:r w:rsidRPr="00BD0F19">
                    <w:rPr>
                      <w:sz w:val="20"/>
                    </w:rPr>
                    <w:t xml:space="preserve"> for </w:t>
                  </w:r>
                  <w:r w:rsidRPr="00BD0F19">
                    <w:rPr>
                      <w:b/>
                      <w:bCs/>
                      <w:sz w:val="20"/>
                    </w:rPr>
                    <w:t>data ingestion</w:t>
                  </w:r>
                  <w:r w:rsidRPr="00BD0F19">
                    <w:rPr>
                      <w:sz w:val="20"/>
                    </w:rPr>
                    <w:t xml:space="preserve">, processing, and seamless </w:t>
                  </w:r>
                  <w:r w:rsidRPr="00BD0F19">
                    <w:rPr>
                      <w:b/>
                      <w:bCs/>
                      <w:sz w:val="20"/>
                    </w:rPr>
                    <w:t>integration</w:t>
                  </w:r>
                  <w:r w:rsidRPr="00BD0F19">
                    <w:rPr>
                      <w:sz w:val="20"/>
                    </w:rPr>
                    <w:t>.</w:t>
                  </w:r>
                </w:p>
                <w:p w14:paraId="3B16A4B4" w14:textId="77777777" w:rsidR="00BD0F19" w:rsidRDefault="001C4DA5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BD0F19">
                    <w:rPr>
                      <w:sz w:val="20"/>
                    </w:rPr>
                    <w:t xml:space="preserve">Implementing </w:t>
                  </w:r>
                  <w:r w:rsidRPr="00BD0F19">
                    <w:rPr>
                      <w:b/>
                      <w:bCs/>
                      <w:sz w:val="20"/>
                    </w:rPr>
                    <w:t>AWS workflows</w:t>
                  </w:r>
                  <w:r w:rsidRPr="00BD0F19">
                    <w:rPr>
                      <w:sz w:val="20"/>
                    </w:rPr>
                    <w:t xml:space="preserve">, including </w:t>
                  </w:r>
                  <w:r w:rsidRPr="00BD0F19">
                    <w:rPr>
                      <w:b/>
                      <w:bCs/>
                      <w:sz w:val="20"/>
                    </w:rPr>
                    <w:t>Simple Workflows</w:t>
                  </w:r>
                  <w:r w:rsidRPr="00BD0F19">
                    <w:rPr>
                      <w:sz w:val="20"/>
                    </w:rPr>
                    <w:t xml:space="preserve">, to automate orchestration of complex </w:t>
                  </w:r>
                  <w:r w:rsidRPr="00BD0F19">
                    <w:rPr>
                      <w:b/>
                      <w:bCs/>
                      <w:sz w:val="20"/>
                    </w:rPr>
                    <w:t>client datasets</w:t>
                  </w:r>
                  <w:r w:rsidRPr="00BD0F19">
                    <w:rPr>
                      <w:sz w:val="20"/>
                    </w:rPr>
                    <w:t>.</w:t>
                  </w:r>
                </w:p>
                <w:p w14:paraId="6EB95BD7" w14:textId="77777777" w:rsidR="001C4DA5" w:rsidRPr="00BD0F19" w:rsidRDefault="001C4DA5" w:rsidP="00BD0F19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BD0F19">
                    <w:rPr>
                      <w:sz w:val="20"/>
                    </w:rPr>
                    <w:t xml:space="preserve">Overseeing integration with multiple </w:t>
                  </w:r>
                  <w:r w:rsidRPr="00BD0F19">
                    <w:rPr>
                      <w:b/>
                      <w:bCs/>
                      <w:sz w:val="20"/>
                    </w:rPr>
                    <w:t>external platforms</w:t>
                  </w:r>
                  <w:r w:rsidRPr="00BD0F19">
                    <w:rPr>
                      <w:sz w:val="20"/>
                    </w:rPr>
                    <w:t xml:space="preserve"> and </w:t>
                  </w:r>
                  <w:r w:rsidRPr="00BD0F19">
                    <w:rPr>
                      <w:b/>
                      <w:bCs/>
                      <w:sz w:val="20"/>
                    </w:rPr>
                    <w:t>services</w:t>
                  </w:r>
                  <w:r w:rsidRPr="00BD0F19">
                    <w:rPr>
                      <w:sz w:val="20"/>
                    </w:rPr>
                    <w:t xml:space="preserve">, enabling secure </w:t>
                  </w:r>
                  <w:r w:rsidRPr="00BD0F19">
                    <w:rPr>
                      <w:b/>
                      <w:bCs/>
                      <w:sz w:val="20"/>
                    </w:rPr>
                    <w:t>data exchange</w:t>
                  </w:r>
                  <w:r w:rsidRPr="00BD0F19">
                    <w:rPr>
                      <w:sz w:val="20"/>
                    </w:rPr>
                    <w:t xml:space="preserve"> and publishing to </w:t>
                  </w:r>
                  <w:r w:rsidRPr="00BD0F19">
                    <w:rPr>
                      <w:b/>
                      <w:bCs/>
                      <w:sz w:val="20"/>
                    </w:rPr>
                    <w:t>social platforms</w:t>
                  </w:r>
                  <w:r w:rsidRPr="00BD0F19">
                    <w:rPr>
                      <w:sz w:val="20"/>
                    </w:rPr>
                    <w:t>.</w:t>
                  </w:r>
                </w:p>
                <w:p w14:paraId="580527C3" w14:textId="77777777" w:rsidR="00BD0F19" w:rsidRDefault="001C4DA5" w:rsidP="00BD0F19">
                  <w:pPr>
                    <w:numPr>
                      <w:ilvl w:val="0"/>
                      <w:numId w:val="13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1C4DA5">
                    <w:rPr>
                      <w:sz w:val="20"/>
                    </w:rPr>
                    <w:t xml:space="preserve">Designing and optimizing </w:t>
                  </w:r>
                  <w:r w:rsidRPr="001C4DA5">
                    <w:rPr>
                      <w:b/>
                      <w:bCs/>
                      <w:sz w:val="20"/>
                    </w:rPr>
                    <w:t>data pipelines</w:t>
                  </w:r>
                  <w:r w:rsidRPr="001C4DA5">
                    <w:rPr>
                      <w:sz w:val="20"/>
                    </w:rPr>
                    <w:t xml:space="preserve"> using </w:t>
                  </w:r>
                  <w:r w:rsidRPr="001C4DA5">
                    <w:rPr>
                      <w:b/>
                      <w:bCs/>
                      <w:sz w:val="20"/>
                    </w:rPr>
                    <w:t>Spark</w:t>
                  </w:r>
                  <w:r w:rsidRPr="001C4DA5">
                    <w:rPr>
                      <w:sz w:val="20"/>
                    </w:rPr>
                    <w:t xml:space="preserve">, </w:t>
                  </w:r>
                  <w:r w:rsidRPr="001C4DA5">
                    <w:rPr>
                      <w:b/>
                      <w:bCs/>
                      <w:sz w:val="20"/>
                    </w:rPr>
                    <w:t>Kafka</w:t>
                  </w:r>
                  <w:r w:rsidRPr="001C4DA5">
                    <w:rPr>
                      <w:sz w:val="20"/>
                    </w:rPr>
                    <w:t xml:space="preserve">, and </w:t>
                  </w:r>
                  <w:r w:rsidRPr="001C4DA5">
                    <w:rPr>
                      <w:b/>
                      <w:bCs/>
                      <w:sz w:val="20"/>
                    </w:rPr>
                    <w:t>streaming frameworks</w:t>
                  </w:r>
                  <w:r w:rsidRPr="001C4DA5">
                    <w:rPr>
                      <w:sz w:val="20"/>
                    </w:rPr>
                    <w:t xml:space="preserve"> for real-time and batch processing.</w:t>
                  </w:r>
                </w:p>
                <w:p w14:paraId="58D349D1" w14:textId="77777777" w:rsidR="00BD0F19" w:rsidRDefault="001C4DA5" w:rsidP="00BD0F19">
                  <w:pPr>
                    <w:numPr>
                      <w:ilvl w:val="0"/>
                      <w:numId w:val="13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BD0F19">
                    <w:rPr>
                      <w:sz w:val="20"/>
                    </w:rPr>
                    <w:t xml:space="preserve">Managing </w:t>
                  </w:r>
                  <w:r w:rsidRPr="00BD0F19">
                    <w:rPr>
                      <w:b/>
                      <w:bCs/>
                      <w:sz w:val="20"/>
                    </w:rPr>
                    <w:t>data ingestion</w:t>
                  </w:r>
                  <w:r w:rsidRPr="00BD0F19">
                    <w:rPr>
                      <w:sz w:val="20"/>
                    </w:rPr>
                    <w:t xml:space="preserve"> and synchronization across </w:t>
                  </w:r>
                  <w:r w:rsidRPr="00BD0F19">
                    <w:rPr>
                      <w:b/>
                      <w:bCs/>
                      <w:sz w:val="20"/>
                    </w:rPr>
                    <w:t>cloud environments</w:t>
                  </w:r>
                  <w:r w:rsidRPr="00BD0F19">
                    <w:rPr>
                      <w:sz w:val="20"/>
                    </w:rPr>
                    <w:t xml:space="preserve">, legacy systems, and </w:t>
                  </w:r>
                  <w:r w:rsidRPr="00BD0F19">
                    <w:rPr>
                      <w:b/>
                      <w:bCs/>
                      <w:sz w:val="20"/>
                    </w:rPr>
                    <w:t>Snowflake</w:t>
                  </w:r>
                  <w:r w:rsidRPr="00BD0F19">
                    <w:rPr>
                      <w:sz w:val="20"/>
                    </w:rPr>
                    <w:t>, ensuring consistency and reliability.</w:t>
                  </w:r>
                </w:p>
                <w:p w14:paraId="3CC3B8EF" w14:textId="77777777" w:rsidR="00BD0F19" w:rsidRDefault="001C4DA5" w:rsidP="00BD0F19">
                  <w:pPr>
                    <w:numPr>
                      <w:ilvl w:val="0"/>
                      <w:numId w:val="13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BD0F19">
                    <w:rPr>
                      <w:sz w:val="20"/>
                    </w:rPr>
                    <w:t xml:space="preserve">Guiding development of </w:t>
                  </w:r>
                  <w:r w:rsidRPr="00BD0F19">
                    <w:rPr>
                      <w:b/>
                      <w:bCs/>
                      <w:sz w:val="20"/>
                    </w:rPr>
                    <w:t>data transformation logic</w:t>
                  </w:r>
                  <w:r w:rsidRPr="00BD0F19">
                    <w:rPr>
                      <w:sz w:val="20"/>
                    </w:rPr>
                    <w:t xml:space="preserve"> and merging programs using </w:t>
                  </w:r>
                  <w:r w:rsidRPr="00BD0F19">
                    <w:rPr>
                      <w:b/>
                      <w:bCs/>
                      <w:sz w:val="20"/>
                    </w:rPr>
                    <w:t>Scala/ Spark</w:t>
                  </w:r>
                  <w:r w:rsidRPr="00BD0F19">
                    <w:rPr>
                      <w:sz w:val="20"/>
                    </w:rPr>
                    <w:t xml:space="preserve"> for analytics and downstream consumption.</w:t>
                  </w:r>
                </w:p>
                <w:p w14:paraId="3B9A72C7" w14:textId="77777777" w:rsidR="00BD0F19" w:rsidRDefault="001C4DA5" w:rsidP="00BD0F19">
                  <w:pPr>
                    <w:numPr>
                      <w:ilvl w:val="0"/>
                      <w:numId w:val="13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BD0F19">
                    <w:rPr>
                      <w:sz w:val="20"/>
                    </w:rPr>
                    <w:t xml:space="preserve">Defining </w:t>
                  </w:r>
                  <w:r w:rsidRPr="00BD0F19">
                    <w:rPr>
                      <w:b/>
                      <w:bCs/>
                      <w:sz w:val="20"/>
                    </w:rPr>
                    <w:t>database schemas</w:t>
                  </w:r>
                  <w:r w:rsidRPr="00BD0F19">
                    <w:rPr>
                      <w:sz w:val="20"/>
                    </w:rPr>
                    <w:t xml:space="preserve">, leading </w:t>
                  </w:r>
                  <w:r w:rsidRPr="00BD0F19">
                    <w:rPr>
                      <w:b/>
                      <w:bCs/>
                      <w:sz w:val="20"/>
                    </w:rPr>
                    <w:t>version control</w:t>
                  </w:r>
                  <w:r w:rsidRPr="00BD0F19">
                    <w:rPr>
                      <w:sz w:val="20"/>
                    </w:rPr>
                    <w:t xml:space="preserve">, and executing migrations using </w:t>
                  </w:r>
                  <w:r w:rsidRPr="00BD0F19">
                    <w:rPr>
                      <w:b/>
                      <w:bCs/>
                      <w:sz w:val="20"/>
                    </w:rPr>
                    <w:t>Liquibase</w:t>
                  </w:r>
                  <w:r w:rsidRPr="00BD0F19">
                    <w:rPr>
                      <w:sz w:val="20"/>
                    </w:rPr>
                    <w:t xml:space="preserve"> to ensure robust data architecture.</w:t>
                  </w:r>
                </w:p>
                <w:p w14:paraId="2F3220D9" w14:textId="77777777" w:rsidR="001C4DA5" w:rsidRPr="00BD0F19" w:rsidRDefault="001C4DA5" w:rsidP="00BD0F19">
                  <w:pPr>
                    <w:numPr>
                      <w:ilvl w:val="0"/>
                      <w:numId w:val="13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BD0F19">
                    <w:rPr>
                      <w:sz w:val="20"/>
                    </w:rPr>
                    <w:t xml:space="preserve">Automating </w:t>
                  </w:r>
                  <w:r w:rsidRPr="00BD0F19">
                    <w:rPr>
                      <w:b/>
                      <w:bCs/>
                      <w:sz w:val="20"/>
                    </w:rPr>
                    <w:t>data loading processes</w:t>
                  </w:r>
                  <w:r w:rsidRPr="00BD0F19">
                    <w:rPr>
                      <w:sz w:val="20"/>
                    </w:rPr>
                    <w:t xml:space="preserve"> using </w:t>
                  </w:r>
                  <w:r w:rsidRPr="00BD0F19">
                    <w:rPr>
                      <w:b/>
                      <w:bCs/>
                      <w:sz w:val="20"/>
                    </w:rPr>
                    <w:t>shell scripts</w:t>
                  </w:r>
                  <w:r w:rsidRPr="00BD0F19">
                    <w:rPr>
                      <w:sz w:val="20"/>
                    </w:rPr>
                    <w:t xml:space="preserve">, </w:t>
                  </w:r>
                  <w:r w:rsidRPr="00BD0F19">
                    <w:rPr>
                      <w:b/>
                      <w:bCs/>
                      <w:sz w:val="20"/>
                    </w:rPr>
                    <w:t>Sqoop</w:t>
                  </w:r>
                  <w:r w:rsidRPr="00BD0F19">
                    <w:rPr>
                      <w:sz w:val="20"/>
                    </w:rPr>
                    <w:t xml:space="preserve">, and </w:t>
                  </w:r>
                  <w:r w:rsidRPr="00BD0F19">
                    <w:rPr>
                      <w:b/>
                      <w:bCs/>
                      <w:sz w:val="20"/>
                    </w:rPr>
                    <w:t>Spark jobs</w:t>
                  </w:r>
                  <w:r w:rsidRPr="00BD0F19">
                    <w:rPr>
                      <w:sz w:val="20"/>
                    </w:rPr>
                    <w:t xml:space="preserve">, while performing </w:t>
                  </w:r>
                  <w:r w:rsidRPr="00BD0F19">
                    <w:rPr>
                      <w:b/>
                      <w:bCs/>
                      <w:sz w:val="20"/>
                    </w:rPr>
                    <w:t>data validation</w:t>
                  </w:r>
                  <w:r w:rsidRPr="00BD0F19">
                    <w:rPr>
                      <w:sz w:val="20"/>
                    </w:rPr>
                    <w:t>, reconciliation, and quality monitoring across systems.</w:t>
                  </w:r>
                </w:p>
                <w:p w14:paraId="3122F588" w14:textId="77777777" w:rsidR="001C4DA5" w:rsidRDefault="001C4DA5" w:rsidP="000832ED">
                  <w:pPr>
                    <w:numPr>
                      <w:ilvl w:val="0"/>
                      <w:numId w:val="13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1C4DA5">
                    <w:rPr>
                      <w:sz w:val="20"/>
                    </w:rPr>
                    <w:lastRenderedPageBreak/>
                    <w:t xml:space="preserve">Building internal tools for </w:t>
                  </w:r>
                  <w:r w:rsidRPr="001C4DA5">
                    <w:rPr>
                      <w:b/>
                      <w:bCs/>
                      <w:sz w:val="20"/>
                    </w:rPr>
                    <w:t>data quality monitoring</w:t>
                  </w:r>
                  <w:r w:rsidRPr="001C4DA5">
                    <w:rPr>
                      <w:sz w:val="20"/>
                    </w:rPr>
                    <w:t xml:space="preserve">, </w:t>
                  </w:r>
                  <w:r w:rsidRPr="001C4DA5">
                    <w:rPr>
                      <w:b/>
                      <w:bCs/>
                      <w:sz w:val="20"/>
                    </w:rPr>
                    <w:t>automated testing</w:t>
                  </w:r>
                  <w:r w:rsidRPr="001C4DA5">
                    <w:rPr>
                      <w:sz w:val="20"/>
                    </w:rPr>
                    <w:t xml:space="preserve">, and optimizing workflows for improved </w:t>
                  </w:r>
                  <w:r w:rsidRPr="001C4DA5">
                    <w:rPr>
                      <w:b/>
                      <w:bCs/>
                      <w:sz w:val="20"/>
                    </w:rPr>
                    <w:t>data pipeline performance</w:t>
                  </w:r>
                  <w:r w:rsidRPr="001C4DA5">
                    <w:rPr>
                      <w:sz w:val="20"/>
                    </w:rPr>
                    <w:t>.</w:t>
                  </w:r>
                </w:p>
                <w:p w14:paraId="08385C3A" w14:textId="27AC9B2D" w:rsidR="001D444D" w:rsidRPr="009D223C" w:rsidRDefault="001C4DA5" w:rsidP="001D444D">
                  <w:pPr>
                    <w:numPr>
                      <w:ilvl w:val="0"/>
                      <w:numId w:val="13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1C4DA5">
                    <w:rPr>
                      <w:sz w:val="20"/>
                    </w:rPr>
                    <w:t xml:space="preserve">Supervising </w:t>
                  </w:r>
                  <w:r w:rsidRPr="001C4DA5">
                    <w:rPr>
                      <w:b/>
                      <w:bCs/>
                      <w:sz w:val="20"/>
                    </w:rPr>
                    <w:t>cloud environments</w:t>
                  </w:r>
                  <w:r w:rsidRPr="001C4DA5">
                    <w:rPr>
                      <w:sz w:val="20"/>
                    </w:rPr>
                    <w:t xml:space="preserve"> and </w:t>
                  </w:r>
                  <w:r w:rsidRPr="001C4DA5">
                    <w:rPr>
                      <w:b/>
                      <w:bCs/>
                      <w:sz w:val="20"/>
                    </w:rPr>
                    <w:t>clusters</w:t>
                  </w:r>
                  <w:r w:rsidRPr="001C4DA5">
                    <w:rPr>
                      <w:sz w:val="20"/>
                    </w:rPr>
                    <w:t xml:space="preserve">, leading </w:t>
                  </w:r>
                  <w:r w:rsidRPr="001C4DA5">
                    <w:rPr>
                      <w:b/>
                      <w:bCs/>
                      <w:sz w:val="20"/>
                    </w:rPr>
                    <w:t>feature upgrades</w:t>
                  </w:r>
                  <w:r w:rsidRPr="001C4DA5">
                    <w:rPr>
                      <w:sz w:val="20"/>
                    </w:rPr>
                    <w:t xml:space="preserve">, platform onboarding, integration of new </w:t>
                  </w:r>
                  <w:r w:rsidRPr="001C4DA5">
                    <w:rPr>
                      <w:b/>
                      <w:bCs/>
                      <w:sz w:val="20"/>
                    </w:rPr>
                    <w:t>data types</w:t>
                  </w:r>
                  <w:r>
                    <w:rPr>
                      <w:sz w:val="20"/>
                    </w:rPr>
                    <w:t>.</w:t>
                  </w:r>
                </w:p>
                <w:p w14:paraId="7536CA19" w14:textId="77777777" w:rsidR="00B0065E" w:rsidRDefault="001C4DA5" w:rsidP="00B0065E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S</w:t>
                  </w:r>
                  <w:r w:rsidRPr="001C4DA5">
                    <w:rPr>
                      <w:sz w:val="20"/>
                    </w:rPr>
                    <w:t xml:space="preserve">upporting </w:t>
                  </w:r>
                  <w:r w:rsidRPr="001C4DA5">
                    <w:rPr>
                      <w:b/>
                      <w:bCs/>
                      <w:sz w:val="20"/>
                    </w:rPr>
                    <w:t>production deployments</w:t>
                  </w:r>
                  <w:r w:rsidRPr="001C4DA5">
                    <w:rPr>
                      <w:sz w:val="20"/>
                    </w:rPr>
                    <w:t xml:space="preserve"> with troubleshooting and incident resolution.</w:t>
                  </w:r>
                </w:p>
                <w:p w14:paraId="51F427A7" w14:textId="77777777" w:rsidR="00B0065E" w:rsidRDefault="001C4DA5" w:rsidP="00B0065E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4A2E25">
                    <w:rPr>
                      <w:b/>
                      <w:sz w:val="20"/>
                    </w:rPr>
                    <w:t>Working</w:t>
                  </w:r>
                  <w:r w:rsidR="000832ED" w:rsidRPr="004A2E25">
                    <w:rPr>
                      <w:b/>
                      <w:sz w:val="20"/>
                    </w:rPr>
                    <w:t xml:space="preserve"> with cross-functional teams</w:t>
                  </w:r>
                  <w:r w:rsidR="000832ED" w:rsidRPr="004A2E25">
                    <w:rPr>
                      <w:sz w:val="20"/>
                    </w:rPr>
                    <w:t xml:space="preserve"> to integrate and synchronize multiple social media platforms, enhancing compatibility and minimizing operational downtime.</w:t>
                  </w:r>
                </w:p>
                <w:p w14:paraId="1EA21433" w14:textId="77777777" w:rsidR="00B0065E" w:rsidRDefault="000832ED" w:rsidP="00B0065E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4A2E25">
                    <w:rPr>
                      <w:sz w:val="20"/>
                    </w:rPr>
                    <w:t xml:space="preserve">Innovating support for diverse data types, thereby </w:t>
                  </w:r>
                  <w:r w:rsidRPr="00FA1770">
                    <w:rPr>
                      <w:b/>
                      <w:sz w:val="20"/>
                    </w:rPr>
                    <w:t>enhancing the flexibility of data</w:t>
                  </w:r>
                  <w:r w:rsidRPr="004A2E25">
                    <w:rPr>
                      <w:sz w:val="20"/>
                    </w:rPr>
                    <w:t xml:space="preserve"> ingestion processes and improving overall system performance.</w:t>
                  </w:r>
                </w:p>
                <w:p w14:paraId="4AEDBCE5" w14:textId="77777777" w:rsidR="00C17109" w:rsidRPr="00B0065E" w:rsidRDefault="000832ED" w:rsidP="00B0065E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4A2E25">
                    <w:rPr>
                      <w:sz w:val="20"/>
                    </w:rPr>
                    <w:t xml:space="preserve">Developing </w:t>
                  </w:r>
                  <w:r w:rsidRPr="00FA1770">
                    <w:rPr>
                      <w:b/>
                      <w:sz w:val="20"/>
                    </w:rPr>
                    <w:t>REST APIs</w:t>
                  </w:r>
                  <w:r w:rsidRPr="004A2E25">
                    <w:rPr>
                      <w:sz w:val="20"/>
                    </w:rPr>
                    <w:t xml:space="preserve"> to facilitate the rollout of new features, thereby accelerating development cycles and ensuring seamless cross-platform interoperability.</w:t>
                  </w:r>
                </w:p>
                <w:p w14:paraId="1D748B43" w14:textId="77777777" w:rsidR="00FD3BB7" w:rsidRDefault="000832ED" w:rsidP="00FD3BB7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4A2E25">
                    <w:rPr>
                      <w:sz w:val="20"/>
                    </w:rPr>
                    <w:t xml:space="preserve">Leading </w:t>
                  </w:r>
                  <w:r w:rsidRPr="00FA1770">
                    <w:rPr>
                      <w:b/>
                      <w:sz w:val="20"/>
                    </w:rPr>
                    <w:t xml:space="preserve">initiatives for version </w:t>
                  </w:r>
                  <w:r w:rsidRPr="00FA1770">
                    <w:rPr>
                      <w:sz w:val="20"/>
                    </w:rPr>
                    <w:t>and</w:t>
                  </w:r>
                  <w:r w:rsidRPr="00FA1770">
                    <w:rPr>
                      <w:b/>
                      <w:sz w:val="20"/>
                    </w:rPr>
                    <w:t xml:space="preserve"> feature upgrades</w:t>
                  </w:r>
                  <w:r w:rsidRPr="004A2E25">
                    <w:rPr>
                      <w:sz w:val="20"/>
                    </w:rPr>
                    <w:t>, implementing enhancements that optimize data processing workflows and improve efficiency.</w:t>
                  </w:r>
                </w:p>
                <w:p w14:paraId="1B0F5CAA" w14:textId="77777777" w:rsidR="00C66E95" w:rsidRDefault="00C66E95" w:rsidP="00C66E95">
                  <w:pPr>
                    <w:jc w:val="both"/>
                    <w:rPr>
                      <w:sz w:val="20"/>
                    </w:rPr>
                  </w:pPr>
                </w:p>
                <w:p w14:paraId="56873F7B" w14:textId="77777777" w:rsidR="00ED10AF" w:rsidRDefault="00ED10AF" w:rsidP="00C66E95">
                  <w:pPr>
                    <w:jc w:val="both"/>
                    <w:rPr>
                      <w:sz w:val="20"/>
                    </w:rPr>
                  </w:pPr>
                </w:p>
                <w:p w14:paraId="548DF7BB" w14:textId="677DF4E8" w:rsidR="009D223C" w:rsidRPr="009D223C" w:rsidRDefault="009D223C" w:rsidP="006F7B13">
                  <w:pPr>
                    <w:jc w:val="center"/>
                    <w:rPr>
                      <w:sz w:val="20"/>
                    </w:rPr>
                  </w:pPr>
                  <w:r w:rsidRPr="00592A7A">
                    <w:rPr>
                      <w:b/>
                      <w:i/>
                      <w:sz w:val="20"/>
                    </w:rPr>
                    <w:t>P</w:t>
                  </w:r>
                  <w:r w:rsidR="00592A7A">
                    <w:rPr>
                      <w:b/>
                      <w:i/>
                      <w:sz w:val="20"/>
                    </w:rPr>
                    <w:t xml:space="preserve">ersonal </w:t>
                  </w:r>
                  <w:r w:rsidRPr="00592A7A">
                    <w:rPr>
                      <w:b/>
                      <w:i/>
                      <w:sz w:val="20"/>
                    </w:rPr>
                    <w:t>P</w:t>
                  </w:r>
                  <w:r w:rsidR="00592A7A">
                    <w:rPr>
                      <w:b/>
                      <w:i/>
                      <w:sz w:val="20"/>
                    </w:rPr>
                    <w:t>roject</w:t>
                  </w:r>
                  <w:r w:rsidR="00592A7A" w:rsidRPr="00592A7A">
                    <w:rPr>
                      <w:b/>
                      <w:i/>
                      <w:sz w:val="20"/>
                    </w:rPr>
                    <w:t xml:space="preserve">: </w:t>
                  </w:r>
                  <w:r w:rsidRPr="00592A7A">
                    <w:rPr>
                      <w:b/>
                      <w:i/>
                      <w:sz w:val="20"/>
                    </w:rPr>
                    <w:t>AI-Powered Portfolio Chatbot | Nov'202</w:t>
                  </w:r>
                  <w:r w:rsidR="00A374CA">
                    <w:rPr>
                      <w:b/>
                      <w:i/>
                      <w:sz w:val="20"/>
                    </w:rPr>
                    <w:t>5</w:t>
                  </w:r>
                  <w:r w:rsidRPr="00592A7A">
                    <w:rPr>
                      <w:b/>
                      <w:i/>
                      <w:sz w:val="20"/>
                    </w:rPr>
                    <w:t xml:space="preserve"> – Present</w:t>
                  </w:r>
                </w:p>
                <w:p w14:paraId="55BFA7E0" w14:textId="77777777" w:rsidR="009D223C" w:rsidRDefault="009D223C" w:rsidP="006F7B13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6F7B13">
                    <w:rPr>
                      <w:b/>
                      <w:bCs/>
                      <w:sz w:val="20"/>
                    </w:rPr>
                    <w:t>Architected</w:t>
                  </w:r>
                  <w:r w:rsidRPr="009D223C">
                    <w:rPr>
                      <w:sz w:val="20"/>
                    </w:rPr>
                    <w:t xml:space="preserve"> and deployed a </w:t>
                  </w:r>
                  <w:r w:rsidRPr="006F7B13">
                    <w:rPr>
                      <w:b/>
                      <w:bCs/>
                      <w:sz w:val="20"/>
                    </w:rPr>
                    <w:t>serverless AI-powered chatbot</w:t>
                  </w:r>
                  <w:r w:rsidRPr="009D223C">
                    <w:rPr>
                      <w:sz w:val="20"/>
                    </w:rPr>
                    <w:t xml:space="preserve"> using </w:t>
                  </w:r>
                  <w:r w:rsidRPr="006F7B13">
                    <w:rPr>
                      <w:sz w:val="20"/>
                    </w:rPr>
                    <w:t>JavaScript</w:t>
                  </w:r>
                  <w:r w:rsidRPr="009D223C">
                    <w:rPr>
                      <w:sz w:val="20"/>
                    </w:rPr>
                    <w:t xml:space="preserve">, </w:t>
                  </w:r>
                  <w:r w:rsidRPr="006F7B13">
                    <w:rPr>
                      <w:sz w:val="20"/>
                    </w:rPr>
                    <w:t>Node.js</w:t>
                  </w:r>
                  <w:r w:rsidRPr="009D223C">
                    <w:rPr>
                      <w:sz w:val="20"/>
                    </w:rPr>
                    <w:t xml:space="preserve">, and </w:t>
                  </w:r>
                  <w:proofErr w:type="spellStart"/>
                  <w:r w:rsidRPr="006F7B13">
                    <w:rPr>
                      <w:sz w:val="20"/>
                    </w:rPr>
                    <w:t>Vercel's</w:t>
                  </w:r>
                  <w:proofErr w:type="spellEnd"/>
                  <w:r w:rsidRPr="009D223C">
                    <w:rPr>
                      <w:sz w:val="20"/>
                    </w:rPr>
                    <w:t xml:space="preserve"> edge functions, providing </w:t>
                  </w:r>
                  <w:r w:rsidRPr="006F7B13">
                    <w:rPr>
                      <w:b/>
                      <w:bCs/>
                      <w:sz w:val="20"/>
                    </w:rPr>
                    <w:t>real-time intelligent</w:t>
                  </w:r>
                  <w:r w:rsidRPr="009D223C">
                    <w:rPr>
                      <w:sz w:val="20"/>
                    </w:rPr>
                    <w:t xml:space="preserve"> responses about professional experience, skills, and projects.</w:t>
                  </w:r>
                </w:p>
                <w:p w14:paraId="2C8281E7" w14:textId="4C7A7B0E" w:rsidR="009D223C" w:rsidRDefault="009D223C" w:rsidP="006F7B13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9D223C">
                    <w:rPr>
                      <w:sz w:val="20"/>
                    </w:rPr>
                    <w:t xml:space="preserve">Integrated </w:t>
                  </w:r>
                  <w:r w:rsidRPr="006F7B13">
                    <w:rPr>
                      <w:sz w:val="20"/>
                    </w:rPr>
                    <w:t>multiple</w:t>
                  </w:r>
                  <w:r w:rsidRPr="009D223C">
                    <w:rPr>
                      <w:sz w:val="20"/>
                    </w:rPr>
                    <w:t xml:space="preserve"> AI providers (</w:t>
                  </w:r>
                  <w:proofErr w:type="spellStart"/>
                  <w:r w:rsidRPr="006F7B13">
                    <w:rPr>
                      <w:b/>
                      <w:bCs/>
                      <w:sz w:val="20"/>
                    </w:rPr>
                    <w:t>Groq</w:t>
                  </w:r>
                  <w:proofErr w:type="spellEnd"/>
                  <w:r w:rsidRPr="009D223C">
                    <w:rPr>
                      <w:sz w:val="20"/>
                    </w:rPr>
                    <w:t xml:space="preserve">, </w:t>
                  </w:r>
                  <w:r w:rsidRPr="006F7B13">
                    <w:rPr>
                      <w:b/>
                      <w:bCs/>
                      <w:sz w:val="20"/>
                    </w:rPr>
                    <w:t>OpenAI</w:t>
                  </w:r>
                  <w:r w:rsidRPr="009D223C">
                    <w:rPr>
                      <w:sz w:val="20"/>
                    </w:rPr>
                    <w:t xml:space="preserve">) with automatic failover mechanism, implementing a </w:t>
                  </w:r>
                  <w:r w:rsidRPr="006F7B13">
                    <w:rPr>
                      <w:b/>
                      <w:bCs/>
                      <w:sz w:val="20"/>
                    </w:rPr>
                    <w:t>robust three-tier fallback strategy</w:t>
                  </w:r>
                  <w:r w:rsidRPr="009D223C">
                    <w:rPr>
                      <w:sz w:val="20"/>
                    </w:rPr>
                    <w:t xml:space="preserve"> ensuring </w:t>
                  </w:r>
                  <w:r w:rsidRPr="006F7B13">
                    <w:rPr>
                      <w:b/>
                      <w:bCs/>
                      <w:sz w:val="20"/>
                    </w:rPr>
                    <w:t>99.9%</w:t>
                  </w:r>
                  <w:r w:rsidRPr="009D223C">
                    <w:rPr>
                      <w:sz w:val="20"/>
                    </w:rPr>
                    <w:t xml:space="preserve"> uptime and </w:t>
                  </w:r>
                  <w:r w:rsidRPr="006F7B13">
                    <w:rPr>
                      <w:b/>
                      <w:bCs/>
                      <w:sz w:val="20"/>
                    </w:rPr>
                    <w:t>graceful degradation</w:t>
                  </w:r>
                  <w:r w:rsidRPr="009D223C">
                    <w:rPr>
                      <w:sz w:val="20"/>
                    </w:rPr>
                    <w:t>.</w:t>
                  </w:r>
                </w:p>
                <w:p w14:paraId="438436C8" w14:textId="77777777" w:rsidR="009D223C" w:rsidRDefault="009D223C" w:rsidP="006F7B13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9D223C">
                    <w:rPr>
                      <w:sz w:val="20"/>
                    </w:rPr>
                    <w:t xml:space="preserve">Designed and implemented </w:t>
                  </w:r>
                  <w:r w:rsidRPr="006F7B13">
                    <w:rPr>
                      <w:b/>
                      <w:bCs/>
                      <w:sz w:val="20"/>
                    </w:rPr>
                    <w:t>RESTful API endpoints</w:t>
                  </w:r>
                  <w:r w:rsidRPr="009D223C">
                    <w:rPr>
                      <w:sz w:val="20"/>
                    </w:rPr>
                    <w:t xml:space="preserve"> with </w:t>
                  </w:r>
                  <w:r w:rsidRPr="006F7B13">
                    <w:rPr>
                      <w:b/>
                      <w:bCs/>
                      <w:sz w:val="20"/>
                    </w:rPr>
                    <w:t>CORS</w:t>
                  </w:r>
                  <w:r w:rsidRPr="009D223C">
                    <w:rPr>
                      <w:sz w:val="20"/>
                    </w:rPr>
                    <w:t xml:space="preserve"> configuration for secure </w:t>
                  </w:r>
                  <w:r w:rsidRPr="0098661F">
                    <w:rPr>
                      <w:b/>
                      <w:bCs/>
                      <w:sz w:val="20"/>
                    </w:rPr>
                    <w:t>cross-origin</w:t>
                  </w:r>
                  <w:r w:rsidRPr="009D223C">
                    <w:rPr>
                      <w:sz w:val="20"/>
                    </w:rPr>
                    <w:t xml:space="preserve"> communication, enabling </w:t>
                  </w:r>
                  <w:r w:rsidRPr="006F7B13">
                    <w:rPr>
                      <w:b/>
                      <w:bCs/>
                      <w:sz w:val="20"/>
                    </w:rPr>
                    <w:t>seamless integration</w:t>
                  </w:r>
                  <w:r w:rsidRPr="009D223C">
                    <w:rPr>
                      <w:sz w:val="20"/>
                    </w:rPr>
                    <w:t xml:space="preserve"> with portfolio website.</w:t>
                  </w:r>
                </w:p>
                <w:p w14:paraId="516BAF7D" w14:textId="77777777" w:rsidR="009D223C" w:rsidRDefault="009D223C" w:rsidP="006F7B13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9D223C">
                    <w:rPr>
                      <w:sz w:val="20"/>
                    </w:rPr>
                    <w:t xml:space="preserve">Developed </w:t>
                  </w:r>
                  <w:r w:rsidRPr="006F7B13">
                    <w:rPr>
                      <w:b/>
                      <w:bCs/>
                      <w:sz w:val="20"/>
                    </w:rPr>
                    <w:t>comprehensive system prompts</w:t>
                  </w:r>
                  <w:r w:rsidRPr="009D223C">
                    <w:rPr>
                      <w:sz w:val="20"/>
                    </w:rPr>
                    <w:t xml:space="preserve"> leveraging professional resume data and LinkedIn profile information, </w:t>
                  </w:r>
                  <w:r w:rsidRPr="006F7B13">
                    <w:rPr>
                      <w:b/>
                      <w:bCs/>
                      <w:sz w:val="20"/>
                    </w:rPr>
                    <w:t>enabling context-aware AI</w:t>
                  </w:r>
                  <w:r w:rsidRPr="009D223C">
                    <w:rPr>
                      <w:sz w:val="20"/>
                    </w:rPr>
                    <w:t xml:space="preserve"> responses for </w:t>
                  </w:r>
                  <w:r w:rsidRPr="0098661F">
                    <w:rPr>
                      <w:b/>
                      <w:bCs/>
                      <w:sz w:val="20"/>
                    </w:rPr>
                    <w:t>enhanced user engagement</w:t>
                  </w:r>
                  <w:r w:rsidRPr="009D223C">
                    <w:rPr>
                      <w:sz w:val="20"/>
                    </w:rPr>
                    <w:t>.</w:t>
                  </w:r>
                </w:p>
                <w:p w14:paraId="6CFF8556" w14:textId="77777777" w:rsidR="009D223C" w:rsidRDefault="009D223C" w:rsidP="006F7B13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9D223C">
                    <w:rPr>
                      <w:sz w:val="20"/>
                    </w:rPr>
                    <w:t xml:space="preserve">Implemented </w:t>
                  </w:r>
                  <w:r w:rsidRPr="006F7B13">
                    <w:rPr>
                      <w:b/>
                      <w:bCs/>
                      <w:sz w:val="20"/>
                    </w:rPr>
                    <w:t>error handling</w:t>
                  </w:r>
                  <w:r w:rsidRPr="009D223C">
                    <w:rPr>
                      <w:sz w:val="20"/>
                    </w:rPr>
                    <w:t xml:space="preserve">, </w:t>
                  </w:r>
                  <w:r w:rsidRPr="006F7B13">
                    <w:rPr>
                      <w:b/>
                      <w:bCs/>
                      <w:sz w:val="20"/>
                    </w:rPr>
                    <w:t>logging</w:t>
                  </w:r>
                  <w:r w:rsidRPr="009D223C">
                    <w:rPr>
                      <w:sz w:val="20"/>
                    </w:rPr>
                    <w:t xml:space="preserve">, and </w:t>
                  </w:r>
                  <w:r w:rsidRPr="006F7B13">
                    <w:rPr>
                      <w:b/>
                      <w:bCs/>
                      <w:sz w:val="20"/>
                    </w:rPr>
                    <w:t>monitoring</w:t>
                  </w:r>
                  <w:r w:rsidRPr="006F7B13">
                    <w:rPr>
                      <w:sz w:val="20"/>
                    </w:rPr>
                    <w:t xml:space="preserve"> strategies</w:t>
                  </w:r>
                  <w:r w:rsidRPr="009D223C">
                    <w:rPr>
                      <w:sz w:val="20"/>
                    </w:rPr>
                    <w:t xml:space="preserve"> for production environment, utilizing </w:t>
                  </w:r>
                  <w:proofErr w:type="spellStart"/>
                  <w:r w:rsidRPr="009D223C">
                    <w:rPr>
                      <w:sz w:val="20"/>
                    </w:rPr>
                    <w:t>Vercel's</w:t>
                  </w:r>
                  <w:proofErr w:type="spellEnd"/>
                  <w:r w:rsidRPr="009D223C">
                    <w:rPr>
                      <w:sz w:val="20"/>
                    </w:rPr>
                    <w:t xml:space="preserve"> </w:t>
                  </w:r>
                  <w:r w:rsidRPr="006F7B13">
                    <w:rPr>
                      <w:sz w:val="20"/>
                    </w:rPr>
                    <w:t>serverless</w:t>
                  </w:r>
                  <w:r w:rsidRPr="009D223C">
                    <w:rPr>
                      <w:sz w:val="20"/>
                    </w:rPr>
                    <w:t xml:space="preserve"> infrastructure for </w:t>
                  </w:r>
                  <w:r w:rsidRPr="006F7B13">
                    <w:rPr>
                      <w:b/>
                      <w:bCs/>
                      <w:sz w:val="20"/>
                    </w:rPr>
                    <w:t>cost-effective</w:t>
                  </w:r>
                  <w:r w:rsidRPr="009D223C">
                    <w:rPr>
                      <w:sz w:val="20"/>
                    </w:rPr>
                    <w:t xml:space="preserve">, </w:t>
                  </w:r>
                  <w:r w:rsidRPr="006F7B13">
                    <w:rPr>
                      <w:b/>
                      <w:bCs/>
                      <w:sz w:val="20"/>
                    </w:rPr>
                    <w:t>scalable</w:t>
                  </w:r>
                  <w:r w:rsidRPr="009D223C">
                    <w:rPr>
                      <w:sz w:val="20"/>
                    </w:rPr>
                    <w:t xml:space="preserve"> deployment.</w:t>
                  </w:r>
                </w:p>
                <w:p w14:paraId="2B491528" w14:textId="77777777" w:rsidR="009D223C" w:rsidRDefault="009D223C" w:rsidP="006F7B13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9D223C">
                    <w:rPr>
                      <w:sz w:val="20"/>
                    </w:rPr>
                    <w:t xml:space="preserve">Created responsive </w:t>
                  </w:r>
                  <w:r w:rsidRPr="006F7B13">
                    <w:rPr>
                      <w:b/>
                      <w:bCs/>
                      <w:sz w:val="20"/>
                    </w:rPr>
                    <w:t>UI/UX</w:t>
                  </w:r>
                  <w:r w:rsidRPr="009D223C">
                    <w:rPr>
                      <w:sz w:val="20"/>
                    </w:rPr>
                    <w:t xml:space="preserve"> components with </w:t>
                  </w:r>
                  <w:r w:rsidRPr="006F7B13">
                    <w:rPr>
                      <w:b/>
                      <w:bCs/>
                      <w:sz w:val="20"/>
                    </w:rPr>
                    <w:t>theme-aware</w:t>
                  </w:r>
                  <w:r w:rsidRPr="009D223C">
                    <w:rPr>
                      <w:sz w:val="20"/>
                    </w:rPr>
                    <w:t xml:space="preserve"> design (light, dark, compact, black &amp; white modes), ensuring </w:t>
                  </w:r>
                  <w:r w:rsidRPr="00A45E35">
                    <w:rPr>
                      <w:b/>
                      <w:bCs/>
                      <w:sz w:val="20"/>
                    </w:rPr>
                    <w:t>consistent branding</w:t>
                  </w:r>
                  <w:r w:rsidRPr="009D223C">
                    <w:rPr>
                      <w:sz w:val="20"/>
                    </w:rPr>
                    <w:t xml:space="preserve"> and </w:t>
                  </w:r>
                  <w:r w:rsidRPr="00A45E35">
                    <w:rPr>
                      <w:b/>
                      <w:bCs/>
                      <w:sz w:val="20"/>
                    </w:rPr>
                    <w:t>accessibility</w:t>
                  </w:r>
                  <w:r w:rsidRPr="009D223C">
                    <w:rPr>
                      <w:sz w:val="20"/>
                    </w:rPr>
                    <w:t xml:space="preserve"> across all themes.</w:t>
                  </w:r>
                </w:p>
                <w:p w14:paraId="351AE9FC" w14:textId="11CFB6FC" w:rsidR="009D223C" w:rsidRDefault="009D223C" w:rsidP="006F7B13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9D223C">
                    <w:rPr>
                      <w:sz w:val="20"/>
                    </w:rPr>
                    <w:t xml:space="preserve">Utilized </w:t>
                  </w:r>
                  <w:r w:rsidRPr="00A45E35">
                    <w:rPr>
                      <w:b/>
                      <w:bCs/>
                      <w:sz w:val="20"/>
                    </w:rPr>
                    <w:t>GitHub</w:t>
                  </w:r>
                  <w:r w:rsidRPr="009D223C">
                    <w:rPr>
                      <w:sz w:val="20"/>
                    </w:rPr>
                    <w:t xml:space="preserve"> for version control and </w:t>
                  </w:r>
                  <w:r w:rsidRPr="00A45E35">
                    <w:rPr>
                      <w:b/>
                      <w:bCs/>
                      <w:sz w:val="20"/>
                    </w:rPr>
                    <w:t>CI/CD</w:t>
                  </w:r>
                  <w:r w:rsidRPr="009D223C">
                    <w:rPr>
                      <w:sz w:val="20"/>
                    </w:rPr>
                    <w:t xml:space="preserve"> pipeline through </w:t>
                  </w:r>
                  <w:proofErr w:type="spellStart"/>
                  <w:r w:rsidRPr="00A45E35">
                    <w:rPr>
                      <w:b/>
                      <w:bCs/>
                      <w:sz w:val="20"/>
                    </w:rPr>
                    <w:t>Vercel</w:t>
                  </w:r>
                  <w:proofErr w:type="spellEnd"/>
                  <w:r w:rsidRPr="009D223C">
                    <w:rPr>
                      <w:sz w:val="20"/>
                    </w:rPr>
                    <w:t xml:space="preserve"> for automated deployments, achieving </w:t>
                  </w:r>
                  <w:r w:rsidRPr="00A45E35">
                    <w:rPr>
                      <w:b/>
                      <w:bCs/>
                      <w:sz w:val="20"/>
                    </w:rPr>
                    <w:t>zero-downtime</w:t>
                  </w:r>
                  <w:r w:rsidRPr="009D223C">
                    <w:rPr>
                      <w:sz w:val="20"/>
                    </w:rPr>
                    <w:t xml:space="preserve"> releases.</w:t>
                  </w:r>
                </w:p>
                <w:p w14:paraId="64913D0D" w14:textId="77777777" w:rsidR="009D223C" w:rsidRDefault="009D223C" w:rsidP="009D223C">
                  <w:pPr>
                    <w:tabs>
                      <w:tab w:val="left" w:pos="307"/>
                    </w:tabs>
                    <w:jc w:val="both"/>
                    <w:rPr>
                      <w:sz w:val="20"/>
                    </w:rPr>
                  </w:pPr>
                </w:p>
                <w:p w14:paraId="67F521EA" w14:textId="77777777" w:rsidR="00ED10AF" w:rsidRPr="009D223C" w:rsidRDefault="00ED10AF" w:rsidP="009D223C">
                  <w:pPr>
                    <w:tabs>
                      <w:tab w:val="left" w:pos="307"/>
                    </w:tabs>
                    <w:jc w:val="both"/>
                    <w:rPr>
                      <w:sz w:val="20"/>
                    </w:rPr>
                  </w:pPr>
                </w:p>
                <w:p w14:paraId="376298A3" w14:textId="77777777" w:rsidR="00FD3BB7" w:rsidRPr="00C66E95" w:rsidRDefault="00FD3BB7" w:rsidP="00A90366">
                  <w:pPr>
                    <w:ind w:left="-1"/>
                    <w:jc w:val="center"/>
                    <w:rPr>
                      <w:i/>
                      <w:sz w:val="20"/>
                    </w:rPr>
                  </w:pPr>
                  <w:r w:rsidRPr="00C66E95">
                    <w:rPr>
                      <w:b/>
                      <w:i/>
                      <w:sz w:val="20"/>
                    </w:rPr>
                    <w:t>Highlights:</w:t>
                  </w:r>
                </w:p>
                <w:p w14:paraId="5C866580" w14:textId="77777777" w:rsidR="003D04B4" w:rsidRPr="00C66E95" w:rsidRDefault="003D04B4" w:rsidP="003D04B4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66E95">
                    <w:rPr>
                      <w:sz w:val="20"/>
                    </w:rPr>
                    <w:t xml:space="preserve">Implemented a </w:t>
                  </w:r>
                  <w:r w:rsidRPr="00C66E95">
                    <w:rPr>
                      <w:b/>
                      <w:bCs/>
                      <w:sz w:val="20"/>
                    </w:rPr>
                    <w:t>monitoring system</w:t>
                  </w:r>
                  <w:r w:rsidRPr="00C66E95">
                    <w:rPr>
                      <w:sz w:val="20"/>
                    </w:rPr>
                    <w:t xml:space="preserve"> using </w:t>
                  </w:r>
                  <w:r w:rsidRPr="00C66E95">
                    <w:rPr>
                      <w:b/>
                      <w:bCs/>
                      <w:sz w:val="20"/>
                    </w:rPr>
                    <w:t>Datadog</w:t>
                  </w:r>
                  <w:r w:rsidRPr="00C66E95">
                    <w:rPr>
                      <w:sz w:val="20"/>
                    </w:rPr>
                    <w:t xml:space="preserve">, which improved </w:t>
                  </w:r>
                  <w:r w:rsidRPr="00C66E95">
                    <w:rPr>
                      <w:b/>
                      <w:bCs/>
                      <w:sz w:val="20"/>
                    </w:rPr>
                    <w:t>incident response times</w:t>
                  </w:r>
                  <w:r w:rsidRPr="00C66E95">
                    <w:rPr>
                      <w:sz w:val="20"/>
                    </w:rPr>
                    <w:t xml:space="preserve"> by </w:t>
                  </w:r>
                  <w:r w:rsidRPr="00C66E95">
                    <w:rPr>
                      <w:b/>
                      <w:bCs/>
                      <w:sz w:val="20"/>
                    </w:rPr>
                    <w:t>50%</w:t>
                  </w:r>
                  <w:r w:rsidRPr="00C66E95">
                    <w:rPr>
                      <w:sz w:val="20"/>
                    </w:rPr>
                    <w:t xml:space="preserve">, ensuring higher </w:t>
                  </w:r>
                  <w:r w:rsidRPr="00C66E95">
                    <w:rPr>
                      <w:b/>
                      <w:bCs/>
                      <w:sz w:val="20"/>
                    </w:rPr>
                    <w:t>service availability</w:t>
                  </w:r>
                  <w:r w:rsidRPr="00C66E95">
                    <w:rPr>
                      <w:sz w:val="20"/>
                    </w:rPr>
                    <w:t xml:space="preserve"> for </w:t>
                  </w:r>
                  <w:r w:rsidRPr="00C66E95">
                    <w:rPr>
                      <w:b/>
                      <w:bCs/>
                      <w:sz w:val="20"/>
                    </w:rPr>
                    <w:t>clients</w:t>
                  </w:r>
                  <w:r w:rsidRPr="00C66E95">
                    <w:rPr>
                      <w:sz w:val="20"/>
                    </w:rPr>
                    <w:t>.</w:t>
                  </w:r>
                </w:p>
                <w:p w14:paraId="2AF0D9DC" w14:textId="77777777" w:rsidR="003D04B4" w:rsidRPr="00C66E95" w:rsidRDefault="003D04B4" w:rsidP="003D04B4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66E95">
                    <w:rPr>
                      <w:sz w:val="20"/>
                    </w:rPr>
                    <w:t xml:space="preserve">Drove </w:t>
                  </w:r>
                  <w:r w:rsidRPr="00C66E95">
                    <w:rPr>
                      <w:b/>
                      <w:bCs/>
                      <w:sz w:val="20"/>
                    </w:rPr>
                    <w:t xml:space="preserve">trainings </w:t>
                  </w:r>
                  <w:r w:rsidRPr="00C66E95">
                    <w:rPr>
                      <w:sz w:val="20"/>
                    </w:rPr>
                    <w:t xml:space="preserve">for new hires focused on </w:t>
                  </w:r>
                  <w:r w:rsidRPr="00C66E95">
                    <w:rPr>
                      <w:b/>
                      <w:bCs/>
                      <w:sz w:val="20"/>
                    </w:rPr>
                    <w:t>AWS</w:t>
                  </w:r>
                  <w:r w:rsidRPr="00C66E95">
                    <w:rPr>
                      <w:sz w:val="20"/>
                    </w:rPr>
                    <w:t xml:space="preserve"> and </w:t>
                  </w:r>
                  <w:r w:rsidRPr="00C66E95">
                    <w:rPr>
                      <w:b/>
                      <w:bCs/>
                      <w:sz w:val="20"/>
                    </w:rPr>
                    <w:t>Snowflake best practices</w:t>
                  </w:r>
                  <w:r w:rsidRPr="00C66E95">
                    <w:rPr>
                      <w:sz w:val="20"/>
                    </w:rPr>
                    <w:t xml:space="preserve">, achieving a </w:t>
                  </w:r>
                  <w:r w:rsidRPr="00C66E95">
                    <w:rPr>
                      <w:b/>
                      <w:bCs/>
                      <w:sz w:val="20"/>
                    </w:rPr>
                    <w:t>25% reduction</w:t>
                  </w:r>
                  <w:r w:rsidRPr="00C66E95">
                    <w:rPr>
                      <w:sz w:val="20"/>
                    </w:rPr>
                    <w:t xml:space="preserve"> in </w:t>
                  </w:r>
                  <w:r w:rsidRPr="00C66E95">
                    <w:rPr>
                      <w:b/>
                      <w:bCs/>
                      <w:sz w:val="20"/>
                    </w:rPr>
                    <w:t>onboarding time</w:t>
                  </w:r>
                  <w:r w:rsidRPr="00C66E95">
                    <w:rPr>
                      <w:sz w:val="20"/>
                    </w:rPr>
                    <w:t xml:space="preserve"> and increased </w:t>
                  </w:r>
                  <w:r w:rsidRPr="00C66E95">
                    <w:rPr>
                      <w:b/>
                      <w:bCs/>
                      <w:sz w:val="20"/>
                    </w:rPr>
                    <w:t>team productivity</w:t>
                  </w:r>
                  <w:r w:rsidRPr="00C66E95">
                    <w:rPr>
                      <w:sz w:val="20"/>
                    </w:rPr>
                    <w:t>.</w:t>
                  </w:r>
                </w:p>
                <w:p w14:paraId="74E29826" w14:textId="77777777" w:rsidR="003D04B4" w:rsidRPr="00C66E95" w:rsidRDefault="003D04B4" w:rsidP="003D04B4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66E95">
                    <w:rPr>
                      <w:sz w:val="20"/>
                    </w:rPr>
                    <w:t xml:space="preserve">Implemented a </w:t>
                  </w:r>
                  <w:r w:rsidRPr="00C66E95">
                    <w:rPr>
                      <w:b/>
                      <w:bCs/>
                      <w:sz w:val="20"/>
                    </w:rPr>
                    <w:t>100% automated workflow rerun process</w:t>
                  </w:r>
                  <w:r w:rsidRPr="00C66E95">
                    <w:rPr>
                      <w:sz w:val="20"/>
                    </w:rPr>
                    <w:t xml:space="preserve"> through </w:t>
                  </w:r>
                  <w:r w:rsidRPr="00C66E95">
                    <w:rPr>
                      <w:b/>
                      <w:bCs/>
                      <w:sz w:val="20"/>
                    </w:rPr>
                    <w:t>REST API endpoints</w:t>
                  </w:r>
                  <w:r w:rsidRPr="00C66E95">
                    <w:rPr>
                      <w:sz w:val="20"/>
                    </w:rPr>
                    <w:t xml:space="preserve"> accessible to the </w:t>
                  </w:r>
                  <w:r w:rsidRPr="00C66E95">
                    <w:rPr>
                      <w:b/>
                      <w:bCs/>
                      <w:sz w:val="20"/>
                    </w:rPr>
                    <w:t>Operations team</w:t>
                  </w:r>
                  <w:r w:rsidRPr="00C66E95">
                    <w:rPr>
                      <w:sz w:val="20"/>
                    </w:rPr>
                    <w:t>.</w:t>
                  </w:r>
                </w:p>
                <w:p w14:paraId="33F3D1BB" w14:textId="77777777" w:rsidR="003D04B4" w:rsidRPr="00C66E95" w:rsidRDefault="003D04B4" w:rsidP="003D04B4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66E95">
                    <w:rPr>
                      <w:sz w:val="20"/>
                    </w:rPr>
                    <w:t xml:space="preserve">Spearheaded integration of </w:t>
                  </w:r>
                  <w:r w:rsidRPr="00C66E95">
                    <w:rPr>
                      <w:b/>
                      <w:bCs/>
                      <w:sz w:val="20"/>
                    </w:rPr>
                    <w:t>automated scripts</w:t>
                  </w:r>
                  <w:r w:rsidRPr="00C66E95">
                    <w:rPr>
                      <w:sz w:val="20"/>
                    </w:rPr>
                    <w:t xml:space="preserve"> for copying </w:t>
                  </w:r>
                  <w:r w:rsidRPr="00C66E95">
                    <w:rPr>
                      <w:b/>
                      <w:bCs/>
                      <w:sz w:val="20"/>
                    </w:rPr>
                    <w:t>artifacts</w:t>
                  </w:r>
                  <w:r w:rsidRPr="00C66E95">
                    <w:rPr>
                      <w:sz w:val="20"/>
                    </w:rPr>
                    <w:t xml:space="preserve"> within </w:t>
                  </w:r>
                  <w:r w:rsidRPr="00C66E95">
                    <w:rPr>
                      <w:b/>
                      <w:bCs/>
                      <w:sz w:val="20"/>
                    </w:rPr>
                    <w:t>S3</w:t>
                  </w:r>
                  <w:r w:rsidRPr="00C66E95">
                    <w:rPr>
                      <w:sz w:val="20"/>
                    </w:rPr>
                    <w:t xml:space="preserve"> in </w:t>
                  </w:r>
                  <w:r w:rsidRPr="00C66E95">
                    <w:rPr>
                      <w:b/>
                      <w:bCs/>
                      <w:sz w:val="20"/>
                    </w:rPr>
                    <w:t>deployment pipelines</w:t>
                  </w:r>
                  <w:r w:rsidRPr="00C66E95">
                    <w:rPr>
                      <w:sz w:val="20"/>
                    </w:rPr>
                    <w:t xml:space="preserve"> using </w:t>
                  </w:r>
                  <w:r w:rsidRPr="00C66E95">
                    <w:rPr>
                      <w:b/>
                      <w:bCs/>
                      <w:sz w:val="20"/>
                    </w:rPr>
                    <w:t>Jenkins</w:t>
                  </w:r>
                  <w:r w:rsidRPr="00C66E95">
                    <w:rPr>
                      <w:sz w:val="20"/>
                    </w:rPr>
                    <w:t xml:space="preserve">, reducing </w:t>
                  </w:r>
                  <w:r w:rsidRPr="00C66E95">
                    <w:rPr>
                      <w:b/>
                      <w:bCs/>
                      <w:sz w:val="20"/>
                    </w:rPr>
                    <w:t>deployment times</w:t>
                  </w:r>
                  <w:r w:rsidRPr="00C66E95">
                    <w:rPr>
                      <w:sz w:val="20"/>
                    </w:rPr>
                    <w:t xml:space="preserve"> by </w:t>
                  </w:r>
                  <w:r w:rsidRPr="00C66E95">
                    <w:rPr>
                      <w:b/>
                      <w:bCs/>
                      <w:sz w:val="20"/>
                    </w:rPr>
                    <w:t>20%</w:t>
                  </w:r>
                  <w:r w:rsidRPr="00C66E95">
                    <w:rPr>
                      <w:sz w:val="20"/>
                    </w:rPr>
                    <w:t xml:space="preserve"> and minimizing </w:t>
                  </w:r>
                  <w:r w:rsidRPr="00C66E95">
                    <w:rPr>
                      <w:b/>
                      <w:bCs/>
                      <w:sz w:val="20"/>
                    </w:rPr>
                    <w:t>human error</w:t>
                  </w:r>
                  <w:r w:rsidRPr="00C66E95">
                    <w:rPr>
                      <w:sz w:val="20"/>
                    </w:rPr>
                    <w:t xml:space="preserve"> during releases.</w:t>
                  </w:r>
                </w:p>
                <w:p w14:paraId="2BC1CA60" w14:textId="77777777" w:rsidR="003D04B4" w:rsidRPr="00C66E95" w:rsidRDefault="003D04B4" w:rsidP="003D04B4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66E95">
                    <w:rPr>
                      <w:sz w:val="20"/>
                    </w:rPr>
                    <w:t xml:space="preserve">Successfully migrated </w:t>
                  </w:r>
                  <w:r w:rsidRPr="00C66E95">
                    <w:rPr>
                      <w:b/>
                      <w:bCs/>
                      <w:sz w:val="20"/>
                    </w:rPr>
                    <w:t>2 projects</w:t>
                  </w:r>
                  <w:r w:rsidRPr="00C66E95">
                    <w:rPr>
                      <w:sz w:val="20"/>
                    </w:rPr>
                    <w:t xml:space="preserve"> to </w:t>
                  </w:r>
                  <w:r w:rsidRPr="00C66E95">
                    <w:rPr>
                      <w:b/>
                      <w:bCs/>
                      <w:sz w:val="20"/>
                    </w:rPr>
                    <w:t>cloud platforms</w:t>
                  </w:r>
                  <w:r w:rsidRPr="00C66E95">
                    <w:rPr>
                      <w:sz w:val="20"/>
                    </w:rPr>
                    <w:t xml:space="preserve">, resulting in a </w:t>
                  </w:r>
                  <w:r w:rsidRPr="00C66E95">
                    <w:rPr>
                      <w:b/>
                      <w:bCs/>
                      <w:sz w:val="20"/>
                    </w:rPr>
                    <w:t>10% increase</w:t>
                  </w:r>
                  <w:r w:rsidRPr="00C66E95">
                    <w:rPr>
                      <w:sz w:val="20"/>
                    </w:rPr>
                    <w:t xml:space="preserve"> in </w:t>
                  </w:r>
                  <w:r w:rsidRPr="00C66E95">
                    <w:rPr>
                      <w:b/>
                      <w:bCs/>
                      <w:sz w:val="20"/>
                    </w:rPr>
                    <w:t>operational efficiency</w:t>
                  </w:r>
                  <w:r w:rsidRPr="00C66E95">
                    <w:rPr>
                      <w:sz w:val="20"/>
                    </w:rPr>
                    <w:t xml:space="preserve"> and significant </w:t>
                  </w:r>
                  <w:r w:rsidRPr="00C66E95">
                    <w:rPr>
                      <w:b/>
                      <w:bCs/>
                      <w:sz w:val="20"/>
                    </w:rPr>
                    <w:t>cost reduction</w:t>
                  </w:r>
                  <w:r w:rsidRPr="00C66E95">
                    <w:rPr>
                      <w:sz w:val="20"/>
                    </w:rPr>
                    <w:t>.</w:t>
                  </w:r>
                </w:p>
                <w:p w14:paraId="447D9DBD" w14:textId="77777777" w:rsidR="003D04B4" w:rsidRPr="00C66E95" w:rsidRDefault="003D04B4" w:rsidP="003D04B4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66E95">
                    <w:rPr>
                      <w:sz w:val="20"/>
                    </w:rPr>
                    <w:t xml:space="preserve">Developed </w:t>
                  </w:r>
                  <w:r w:rsidRPr="00C66E95">
                    <w:rPr>
                      <w:b/>
                      <w:bCs/>
                      <w:sz w:val="20"/>
                    </w:rPr>
                    <w:t>automated testing suites</w:t>
                  </w:r>
                  <w:r w:rsidRPr="00C66E95">
                    <w:rPr>
                      <w:sz w:val="20"/>
                    </w:rPr>
                    <w:t xml:space="preserve"> that improved </w:t>
                  </w:r>
                  <w:r w:rsidRPr="00C66E95">
                    <w:rPr>
                      <w:b/>
                      <w:bCs/>
                      <w:sz w:val="20"/>
                    </w:rPr>
                    <w:t>application reliability</w:t>
                  </w:r>
                  <w:r w:rsidRPr="00C66E95">
                    <w:rPr>
                      <w:sz w:val="20"/>
                    </w:rPr>
                    <w:t xml:space="preserve">, reducing </w:t>
                  </w:r>
                  <w:r w:rsidRPr="00C66E95">
                    <w:rPr>
                      <w:b/>
                      <w:bCs/>
                      <w:sz w:val="20"/>
                    </w:rPr>
                    <w:t>post-deployment issues</w:t>
                  </w:r>
                  <w:r w:rsidRPr="00C66E95">
                    <w:rPr>
                      <w:sz w:val="20"/>
                    </w:rPr>
                    <w:t xml:space="preserve"> by </w:t>
                  </w:r>
                  <w:r w:rsidRPr="00C66E95">
                    <w:rPr>
                      <w:b/>
                      <w:bCs/>
                      <w:sz w:val="20"/>
                    </w:rPr>
                    <w:t>50%</w:t>
                  </w:r>
                  <w:r w:rsidRPr="00C66E95">
                    <w:rPr>
                      <w:sz w:val="20"/>
                    </w:rPr>
                    <w:t>.</w:t>
                  </w:r>
                </w:p>
                <w:p w14:paraId="221945D6" w14:textId="77777777" w:rsidR="003D04B4" w:rsidRPr="00C66E95" w:rsidRDefault="003D04B4" w:rsidP="003D04B4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66E95">
                    <w:rPr>
                      <w:sz w:val="20"/>
                    </w:rPr>
                    <w:t xml:space="preserve">Optimized </w:t>
                  </w:r>
                  <w:r w:rsidRPr="00C66E95">
                    <w:rPr>
                      <w:b/>
                      <w:bCs/>
                      <w:sz w:val="20"/>
                    </w:rPr>
                    <w:t xml:space="preserve">Apache </w:t>
                  </w:r>
                  <w:proofErr w:type="spellStart"/>
                  <w:r w:rsidRPr="00C66E95">
                    <w:rPr>
                      <w:b/>
                      <w:bCs/>
                      <w:sz w:val="20"/>
                    </w:rPr>
                    <w:t>Solr</w:t>
                  </w:r>
                  <w:proofErr w:type="spellEnd"/>
                  <w:r w:rsidRPr="00C66E95">
                    <w:rPr>
                      <w:b/>
                      <w:bCs/>
                      <w:sz w:val="20"/>
                    </w:rPr>
                    <w:t xml:space="preserve"> facets</w:t>
                  </w:r>
                  <w:r w:rsidRPr="00C66E95">
                    <w:rPr>
                      <w:sz w:val="20"/>
                    </w:rPr>
                    <w:t xml:space="preserve">, reducing </w:t>
                  </w:r>
                  <w:r w:rsidRPr="00C66E95">
                    <w:rPr>
                      <w:b/>
                      <w:bCs/>
                      <w:sz w:val="20"/>
                    </w:rPr>
                    <w:t>search time</w:t>
                  </w:r>
                  <w:r w:rsidRPr="00C66E95">
                    <w:rPr>
                      <w:sz w:val="20"/>
                    </w:rPr>
                    <w:t xml:space="preserve"> by </w:t>
                  </w:r>
                  <w:r w:rsidRPr="00C66E95">
                    <w:rPr>
                      <w:b/>
                      <w:bCs/>
                      <w:sz w:val="20"/>
                    </w:rPr>
                    <w:t>30%</w:t>
                  </w:r>
                  <w:r w:rsidRPr="00C66E95">
                    <w:rPr>
                      <w:sz w:val="20"/>
                    </w:rPr>
                    <w:t>.</w:t>
                  </w:r>
                </w:p>
                <w:p w14:paraId="3E98E4FB" w14:textId="77777777" w:rsidR="00C17109" w:rsidRPr="00585106" w:rsidRDefault="003D04B4" w:rsidP="002703E1">
                  <w:pPr>
                    <w:numPr>
                      <w:ilvl w:val="0"/>
                      <w:numId w:val="2"/>
                    </w:numPr>
                    <w:ind w:left="360" w:hanging="360"/>
                    <w:jc w:val="both"/>
                    <w:rPr>
                      <w:sz w:val="20"/>
                    </w:rPr>
                  </w:pPr>
                  <w:r w:rsidRPr="00C66E95">
                    <w:rPr>
                      <w:sz w:val="20"/>
                    </w:rPr>
                    <w:t xml:space="preserve">Introduced </w:t>
                  </w:r>
                  <w:r w:rsidRPr="00C66E95">
                    <w:rPr>
                      <w:b/>
                      <w:bCs/>
                      <w:sz w:val="20"/>
                    </w:rPr>
                    <w:t>in-memory tables</w:t>
                  </w:r>
                  <w:r w:rsidRPr="00C66E95">
                    <w:rPr>
                      <w:sz w:val="20"/>
                    </w:rPr>
                    <w:t xml:space="preserve"> instead of querying </w:t>
                  </w:r>
                  <w:r w:rsidRPr="00C66E95">
                    <w:rPr>
                      <w:b/>
                      <w:bCs/>
                      <w:sz w:val="20"/>
                    </w:rPr>
                    <w:t>HBase</w:t>
                  </w:r>
                  <w:r w:rsidRPr="00C66E95">
                    <w:rPr>
                      <w:sz w:val="20"/>
                    </w:rPr>
                    <w:t xml:space="preserve"> for </w:t>
                  </w:r>
                  <w:r w:rsidRPr="00C66E95">
                    <w:rPr>
                      <w:b/>
                      <w:bCs/>
                      <w:sz w:val="20"/>
                    </w:rPr>
                    <w:t>Spark processing</w:t>
                  </w:r>
                  <w:r w:rsidRPr="00C66E95">
                    <w:rPr>
                      <w:sz w:val="20"/>
                    </w:rPr>
                    <w:t xml:space="preserve">, reducing </w:t>
                  </w:r>
                  <w:r w:rsidRPr="00C66E95">
                    <w:rPr>
                      <w:b/>
                      <w:bCs/>
                      <w:sz w:val="20"/>
                    </w:rPr>
                    <w:t>processing time</w:t>
                  </w:r>
                  <w:r w:rsidRPr="00C66E95">
                    <w:rPr>
                      <w:sz w:val="20"/>
                    </w:rPr>
                    <w:t xml:space="preserve"> by </w:t>
                  </w:r>
                  <w:r w:rsidRPr="00C66E95">
                    <w:rPr>
                      <w:b/>
                      <w:bCs/>
                      <w:sz w:val="20"/>
                    </w:rPr>
                    <w:t>50%</w:t>
                  </w:r>
                  <w:r w:rsidRPr="00C66E95">
                    <w:rPr>
                      <w:sz w:val="20"/>
                    </w:rPr>
                    <w:t xml:space="preserve"> and receiving formal </w:t>
                  </w:r>
                  <w:r w:rsidRPr="00C66E95">
                    <w:rPr>
                      <w:b/>
                      <w:bCs/>
                      <w:sz w:val="20"/>
                    </w:rPr>
                    <w:t>appreciation</w:t>
                  </w:r>
                  <w:r w:rsidRPr="00C66E95">
                    <w:rPr>
                      <w:sz w:val="20"/>
                    </w:rPr>
                    <w:t>.</w:t>
                  </w:r>
                </w:p>
              </w:tc>
            </w:tr>
          </w:tbl>
          <w:p w14:paraId="3066E2A4" w14:textId="4968B822" w:rsidR="004C6E3A" w:rsidRDefault="00BF0EDD" w:rsidP="006D7E38">
            <w:pPr>
              <w:rPr>
                <w:sz w:val="20"/>
              </w:rPr>
            </w:pPr>
            <w:r w:rsidRPr="00CF5FF8">
              <w:rPr>
                <w:sz w:val="20"/>
              </w:rPr>
              <w:lastRenderedPageBreak/>
              <w:t xml:space="preserve"> </w:t>
            </w:r>
          </w:p>
          <w:p w14:paraId="7611761B" w14:textId="77777777" w:rsidR="00672989" w:rsidRPr="00CF5FF8" w:rsidRDefault="00672989" w:rsidP="006D7E38">
            <w:pPr>
              <w:rPr>
                <w:sz w:val="20"/>
              </w:rPr>
            </w:pPr>
          </w:p>
          <w:p w14:paraId="16ECE36C" w14:textId="77777777" w:rsidR="00672989" w:rsidRPr="004C6E3A" w:rsidRDefault="004C6E3A" w:rsidP="00672989">
            <w:pPr>
              <w:shd w:val="clear" w:color="auto" w:fill="FFFFFF" w:themeFill="background1"/>
              <w:ind w:left="-1"/>
              <w:jc w:val="center"/>
              <w:rPr>
                <w:sz w:val="20"/>
              </w:rPr>
            </w:pPr>
            <w:r w:rsidRPr="004C6E3A">
              <w:rPr>
                <w:b/>
                <w:sz w:val="20"/>
              </w:rPr>
              <w:t xml:space="preserve">For project details, kindly refer to </w:t>
            </w:r>
            <w:hyperlink r:id="rId17" w:history="1">
              <w:r w:rsidRPr="004C6E3A">
                <w:rPr>
                  <w:rStyle w:val="Hyperlink"/>
                  <w:b/>
                  <w:sz w:val="20"/>
                  <w:u w:val="none"/>
                </w:rPr>
                <w:t>ramji-sridaran.github.io/</w:t>
              </w:r>
            </w:hyperlink>
          </w:p>
          <w:p w14:paraId="58E3244F" w14:textId="77777777" w:rsidR="000832ED" w:rsidRDefault="000832ED" w:rsidP="00CD617F">
            <w:pPr>
              <w:rPr>
                <w:sz w:val="18"/>
              </w:rPr>
            </w:pPr>
          </w:p>
          <w:p w14:paraId="2B424691" w14:textId="77777777" w:rsidR="0028233F" w:rsidRDefault="0028233F" w:rsidP="00CD617F">
            <w:pPr>
              <w:rPr>
                <w:sz w:val="18"/>
              </w:rPr>
            </w:pPr>
          </w:p>
          <w:p w14:paraId="0E652B76" w14:textId="77777777" w:rsidR="000832ED" w:rsidRDefault="000832ED" w:rsidP="00CD617F">
            <w:pPr>
              <w:rPr>
                <w:sz w:val="18"/>
              </w:rPr>
            </w:pPr>
          </w:p>
          <w:p w14:paraId="5A4106BD" w14:textId="77777777" w:rsidR="000832ED" w:rsidRDefault="000832ED" w:rsidP="00CD617F">
            <w:pPr>
              <w:rPr>
                <w:sz w:val="18"/>
              </w:rPr>
            </w:pPr>
          </w:p>
          <w:p w14:paraId="0BAC5555" w14:textId="77777777" w:rsidR="000832ED" w:rsidRDefault="000832ED" w:rsidP="00CD617F">
            <w:pPr>
              <w:rPr>
                <w:sz w:val="18"/>
              </w:rPr>
            </w:pPr>
          </w:p>
          <w:p w14:paraId="5489573E" w14:textId="77777777" w:rsidR="000832ED" w:rsidRDefault="000832ED" w:rsidP="00CD617F">
            <w:pPr>
              <w:rPr>
                <w:sz w:val="18"/>
              </w:rPr>
            </w:pPr>
          </w:p>
          <w:p w14:paraId="6AD2F5D7" w14:textId="77777777" w:rsidR="00592A7A" w:rsidRDefault="00592A7A" w:rsidP="00CD617F">
            <w:pPr>
              <w:rPr>
                <w:sz w:val="18"/>
              </w:rPr>
            </w:pPr>
          </w:p>
          <w:p w14:paraId="532CBFA9" w14:textId="77777777" w:rsidR="00592A7A" w:rsidRPr="000832ED" w:rsidRDefault="00592A7A" w:rsidP="00CD617F">
            <w:pPr>
              <w:rPr>
                <w:sz w:val="8"/>
              </w:rPr>
            </w:pPr>
          </w:p>
        </w:tc>
      </w:tr>
    </w:tbl>
    <w:p w14:paraId="7AA1D826" w14:textId="77777777" w:rsidR="002B3229" w:rsidRPr="00DC3836" w:rsidRDefault="002B3229" w:rsidP="00DC3836">
      <w:pPr>
        <w:tabs>
          <w:tab w:val="left" w:pos="0"/>
        </w:tabs>
        <w:spacing w:after="0" w:line="240" w:lineRule="auto"/>
        <w:rPr>
          <w:sz w:val="2"/>
        </w:rPr>
      </w:pPr>
    </w:p>
    <w:sectPr w:rsidR="002B3229" w:rsidRPr="00DC3836" w:rsidSect="001D1E87">
      <w:pgSz w:w="11906" w:h="16838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3344"/>
    <w:multiLevelType w:val="hybridMultilevel"/>
    <w:tmpl w:val="EA1CE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024E6"/>
    <w:multiLevelType w:val="multilevel"/>
    <w:tmpl w:val="ABB26AC0"/>
    <w:lvl w:ilvl="0"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504132">
    <w:abstractNumId w:val="1"/>
  </w:num>
  <w:num w:numId="2" w16cid:durableId="1626696563">
    <w:abstractNumId w:val="1"/>
  </w:num>
  <w:num w:numId="3" w16cid:durableId="1799957953">
    <w:abstractNumId w:val="1"/>
  </w:num>
  <w:num w:numId="4" w16cid:durableId="1326013901">
    <w:abstractNumId w:val="1"/>
  </w:num>
  <w:num w:numId="5" w16cid:durableId="1540311841">
    <w:abstractNumId w:val="1"/>
  </w:num>
  <w:num w:numId="6" w16cid:durableId="1318992751">
    <w:abstractNumId w:val="1"/>
  </w:num>
  <w:num w:numId="7" w16cid:durableId="1804927249">
    <w:abstractNumId w:val="1"/>
  </w:num>
  <w:num w:numId="8" w16cid:durableId="1317883022">
    <w:abstractNumId w:val="1"/>
  </w:num>
  <w:num w:numId="9" w16cid:durableId="1708721890">
    <w:abstractNumId w:val="1"/>
  </w:num>
  <w:num w:numId="10" w16cid:durableId="818569691">
    <w:abstractNumId w:val="1"/>
  </w:num>
  <w:num w:numId="11" w16cid:durableId="1466584931">
    <w:abstractNumId w:val="1"/>
  </w:num>
  <w:num w:numId="12" w16cid:durableId="391588852">
    <w:abstractNumId w:val="1"/>
  </w:num>
  <w:num w:numId="13" w16cid:durableId="1724450324">
    <w:abstractNumId w:val="1"/>
  </w:num>
  <w:num w:numId="14" w16cid:durableId="216355685">
    <w:abstractNumId w:val="1"/>
  </w:num>
  <w:num w:numId="15" w16cid:durableId="865950070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1582E"/>
    <w:rsid w:val="0002017B"/>
    <w:rsid w:val="00023E5E"/>
    <w:rsid w:val="000268D2"/>
    <w:rsid w:val="00033998"/>
    <w:rsid w:val="00045347"/>
    <w:rsid w:val="0005295D"/>
    <w:rsid w:val="00054217"/>
    <w:rsid w:val="00067BEB"/>
    <w:rsid w:val="000738E0"/>
    <w:rsid w:val="000832ED"/>
    <w:rsid w:val="000A3CC9"/>
    <w:rsid w:val="000B6DED"/>
    <w:rsid w:val="000D1D44"/>
    <w:rsid w:val="000D587A"/>
    <w:rsid w:val="00102CCE"/>
    <w:rsid w:val="00106017"/>
    <w:rsid w:val="001163A4"/>
    <w:rsid w:val="00121373"/>
    <w:rsid w:val="001250C3"/>
    <w:rsid w:val="00137B2E"/>
    <w:rsid w:val="001450C2"/>
    <w:rsid w:val="00146975"/>
    <w:rsid w:val="00152A73"/>
    <w:rsid w:val="00156426"/>
    <w:rsid w:val="00173569"/>
    <w:rsid w:val="001871FB"/>
    <w:rsid w:val="00193620"/>
    <w:rsid w:val="001A11D9"/>
    <w:rsid w:val="001A18DE"/>
    <w:rsid w:val="001C4DA5"/>
    <w:rsid w:val="001C7C74"/>
    <w:rsid w:val="001D1467"/>
    <w:rsid w:val="001D1E87"/>
    <w:rsid w:val="001D444D"/>
    <w:rsid w:val="001D5529"/>
    <w:rsid w:val="001D5D18"/>
    <w:rsid w:val="001E7456"/>
    <w:rsid w:val="001F7165"/>
    <w:rsid w:val="001F758C"/>
    <w:rsid w:val="002030D1"/>
    <w:rsid w:val="00204A90"/>
    <w:rsid w:val="00206B5C"/>
    <w:rsid w:val="00217820"/>
    <w:rsid w:val="00223C42"/>
    <w:rsid w:val="00237DFB"/>
    <w:rsid w:val="00251DF5"/>
    <w:rsid w:val="0025251F"/>
    <w:rsid w:val="002531B6"/>
    <w:rsid w:val="0026775D"/>
    <w:rsid w:val="002703E1"/>
    <w:rsid w:val="00282266"/>
    <w:rsid w:val="0028233F"/>
    <w:rsid w:val="00286F59"/>
    <w:rsid w:val="0029111D"/>
    <w:rsid w:val="00295E7E"/>
    <w:rsid w:val="002A1331"/>
    <w:rsid w:val="002B3229"/>
    <w:rsid w:val="002B6AD9"/>
    <w:rsid w:val="002C1189"/>
    <w:rsid w:val="002C79E6"/>
    <w:rsid w:val="002D6109"/>
    <w:rsid w:val="00321BC1"/>
    <w:rsid w:val="00334F7D"/>
    <w:rsid w:val="00345B23"/>
    <w:rsid w:val="00351515"/>
    <w:rsid w:val="00352A1A"/>
    <w:rsid w:val="00385506"/>
    <w:rsid w:val="00385C90"/>
    <w:rsid w:val="0039668A"/>
    <w:rsid w:val="003B669F"/>
    <w:rsid w:val="003C3433"/>
    <w:rsid w:val="003D04B4"/>
    <w:rsid w:val="003E32CC"/>
    <w:rsid w:val="003F1957"/>
    <w:rsid w:val="00403C5B"/>
    <w:rsid w:val="004103E1"/>
    <w:rsid w:val="00417AED"/>
    <w:rsid w:val="00422B89"/>
    <w:rsid w:val="00426849"/>
    <w:rsid w:val="00437B52"/>
    <w:rsid w:val="00441246"/>
    <w:rsid w:val="00456039"/>
    <w:rsid w:val="0046296D"/>
    <w:rsid w:val="00476CE7"/>
    <w:rsid w:val="004A2E25"/>
    <w:rsid w:val="004A5665"/>
    <w:rsid w:val="004C6E3A"/>
    <w:rsid w:val="004D29BA"/>
    <w:rsid w:val="004E64CE"/>
    <w:rsid w:val="004F7765"/>
    <w:rsid w:val="00502D71"/>
    <w:rsid w:val="00504047"/>
    <w:rsid w:val="005151E7"/>
    <w:rsid w:val="00520F6D"/>
    <w:rsid w:val="00521EEC"/>
    <w:rsid w:val="00543313"/>
    <w:rsid w:val="00550FF3"/>
    <w:rsid w:val="00560EE8"/>
    <w:rsid w:val="005656F5"/>
    <w:rsid w:val="00582104"/>
    <w:rsid w:val="00585106"/>
    <w:rsid w:val="00592A7A"/>
    <w:rsid w:val="0059440A"/>
    <w:rsid w:val="00595596"/>
    <w:rsid w:val="005A2A0F"/>
    <w:rsid w:val="005D0C4B"/>
    <w:rsid w:val="005E7F75"/>
    <w:rsid w:val="005F7A1A"/>
    <w:rsid w:val="00614172"/>
    <w:rsid w:val="0061665D"/>
    <w:rsid w:val="0064473B"/>
    <w:rsid w:val="00662C63"/>
    <w:rsid w:val="00666E0F"/>
    <w:rsid w:val="00672989"/>
    <w:rsid w:val="006829E4"/>
    <w:rsid w:val="00684CA4"/>
    <w:rsid w:val="00696DE9"/>
    <w:rsid w:val="006A11CE"/>
    <w:rsid w:val="006B3113"/>
    <w:rsid w:val="006B55AD"/>
    <w:rsid w:val="006C25D8"/>
    <w:rsid w:val="006D7E38"/>
    <w:rsid w:val="006E228E"/>
    <w:rsid w:val="006E2563"/>
    <w:rsid w:val="006E793E"/>
    <w:rsid w:val="006F03CD"/>
    <w:rsid w:val="006F72A6"/>
    <w:rsid w:val="006F7B13"/>
    <w:rsid w:val="0071012F"/>
    <w:rsid w:val="007105CB"/>
    <w:rsid w:val="00711A63"/>
    <w:rsid w:val="007128E4"/>
    <w:rsid w:val="00713EFD"/>
    <w:rsid w:val="007166A7"/>
    <w:rsid w:val="007255C5"/>
    <w:rsid w:val="0072693C"/>
    <w:rsid w:val="00737E39"/>
    <w:rsid w:val="00740672"/>
    <w:rsid w:val="00740C80"/>
    <w:rsid w:val="007631E5"/>
    <w:rsid w:val="00766F55"/>
    <w:rsid w:val="00774BF7"/>
    <w:rsid w:val="00777FF9"/>
    <w:rsid w:val="00782090"/>
    <w:rsid w:val="00784B3E"/>
    <w:rsid w:val="00792061"/>
    <w:rsid w:val="0079323B"/>
    <w:rsid w:val="00793700"/>
    <w:rsid w:val="007A01E2"/>
    <w:rsid w:val="007B6474"/>
    <w:rsid w:val="007C6131"/>
    <w:rsid w:val="007E0313"/>
    <w:rsid w:val="007E252A"/>
    <w:rsid w:val="007F271B"/>
    <w:rsid w:val="00810CBE"/>
    <w:rsid w:val="008161BC"/>
    <w:rsid w:val="00817194"/>
    <w:rsid w:val="00821C10"/>
    <w:rsid w:val="00826BFD"/>
    <w:rsid w:val="00840290"/>
    <w:rsid w:val="0084783D"/>
    <w:rsid w:val="00876A4C"/>
    <w:rsid w:val="00884284"/>
    <w:rsid w:val="0088472E"/>
    <w:rsid w:val="0088620B"/>
    <w:rsid w:val="00887533"/>
    <w:rsid w:val="0088778D"/>
    <w:rsid w:val="00891A3C"/>
    <w:rsid w:val="008B2DC7"/>
    <w:rsid w:val="008B48EB"/>
    <w:rsid w:val="008B6C6A"/>
    <w:rsid w:val="008D5E74"/>
    <w:rsid w:val="008E1309"/>
    <w:rsid w:val="008F56D0"/>
    <w:rsid w:val="00904242"/>
    <w:rsid w:val="00906F28"/>
    <w:rsid w:val="00923A5D"/>
    <w:rsid w:val="00927861"/>
    <w:rsid w:val="00954362"/>
    <w:rsid w:val="009646E3"/>
    <w:rsid w:val="00980D87"/>
    <w:rsid w:val="0098256C"/>
    <w:rsid w:val="0098661F"/>
    <w:rsid w:val="009908C4"/>
    <w:rsid w:val="009A47E1"/>
    <w:rsid w:val="009B0A94"/>
    <w:rsid w:val="009B44E6"/>
    <w:rsid w:val="009D223C"/>
    <w:rsid w:val="009F2A13"/>
    <w:rsid w:val="009F5011"/>
    <w:rsid w:val="00A0295F"/>
    <w:rsid w:val="00A25FCB"/>
    <w:rsid w:val="00A31DEB"/>
    <w:rsid w:val="00A34F28"/>
    <w:rsid w:val="00A374CA"/>
    <w:rsid w:val="00A37883"/>
    <w:rsid w:val="00A37F95"/>
    <w:rsid w:val="00A44411"/>
    <w:rsid w:val="00A44D5D"/>
    <w:rsid w:val="00A45E35"/>
    <w:rsid w:val="00A6087B"/>
    <w:rsid w:val="00A62D8F"/>
    <w:rsid w:val="00A735ED"/>
    <w:rsid w:val="00A86EE1"/>
    <w:rsid w:val="00A90366"/>
    <w:rsid w:val="00A96C4D"/>
    <w:rsid w:val="00AA0616"/>
    <w:rsid w:val="00AA4C7E"/>
    <w:rsid w:val="00AB380B"/>
    <w:rsid w:val="00AB50C8"/>
    <w:rsid w:val="00AD1997"/>
    <w:rsid w:val="00AD7087"/>
    <w:rsid w:val="00AE070D"/>
    <w:rsid w:val="00AF4FEA"/>
    <w:rsid w:val="00B0065E"/>
    <w:rsid w:val="00B0791F"/>
    <w:rsid w:val="00B449B1"/>
    <w:rsid w:val="00B479D2"/>
    <w:rsid w:val="00B54500"/>
    <w:rsid w:val="00B61E6C"/>
    <w:rsid w:val="00B63B5C"/>
    <w:rsid w:val="00B66799"/>
    <w:rsid w:val="00B75E6B"/>
    <w:rsid w:val="00B9284E"/>
    <w:rsid w:val="00BA5907"/>
    <w:rsid w:val="00BC1F04"/>
    <w:rsid w:val="00BD0F19"/>
    <w:rsid w:val="00BD14F5"/>
    <w:rsid w:val="00BD6BA9"/>
    <w:rsid w:val="00BE4A28"/>
    <w:rsid w:val="00BF0EDD"/>
    <w:rsid w:val="00C04699"/>
    <w:rsid w:val="00C077E8"/>
    <w:rsid w:val="00C15033"/>
    <w:rsid w:val="00C17109"/>
    <w:rsid w:val="00C2189D"/>
    <w:rsid w:val="00C22B9A"/>
    <w:rsid w:val="00C23E15"/>
    <w:rsid w:val="00C25F61"/>
    <w:rsid w:val="00C32EA4"/>
    <w:rsid w:val="00C33849"/>
    <w:rsid w:val="00C640E9"/>
    <w:rsid w:val="00C66E95"/>
    <w:rsid w:val="00C9514A"/>
    <w:rsid w:val="00C96356"/>
    <w:rsid w:val="00CB1FDA"/>
    <w:rsid w:val="00CC0346"/>
    <w:rsid w:val="00CC2A46"/>
    <w:rsid w:val="00CD617F"/>
    <w:rsid w:val="00CF1D0E"/>
    <w:rsid w:val="00CF24B6"/>
    <w:rsid w:val="00CF279F"/>
    <w:rsid w:val="00CF5FF8"/>
    <w:rsid w:val="00CF6FF5"/>
    <w:rsid w:val="00D070C7"/>
    <w:rsid w:val="00D0745A"/>
    <w:rsid w:val="00D16FE0"/>
    <w:rsid w:val="00D232E1"/>
    <w:rsid w:val="00D31367"/>
    <w:rsid w:val="00D33527"/>
    <w:rsid w:val="00D35553"/>
    <w:rsid w:val="00D40700"/>
    <w:rsid w:val="00D51D8C"/>
    <w:rsid w:val="00D53904"/>
    <w:rsid w:val="00D567FB"/>
    <w:rsid w:val="00D73E84"/>
    <w:rsid w:val="00D7686C"/>
    <w:rsid w:val="00D829FF"/>
    <w:rsid w:val="00D83583"/>
    <w:rsid w:val="00D910DC"/>
    <w:rsid w:val="00D91528"/>
    <w:rsid w:val="00D93F61"/>
    <w:rsid w:val="00DA5410"/>
    <w:rsid w:val="00DC3836"/>
    <w:rsid w:val="00DD02A6"/>
    <w:rsid w:val="00DE20AA"/>
    <w:rsid w:val="00E10854"/>
    <w:rsid w:val="00E10910"/>
    <w:rsid w:val="00E2622C"/>
    <w:rsid w:val="00E275C9"/>
    <w:rsid w:val="00E32484"/>
    <w:rsid w:val="00E53093"/>
    <w:rsid w:val="00E65FD7"/>
    <w:rsid w:val="00E843AC"/>
    <w:rsid w:val="00ED10AF"/>
    <w:rsid w:val="00EE6674"/>
    <w:rsid w:val="00F13FC7"/>
    <w:rsid w:val="00F319B1"/>
    <w:rsid w:val="00F47229"/>
    <w:rsid w:val="00F475BD"/>
    <w:rsid w:val="00F52BFF"/>
    <w:rsid w:val="00F53200"/>
    <w:rsid w:val="00F628D4"/>
    <w:rsid w:val="00F735D9"/>
    <w:rsid w:val="00F80200"/>
    <w:rsid w:val="00F84AEC"/>
    <w:rsid w:val="00FA1770"/>
    <w:rsid w:val="00FB15DB"/>
    <w:rsid w:val="00FB256D"/>
    <w:rsid w:val="00FB75C4"/>
    <w:rsid w:val="00FC0369"/>
    <w:rsid w:val="00FD3BB7"/>
    <w:rsid w:val="00FD48DB"/>
    <w:rsid w:val="00FE4019"/>
    <w:rsid w:val="00FE5316"/>
    <w:rsid w:val="00FF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06B2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C4D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2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5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4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hyperlink" Target="https://ramji-sridaran.github.io/" TargetMode="External"/><Relationship Id="rId2" Type="http://schemas.openxmlformats.org/officeDocument/2006/relationships/styles" Target="styles.xml"/><Relationship Id="rId16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Ramji Sridaran</cp:lastModifiedBy>
  <cp:revision>3</cp:revision>
  <cp:lastPrinted>2025-11-29T07:41:00Z</cp:lastPrinted>
  <dcterms:created xsi:type="dcterms:W3CDTF">2025-11-29T07:41:00Z</dcterms:created>
  <dcterms:modified xsi:type="dcterms:W3CDTF">2025-11-29T07:41:00Z</dcterms:modified>
</cp:coreProperties>
</file>