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865"/>
        <w:gridCol w:w="7565"/>
      </w:tblGrid>
      <w:tr w:rsidR="00D0745A" w:rsidRPr="00CF5FF8" w:rsidTr="00CC38F1">
        <w:tc>
          <w:tcPr>
            <w:tcW w:w="11430" w:type="dxa"/>
            <w:gridSpan w:val="2"/>
          </w:tcPr>
          <w:tbl>
            <w:tblPr>
              <w:tblStyle w:val="TableGrid"/>
              <w:tblW w:w="112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228"/>
            </w:tblGrid>
            <w:tr w:rsidR="00D0745A" w:rsidRPr="00CF5FF8" w:rsidTr="00D0745A">
              <w:tc>
                <w:tcPr>
                  <w:tcW w:w="11228" w:type="dxa"/>
                </w:tcPr>
                <w:p w:rsidR="00D0745A" w:rsidRPr="00F47229" w:rsidRDefault="00F47229" w:rsidP="007105CB">
                  <w:pPr>
                    <w:rPr>
                      <w:b/>
                      <w:caps/>
                      <w:sz w:val="60"/>
                      <w:szCs w:val="60"/>
                    </w:rPr>
                  </w:pPr>
                  <w:r>
                    <w:rPr>
                      <w:b/>
                      <w:caps/>
                      <w:noProof/>
                      <w:sz w:val="60"/>
                      <w:szCs w:val="6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3360" behindDoc="0" locked="0" layoutInCell="1" allowOverlap="1">
                            <wp:simplePos x="0" y="0"/>
                            <wp:positionH relativeFrom="column">
                              <wp:posOffset>4357370</wp:posOffset>
                            </wp:positionH>
                            <wp:positionV relativeFrom="paragraph">
                              <wp:posOffset>28575</wp:posOffset>
                            </wp:positionV>
                            <wp:extent cx="2747010" cy="751840"/>
                            <wp:effectExtent l="0" t="0" r="0" b="0"/>
                            <wp:wrapNone/>
                            <wp:docPr id="11" name="Group 11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747010" cy="751840"/>
                                      <a:chOff x="0" y="0"/>
                                      <a:chExt cx="2747010" cy="751840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9" name="Picture 2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5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152400"/>
                                        <a:ext cx="972185" cy="44069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10" name="Picture 1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6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885950" y="184150"/>
                                        <a:ext cx="861060" cy="29845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525303102" name="Picture 1" descr="Data-Driven Public Services: Snowflake's Secure Solutions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7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054100" y="0"/>
                                        <a:ext cx="751840" cy="7518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0141568E" id="Group 11" o:spid="_x0000_s1026" style="position:absolute;margin-left:343.1pt;margin-top:2.25pt;width:216.3pt;height:59.2pt;z-index:251663360" coordsize="27470,7518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Picture 2" o:spid="_x0000_s1027" type="#_x0000_t75" style="position:absolute;top:1524;width:9721;height:4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" filled="t">
                              <v:imagedata r:id="rId9" o:title=""/>
                              <v:path arrowok="t"/>
                              <o:lock v:ext="edit" aspectratio="f"/>
                            </v:shape>
                            <v:shape id="Picture 1" o:spid="_x0000_s1028" type="#_x0000_t75" style="position:absolute;left:18859;top:1841;width:8611;height:2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" filled="t">
                              <v:imagedata r:id="rId10" o:title=""/>
                              <v:path arrowok="t"/>
                              <o:lock v:ext="edit" aspectratio="f"/>
                            </v:shape>
                            <v:shape id="Picture 1" o:spid="_x0000_s1029" type="#_x0000_t75" alt="Data-Driven Public Services: Snowflake's Secure Solutions" style="position:absolute;left:10541;width:7518;height:7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">
                              <v:imagedata r:id="rId11" o:title=" Snowflake's Secure Solutions"/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 w:rsidR="00D0745A" w:rsidRPr="00F47229">
                    <w:rPr>
                      <w:b/>
                      <w:caps/>
                      <w:sz w:val="60"/>
                      <w:szCs w:val="60"/>
                    </w:rPr>
                    <w:t>Ramji Sridaran</w:t>
                  </w:r>
                </w:p>
              </w:tc>
            </w:tr>
            <w:tr w:rsidR="00D0745A" w:rsidRPr="00CF5FF8" w:rsidTr="00D0745A">
              <w:tc>
                <w:tcPr>
                  <w:tcW w:w="11228" w:type="dxa"/>
                </w:tcPr>
                <w:p w:rsidR="00D0745A" w:rsidRPr="00CF5FF8" w:rsidRDefault="00D0745A" w:rsidP="007105CB">
                  <w:pPr>
                    <w:rPr>
                      <w:caps/>
                      <w:sz w:val="20"/>
                    </w:rPr>
                  </w:pPr>
                  <w:r w:rsidRPr="00CF5FF8">
                    <w:rPr>
                      <w:caps/>
                      <w:sz w:val="36"/>
                      <w:szCs w:val="36"/>
                    </w:rPr>
                    <w:t>Technical Lead</w:t>
                  </w:r>
                </w:p>
              </w:tc>
            </w:tr>
          </w:tbl>
          <w:p w:rsidR="00D0745A" w:rsidRPr="00CF5FF8" w:rsidRDefault="00D0745A" w:rsidP="00D0745A">
            <w:pPr>
              <w:rPr>
                <w:sz w:val="20"/>
              </w:rPr>
            </w:pPr>
            <w:r w:rsidRPr="00CF5FF8">
              <w:rPr>
                <w:sz w:val="20"/>
              </w:rPr>
              <w:t xml:space="preserve"> </w:t>
            </w:r>
          </w:p>
        </w:tc>
      </w:tr>
      <w:tr w:rsidR="00C077E8" w:rsidRPr="00CF5FF8" w:rsidTr="001D1E87">
        <w:tc>
          <w:tcPr>
            <w:tcW w:w="386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FB75C4" w:rsidRPr="00CF5FF8" w:rsidTr="00FB75C4">
              <w:tc>
                <w:tcPr>
                  <w:tcW w:w="3625" w:type="dxa"/>
                </w:tcPr>
                <w:p w:rsidR="00FB75C4" w:rsidRPr="00450A6F" w:rsidRDefault="00784B3E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84B3E">
                    <w:rPr>
                      <w:b/>
                      <w:color w:val="808080" w:themeColor="background1" w:themeShade="80"/>
                      <w:sz w:val="28"/>
                    </w:rPr>
                    <w:t>JOB OBJECTIVE</w:t>
                  </w:r>
                </w:p>
              </w:tc>
            </w:tr>
            <w:tr w:rsidR="00FB75C4" w:rsidRPr="00CF5FF8" w:rsidTr="00FB75C4">
              <w:tc>
                <w:tcPr>
                  <w:tcW w:w="3625" w:type="dxa"/>
                </w:tcPr>
                <w:p w:rsidR="00FB75C4" w:rsidRPr="00CF5FF8" w:rsidRDefault="00FB75C4" w:rsidP="00FB75C4">
                  <w:pPr>
                    <w:spacing w:after="120" w:line="120" w:lineRule="auto"/>
                    <w:rPr>
                      <w:b/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4810884F" wp14:editId="3D4A16D1">
                            <wp:extent cx="797357" cy="0"/>
                            <wp:effectExtent l="0" t="19050" r="41275" b="38100"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3B792A61" id="Straight Connector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QObu9QEAADs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zjzwtEVPSUU 5tAntgXvyUBAtsg+DSE2lL71O7zsYthhFn3S6PKX5LBT8fY8eatOiUkKrt6v3i5XnMnrUXXDBYzp gwLH8k/LrfFZtWjE8WNMVItSryk5bD0bWr5czZd0o1LQ1GgrUkFEsKZ7NNbmvDJEamuRHQVd//4w Lzn22X2CbozdLeu6DAGVmNJLwRdMdGY9BbMBo+Tyl85Wje18VZosJJFjgYlorCGkVD7Ns4WFibIz TFOXE7Aeu89Tf2v4Z+AlP0NVGey/AU+IUhl8msDOeMA/VU+na8t6zL86MOrOFuyhO5dhKNbQhBaF l9eUn8DLfYHf3vzmB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NUDm7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FB75C4" w:rsidRPr="00CF5FF8" w:rsidTr="00FB75C4">
              <w:tc>
                <w:tcPr>
                  <w:tcW w:w="3625" w:type="dxa"/>
                </w:tcPr>
                <w:p w:rsidR="00FB75C4" w:rsidRPr="009B44E6" w:rsidRDefault="009B44E6" w:rsidP="0084783D">
                  <w:pPr>
                    <w:jc w:val="both"/>
                    <w:rPr>
                      <w:b/>
                      <w:sz w:val="20"/>
                    </w:rPr>
                  </w:pPr>
                  <w:r>
                    <w:rPr>
                      <w:sz w:val="20"/>
                    </w:rPr>
                    <w:t xml:space="preserve">An enterprising professional aiming for senior-level assignments, leveraging wealth of technical </w:t>
                  </w:r>
                  <w:r w:rsidR="0084783D">
                    <w:rPr>
                      <w:sz w:val="20"/>
                    </w:rPr>
                    <w:t>skills</w:t>
                  </w:r>
                  <w:r>
                    <w:rPr>
                      <w:sz w:val="20"/>
                    </w:rPr>
                    <w:t xml:space="preserve"> in </w:t>
                  </w:r>
                  <w:r>
                    <w:rPr>
                      <w:b/>
                      <w:sz w:val="20"/>
                    </w:rPr>
                    <w:t xml:space="preserve">AWS, Java, Snowflake, </w:t>
                  </w:r>
                  <w:r>
                    <w:rPr>
                      <w:sz w:val="20"/>
                    </w:rPr>
                    <w:t xml:space="preserve">and </w:t>
                  </w:r>
                  <w:r>
                    <w:rPr>
                      <w:b/>
                      <w:sz w:val="20"/>
                    </w:rPr>
                    <w:t>Big Data Technologies.</w:t>
                  </w:r>
                </w:p>
              </w:tc>
            </w:tr>
          </w:tbl>
          <w:p w:rsidR="001A18DE" w:rsidRPr="00CF5FF8" w:rsidRDefault="001A18DE" w:rsidP="001A18DE">
            <w:pPr>
              <w:jc w:val="both"/>
              <w:rPr>
                <w:sz w:val="20"/>
              </w:rPr>
            </w:pPr>
          </w:p>
          <w:p w:rsidR="001A18DE" w:rsidRPr="00CF5FF8" w:rsidRDefault="001A18DE" w:rsidP="001A18DE">
            <w:pPr>
              <w:jc w:val="both"/>
              <w:rPr>
                <w:sz w:val="20"/>
              </w:rPr>
            </w:pPr>
          </w:p>
          <w:tbl>
            <w:tblPr>
              <w:tblStyle w:val="TableGrid"/>
              <w:tblW w:w="363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2"/>
              <w:gridCol w:w="3217"/>
            </w:tblGrid>
            <w:tr w:rsidR="00FB75C4" w:rsidRPr="00CF5FF8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:rsidR="00FB75C4" w:rsidRPr="008172B9" w:rsidRDefault="00FB75C4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8172B9">
                    <w:rPr>
                      <w:b/>
                      <w:color w:val="808080" w:themeColor="background1" w:themeShade="80"/>
                      <w:sz w:val="28"/>
                    </w:rPr>
                    <w:t>CONTACT</w:t>
                  </w:r>
                </w:p>
              </w:tc>
            </w:tr>
            <w:tr w:rsidR="00FB75C4" w:rsidRPr="00CF5FF8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:rsidR="00FB75C4" w:rsidRPr="00CF5FF8" w:rsidRDefault="00FB75C4" w:rsidP="00FB75C4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E5A1AC7" wp14:editId="41C22FBE">
                            <wp:extent cx="797357" cy="0"/>
                            <wp:effectExtent l="0" t="19050" r="41275" b="38100"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242EF4AA" id="Straight Connector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c3fqq9QEAADsEAAAOAAAAZHJzL2Uyb0RvYy54bWysU02P2yAQvVfqf0DcG9sbZdNacfaQ1fbS j6i7/QEEg40EDAI2dv59B5w4249LV3vBZpj3Zt5j2NyNRpOj8EGBbWi1KCkRlkOrbNfQn08PHz5S EiKzLdNgRUNPItC77ft3m8HV4gZ60K3wBElsqAfX0D5GVxdF4L0wLCzACYuHErxhEbe+K1rPBmQ3 urgpy9tiAN86D1yEgNH76ZBuM7+UgsfvUgYRiW4o9hbz6vN6SGux3bC688z1ip/bYK/owjBlsehM dc8iI89e/UVlFPcQQMYFB1OAlIqLrAHVVOUfah575kTWguYEN9sU3o6WfzvuPVFtQ5eUWGbwih6j Z6rrI9mBtWggeLJMPg0u1Ji+s3t/3gW390n0KL1JX5RDxuztafZWjJFwDK4/rZerNSX8clRccc6H +FmAIemnoVrZpJrV7PglRKyFqZeUFNaWDA1drasV3ihnODVSs5gRAbRqH5TWKS8PkdhpT44Mr//Q VTlHP5uv0E6x21VZ5iHAEnN6LviCCc+0xWAyYJKc/+JJi6mdH0KihShyKjATTTUY58LGKlmYmTA7 wSR2OQPLqfs09deGfwee8xNU5MH+H/CMyJXBxhlslAX/r+pxvLQsp/yLA5PuZMEB2lMehmwNTmhW eH5N6Qm83Gf49c1vfwE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XN36q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51AE51A2" wp14:editId="0A8DABF0">
                        <wp:extent cx="148442" cy="148442"/>
                        <wp:effectExtent l="0" t="0" r="4445" b="4445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download-Email-symbol-PNG-transparent-images-transparent-backgrounds-PNGRIVER-COM-665918_email_512x512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563" cy="1525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CF5FF8" w:rsidRDefault="005A2A0F" w:rsidP="008B1306">
                  <w:pPr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>ramjisridaran@gmail.com</w: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3B9601EA" wp14:editId="04D44A2C">
                        <wp:extent cx="145536" cy="162963"/>
                        <wp:effectExtent l="0" t="0" r="6985" b="889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hone.png"/>
                                <pic:cNvPicPr/>
                              </pic:nvPicPr>
                              <pic:blipFill rotWithShape="1">
                                <a:blip r:embed="rId13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4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1500" b="1136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02138" cy="22634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CF5FF8" w:rsidRDefault="00F47229" w:rsidP="008B1306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+91 </w:t>
                  </w:r>
                  <w:r w:rsidR="005A2A0F" w:rsidRPr="00CF5FF8">
                    <w:rPr>
                      <w:sz w:val="20"/>
                    </w:rPr>
                    <w:t>94433</w:t>
                  </w:r>
                  <w:r>
                    <w:rPr>
                      <w:sz w:val="20"/>
                    </w:rPr>
                    <w:t xml:space="preserve"> </w:t>
                  </w:r>
                  <w:r w:rsidR="005A2A0F" w:rsidRPr="00CF5FF8">
                    <w:rPr>
                      <w:sz w:val="20"/>
                    </w:rPr>
                    <w:t>22527</w:t>
                  </w:r>
                </w:p>
              </w:tc>
            </w:tr>
            <w:tr w:rsidR="00C077E8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5F2E3D7E" wp14:editId="0BF9FDDE">
                        <wp:extent cx="137103" cy="139700"/>
                        <wp:effectExtent l="0" t="0" r="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linkedin.png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6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3412" b="1639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75315" cy="1786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:rsidR="00C077E8" w:rsidRPr="00193620" w:rsidRDefault="00193620" w:rsidP="004A2E25">
                  <w:pPr>
                    <w:ind w:right="226"/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linkedin.com/in/</w:t>
                  </w:r>
                  <w:proofErr w:type="spellStart"/>
                  <w:r w:rsidRPr="00193620">
                    <w:rPr>
                      <w:sz w:val="20"/>
                    </w:rPr>
                    <w:t>ramji-sridaran</w:t>
                  </w:r>
                  <w:proofErr w:type="spellEnd"/>
                  <w:r w:rsidRPr="00193620">
                    <w:rPr>
                      <w:sz w:val="20"/>
                    </w:rPr>
                    <w:t>/</w:t>
                  </w:r>
                </w:p>
              </w:tc>
            </w:tr>
            <w:tr w:rsidR="00193620" w:rsidRPr="00CF5FF8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:rsidR="00193620" w:rsidRPr="00CF5FF8" w:rsidRDefault="009A47E1" w:rsidP="008B1306">
                  <w:pPr>
                    <w:rPr>
                      <w:noProof/>
                      <w:sz w:val="20"/>
                    </w:rPr>
                  </w:pPr>
                  <w:r w:rsidRPr="009A47E1">
                    <w:rPr>
                      <w:noProof/>
                      <w:sz w:val="2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1C7E5C80" wp14:editId="36AF5E63">
                            <wp:simplePos x="0" y="0"/>
                            <wp:positionH relativeFrom="column">
                              <wp:posOffset>-18415</wp:posOffset>
                            </wp:positionH>
                            <wp:positionV relativeFrom="paragraph">
                              <wp:posOffset>-2540</wp:posOffset>
                            </wp:positionV>
                            <wp:extent cx="156845" cy="156845"/>
                            <wp:effectExtent l="0" t="0" r="0" b="0"/>
                            <wp:wrapNone/>
                            <wp:docPr id="50" name="Freeform 5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56845" cy="156845"/>
                                    </a:xfrm>
                                    <a:custGeom>
                                      <a:avLst/>
                                      <a:gdLst>
                                        <a:gd name="T0" fmla="*/ 66 w 270"/>
                                        <a:gd name="T1" fmla="*/ 215 h 270"/>
                                        <a:gd name="T2" fmla="*/ 68 w 270"/>
                                        <a:gd name="T3" fmla="*/ 212 h 270"/>
                                        <a:gd name="T4" fmla="*/ 62 w 270"/>
                                        <a:gd name="T5" fmla="*/ 205 h 270"/>
                                        <a:gd name="T6" fmla="*/ 59 w 270"/>
                                        <a:gd name="T7" fmla="*/ 207 h 270"/>
                                        <a:gd name="T8" fmla="*/ 62 w 270"/>
                                        <a:gd name="T9" fmla="*/ 205 h 270"/>
                                        <a:gd name="T10" fmla="*/ 49 w 270"/>
                                        <a:gd name="T11" fmla="*/ 195 h 270"/>
                                        <a:gd name="T12" fmla="*/ 50 w 270"/>
                                        <a:gd name="T13" fmla="*/ 192 h 270"/>
                                        <a:gd name="T14" fmla="*/ 56 w 270"/>
                                        <a:gd name="T15" fmla="*/ 200 h 270"/>
                                        <a:gd name="T16" fmla="*/ 53 w 270"/>
                                        <a:gd name="T17" fmla="*/ 197 h 270"/>
                                        <a:gd name="T18" fmla="*/ 56 w 270"/>
                                        <a:gd name="T19" fmla="*/ 200 h 270"/>
                                        <a:gd name="T20" fmla="*/ 76 w 270"/>
                                        <a:gd name="T21" fmla="*/ 221 h 270"/>
                                        <a:gd name="T22" fmla="*/ 77 w 270"/>
                                        <a:gd name="T23" fmla="*/ 217 h 270"/>
                                        <a:gd name="T24" fmla="*/ 90 w 270"/>
                                        <a:gd name="T25" fmla="*/ 221 h 270"/>
                                        <a:gd name="T26" fmla="*/ 84 w 270"/>
                                        <a:gd name="T27" fmla="*/ 221 h 270"/>
                                        <a:gd name="T28" fmla="*/ 90 w 270"/>
                                        <a:gd name="T29" fmla="*/ 221 h 270"/>
                                        <a:gd name="T30" fmla="*/ 98 w 270"/>
                                        <a:gd name="T31" fmla="*/ 221 h 270"/>
                                        <a:gd name="T32" fmla="*/ 97 w 270"/>
                                        <a:gd name="T33" fmla="*/ 217 h 270"/>
                                        <a:gd name="T34" fmla="*/ 270 w 270"/>
                                        <a:gd name="T35" fmla="*/ 51 h 270"/>
                                        <a:gd name="T36" fmla="*/ 255 w 270"/>
                                        <a:gd name="T37" fmla="*/ 255 h 270"/>
                                        <a:gd name="T38" fmla="*/ 180 w 270"/>
                                        <a:gd name="T39" fmla="*/ 270 h 270"/>
                                        <a:gd name="T40" fmla="*/ 172 w 270"/>
                                        <a:gd name="T41" fmla="*/ 269 h 270"/>
                                        <a:gd name="T42" fmla="*/ 168 w 270"/>
                                        <a:gd name="T43" fmla="*/ 262 h 270"/>
                                        <a:gd name="T44" fmla="*/ 159 w 270"/>
                                        <a:gd name="T45" fmla="*/ 195 h 270"/>
                                        <a:gd name="T46" fmla="*/ 194 w 270"/>
                                        <a:gd name="T47" fmla="*/ 185 h 270"/>
                                        <a:gd name="T48" fmla="*/ 217 w 270"/>
                                        <a:gd name="T49" fmla="*/ 155 h 270"/>
                                        <a:gd name="T50" fmla="*/ 207 w 270"/>
                                        <a:gd name="T51" fmla="*/ 92 h 270"/>
                                        <a:gd name="T52" fmla="*/ 191 w 270"/>
                                        <a:gd name="T53" fmla="*/ 58 h 270"/>
                                        <a:gd name="T54" fmla="*/ 169 w 270"/>
                                        <a:gd name="T55" fmla="*/ 70 h 270"/>
                                        <a:gd name="T56" fmla="*/ 101 w 270"/>
                                        <a:gd name="T57" fmla="*/ 70 h 270"/>
                                        <a:gd name="T58" fmla="*/ 79 w 270"/>
                                        <a:gd name="T59" fmla="*/ 59 h 270"/>
                                        <a:gd name="T60" fmla="*/ 63 w 270"/>
                                        <a:gd name="T61" fmla="*/ 92 h 270"/>
                                        <a:gd name="T62" fmla="*/ 52 w 270"/>
                                        <a:gd name="T63" fmla="*/ 155 h 270"/>
                                        <a:gd name="T64" fmla="*/ 76 w 270"/>
                                        <a:gd name="T65" fmla="*/ 185 h 270"/>
                                        <a:gd name="T66" fmla="*/ 110 w 270"/>
                                        <a:gd name="T67" fmla="*/ 195 h 270"/>
                                        <a:gd name="T68" fmla="*/ 94 w 270"/>
                                        <a:gd name="T69" fmla="*/ 216 h 270"/>
                                        <a:gd name="T70" fmla="*/ 72 w 270"/>
                                        <a:gd name="T71" fmla="*/ 213 h 270"/>
                                        <a:gd name="T72" fmla="*/ 54 w 270"/>
                                        <a:gd name="T73" fmla="*/ 193 h 270"/>
                                        <a:gd name="T74" fmla="*/ 42 w 270"/>
                                        <a:gd name="T75" fmla="*/ 188 h 270"/>
                                        <a:gd name="T76" fmla="*/ 36 w 270"/>
                                        <a:gd name="T77" fmla="*/ 191 h 270"/>
                                        <a:gd name="T78" fmla="*/ 40 w 270"/>
                                        <a:gd name="T79" fmla="*/ 195 h 270"/>
                                        <a:gd name="T80" fmla="*/ 48 w 270"/>
                                        <a:gd name="T81" fmla="*/ 203 h 270"/>
                                        <a:gd name="T82" fmla="*/ 56 w 270"/>
                                        <a:gd name="T83" fmla="*/ 216 h 270"/>
                                        <a:gd name="T84" fmla="*/ 75 w 270"/>
                                        <a:gd name="T85" fmla="*/ 232 h 270"/>
                                        <a:gd name="T86" fmla="*/ 97 w 270"/>
                                        <a:gd name="T87" fmla="*/ 232 h 270"/>
                                        <a:gd name="T88" fmla="*/ 101 w 270"/>
                                        <a:gd name="T89" fmla="*/ 250 h 270"/>
                                        <a:gd name="T90" fmla="*/ 100 w 270"/>
                                        <a:gd name="T91" fmla="*/ 268 h 270"/>
                                        <a:gd name="T92" fmla="*/ 90 w 270"/>
                                        <a:gd name="T93" fmla="*/ 270 h 270"/>
                                        <a:gd name="T94" fmla="*/ 15 w 270"/>
                                        <a:gd name="T95" fmla="*/ 255 h 270"/>
                                        <a:gd name="T96" fmla="*/ 0 w 270"/>
                                        <a:gd name="T97" fmla="*/ 51 h 270"/>
                                        <a:gd name="T98" fmla="*/ 51 w 270"/>
                                        <a:gd name="T99" fmla="*/ 0 h 270"/>
                                        <a:gd name="T100" fmla="*/ 255 w 270"/>
                                        <a:gd name="T101" fmla="*/ 15 h 27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70" h="270">
                                          <a:moveTo>
                                            <a:pt x="69" y="215"/>
                                          </a:moveTo>
                                          <a:cubicBezTo>
                                            <a:pt x="68" y="216"/>
                                            <a:pt x="67" y="216"/>
                                            <a:pt x="66" y="215"/>
                                          </a:cubicBezTo>
                                          <a:cubicBezTo>
                                            <a:pt x="64" y="214"/>
                                            <a:pt x="64" y="213"/>
                                            <a:pt x="65" y="212"/>
                                          </a:cubicBezTo>
                                          <a:cubicBezTo>
                                            <a:pt x="66" y="211"/>
                                            <a:pt x="67" y="211"/>
                                            <a:pt x="68" y="212"/>
                                          </a:cubicBezTo>
                                          <a:cubicBezTo>
                                            <a:pt x="70" y="213"/>
                                            <a:pt x="70" y="215"/>
                                            <a:pt x="69" y="215"/>
                                          </a:cubicBezTo>
                                          <a:close/>
                                          <a:moveTo>
                                            <a:pt x="62" y="205"/>
                                          </a:moveTo>
                                          <a:cubicBezTo>
                                            <a:pt x="63" y="206"/>
                                            <a:pt x="63" y="207"/>
                                            <a:pt x="62" y="208"/>
                                          </a:cubicBezTo>
                                          <a:cubicBezTo>
                                            <a:pt x="61" y="209"/>
                                            <a:pt x="60" y="208"/>
                                            <a:pt x="59" y="207"/>
                                          </a:cubicBezTo>
                                          <a:cubicBezTo>
                                            <a:pt x="58" y="205"/>
                                            <a:pt x="58" y="204"/>
                                            <a:pt x="59" y="204"/>
                                          </a:cubicBezTo>
                                          <a:cubicBezTo>
                                            <a:pt x="60" y="203"/>
                                            <a:pt x="61" y="203"/>
                                            <a:pt x="62" y="205"/>
                                          </a:cubicBezTo>
                                          <a:close/>
                                          <a:moveTo>
                                            <a:pt x="51" y="194"/>
                                          </a:moveTo>
                                          <a:cubicBezTo>
                                            <a:pt x="50" y="195"/>
                                            <a:pt x="50" y="195"/>
                                            <a:pt x="49" y="195"/>
                                          </a:cubicBezTo>
                                          <a:cubicBezTo>
                                            <a:pt x="48" y="194"/>
                                            <a:pt x="47" y="193"/>
                                            <a:pt x="48" y="192"/>
                                          </a:cubicBezTo>
                                          <a:cubicBezTo>
                                            <a:pt x="48" y="192"/>
                                            <a:pt x="49" y="192"/>
                                            <a:pt x="50" y="192"/>
                                          </a:cubicBezTo>
                                          <a:cubicBezTo>
                                            <a:pt x="51" y="193"/>
                                            <a:pt x="51" y="193"/>
                                            <a:pt x="51" y="194"/>
                                          </a:cubicBezTo>
                                          <a:close/>
                                          <a:moveTo>
                                            <a:pt x="56" y="200"/>
                                          </a:moveTo>
                                          <a:cubicBezTo>
                                            <a:pt x="56" y="201"/>
                                            <a:pt x="55" y="201"/>
                                            <a:pt x="54" y="200"/>
                                          </a:cubicBezTo>
                                          <a:cubicBezTo>
                                            <a:pt x="53" y="198"/>
                                            <a:pt x="53" y="197"/>
                                            <a:pt x="53" y="197"/>
                                          </a:cubicBezTo>
                                          <a:cubicBezTo>
                                            <a:pt x="54" y="196"/>
                                            <a:pt x="55" y="196"/>
                                            <a:pt x="56" y="197"/>
                                          </a:cubicBezTo>
                                          <a:cubicBezTo>
                                            <a:pt x="57" y="199"/>
                                            <a:pt x="57" y="200"/>
                                            <a:pt x="56" y="200"/>
                                          </a:cubicBezTo>
                                          <a:close/>
                                          <a:moveTo>
                                            <a:pt x="79" y="220"/>
                                          </a:moveTo>
                                          <a:cubicBezTo>
                                            <a:pt x="79" y="221"/>
                                            <a:pt x="78" y="222"/>
                                            <a:pt x="76" y="221"/>
                                          </a:cubicBezTo>
                                          <a:cubicBezTo>
                                            <a:pt x="74" y="220"/>
                                            <a:pt x="73" y="220"/>
                                            <a:pt x="74" y="218"/>
                                          </a:cubicBezTo>
                                          <a:cubicBezTo>
                                            <a:pt x="74" y="217"/>
                                            <a:pt x="75" y="217"/>
                                            <a:pt x="77" y="217"/>
                                          </a:cubicBezTo>
                                          <a:cubicBezTo>
                                            <a:pt x="79" y="218"/>
                                            <a:pt x="79" y="219"/>
                                            <a:pt x="79" y="220"/>
                                          </a:cubicBezTo>
                                          <a:close/>
                                          <a:moveTo>
                                            <a:pt x="90" y="221"/>
                                          </a:moveTo>
                                          <a:cubicBezTo>
                                            <a:pt x="90" y="222"/>
                                            <a:pt x="89" y="223"/>
                                            <a:pt x="87" y="223"/>
                                          </a:cubicBezTo>
                                          <a:cubicBezTo>
                                            <a:pt x="85" y="223"/>
                                            <a:pt x="84" y="222"/>
                                            <a:pt x="84" y="221"/>
                                          </a:cubicBezTo>
                                          <a:cubicBezTo>
                                            <a:pt x="84" y="219"/>
                                            <a:pt x="85" y="219"/>
                                            <a:pt x="87" y="219"/>
                                          </a:cubicBezTo>
                                          <a:cubicBezTo>
                                            <a:pt x="89" y="219"/>
                                            <a:pt x="90" y="219"/>
                                            <a:pt x="90" y="221"/>
                                          </a:cubicBezTo>
                                          <a:close/>
                                          <a:moveTo>
                                            <a:pt x="100" y="219"/>
                                          </a:moveTo>
                                          <a:cubicBezTo>
                                            <a:pt x="101" y="220"/>
                                            <a:pt x="100" y="221"/>
                                            <a:pt x="98" y="221"/>
                                          </a:cubicBezTo>
                                          <a:cubicBezTo>
                                            <a:pt x="96" y="222"/>
                                            <a:pt x="95" y="221"/>
                                            <a:pt x="95" y="220"/>
                                          </a:cubicBezTo>
                                          <a:cubicBezTo>
                                            <a:pt x="95" y="219"/>
                                            <a:pt x="95" y="218"/>
                                            <a:pt x="97" y="217"/>
                                          </a:cubicBezTo>
                                          <a:cubicBezTo>
                                            <a:pt x="99" y="217"/>
                                            <a:pt x="100" y="218"/>
                                            <a:pt x="100" y="219"/>
                                          </a:cubicBezTo>
                                          <a:close/>
                                          <a:moveTo>
                                            <a:pt x="270" y="51"/>
                                          </a:moveTo>
                                          <a:cubicBezTo>
                                            <a:pt x="270" y="220"/>
                                            <a:pt x="270" y="220"/>
                                            <a:pt x="270" y="220"/>
                                          </a:cubicBezTo>
                                          <a:cubicBezTo>
                                            <a:pt x="270" y="234"/>
                                            <a:pt x="265" y="246"/>
                                            <a:pt x="255" y="255"/>
                                          </a:cubicBezTo>
                                          <a:cubicBezTo>
                                            <a:pt x="245" y="265"/>
                                            <a:pt x="233" y="270"/>
                                            <a:pt x="219" y="270"/>
                                          </a:cubicBezTo>
                                          <a:cubicBezTo>
                                            <a:pt x="180" y="270"/>
                                            <a:pt x="180" y="270"/>
                                            <a:pt x="180" y="270"/>
                                          </a:cubicBezTo>
                                          <a:cubicBezTo>
                                            <a:pt x="178" y="270"/>
                                            <a:pt x="176" y="270"/>
                                            <a:pt x="176" y="270"/>
                                          </a:cubicBezTo>
                                          <a:cubicBezTo>
                                            <a:pt x="175" y="270"/>
                                            <a:pt x="173" y="270"/>
                                            <a:pt x="172" y="269"/>
                                          </a:cubicBezTo>
                                          <a:cubicBezTo>
                                            <a:pt x="171" y="269"/>
                                            <a:pt x="170" y="268"/>
                                            <a:pt x="169" y="267"/>
                                          </a:cubicBezTo>
                                          <a:cubicBezTo>
                                            <a:pt x="169" y="265"/>
                                            <a:pt x="168" y="264"/>
                                            <a:pt x="168" y="262"/>
                                          </a:cubicBezTo>
                                          <a:cubicBezTo>
                                            <a:pt x="168" y="220"/>
                                            <a:pt x="168" y="220"/>
                                            <a:pt x="168" y="220"/>
                                          </a:cubicBezTo>
                                          <a:cubicBezTo>
                                            <a:pt x="168" y="208"/>
                                            <a:pt x="165" y="200"/>
                                            <a:pt x="159" y="195"/>
                                          </a:cubicBezTo>
                                          <a:cubicBezTo>
                                            <a:pt x="166" y="194"/>
                                            <a:pt x="172" y="193"/>
                                            <a:pt x="177" y="192"/>
                                          </a:cubicBezTo>
                                          <a:cubicBezTo>
                                            <a:pt x="183" y="190"/>
                                            <a:pt x="188" y="188"/>
                                            <a:pt x="194" y="185"/>
                                          </a:cubicBezTo>
                                          <a:cubicBezTo>
                                            <a:pt x="199" y="182"/>
                                            <a:pt x="204" y="178"/>
                                            <a:pt x="208" y="173"/>
                                          </a:cubicBezTo>
                                          <a:cubicBezTo>
                                            <a:pt x="212" y="169"/>
                                            <a:pt x="215" y="162"/>
                                            <a:pt x="217" y="155"/>
                                          </a:cubicBezTo>
                                          <a:cubicBezTo>
                                            <a:pt x="220" y="147"/>
                                            <a:pt x="221" y="138"/>
                                            <a:pt x="221" y="128"/>
                                          </a:cubicBezTo>
                                          <a:cubicBezTo>
                                            <a:pt x="221" y="114"/>
                                            <a:pt x="216" y="102"/>
                                            <a:pt x="207" y="92"/>
                                          </a:cubicBezTo>
                                          <a:cubicBezTo>
                                            <a:pt x="211" y="81"/>
                                            <a:pt x="211" y="70"/>
                                            <a:pt x="206" y="56"/>
                                          </a:cubicBezTo>
                                          <a:cubicBezTo>
                                            <a:pt x="202" y="55"/>
                                            <a:pt x="198" y="56"/>
                                            <a:pt x="191" y="58"/>
                                          </a:cubicBezTo>
                                          <a:cubicBezTo>
                                            <a:pt x="185" y="61"/>
                                            <a:pt x="180" y="63"/>
                                            <a:pt x="175" y="66"/>
                                          </a:cubicBezTo>
                                          <a:cubicBezTo>
                                            <a:pt x="169" y="70"/>
                                            <a:pt x="169" y="70"/>
                                            <a:pt x="169" y="70"/>
                                          </a:cubicBezTo>
                                          <a:cubicBezTo>
                                            <a:pt x="158" y="67"/>
                                            <a:pt x="146" y="66"/>
                                            <a:pt x="135" y="66"/>
                                          </a:cubicBezTo>
                                          <a:cubicBezTo>
                                            <a:pt x="123" y="66"/>
                                            <a:pt x="112" y="67"/>
                                            <a:pt x="101" y="70"/>
                                          </a:cubicBezTo>
                                          <a:cubicBezTo>
                                            <a:pt x="99" y="69"/>
                                            <a:pt x="97" y="67"/>
                                            <a:pt x="94" y="65"/>
                                          </a:cubicBezTo>
                                          <a:cubicBezTo>
                                            <a:pt x="91" y="64"/>
                                            <a:pt x="86" y="61"/>
                                            <a:pt x="79" y="59"/>
                                          </a:cubicBezTo>
                                          <a:cubicBezTo>
                                            <a:pt x="72" y="56"/>
                                            <a:pt x="67" y="55"/>
                                            <a:pt x="64" y="56"/>
                                          </a:cubicBezTo>
                                          <a:cubicBezTo>
                                            <a:pt x="59" y="70"/>
                                            <a:pt x="58" y="81"/>
                                            <a:pt x="63" y="92"/>
                                          </a:cubicBezTo>
                                          <a:cubicBezTo>
                                            <a:pt x="53" y="102"/>
                                            <a:pt x="49" y="114"/>
                                            <a:pt x="49" y="128"/>
                                          </a:cubicBezTo>
                                          <a:cubicBezTo>
                                            <a:pt x="49" y="138"/>
                                            <a:pt x="50" y="147"/>
                                            <a:pt x="52" y="155"/>
                                          </a:cubicBezTo>
                                          <a:cubicBezTo>
                                            <a:pt x="55" y="162"/>
                                            <a:pt x="58" y="168"/>
                                            <a:pt x="62" y="173"/>
                                          </a:cubicBezTo>
                                          <a:cubicBezTo>
                                            <a:pt x="65" y="178"/>
                                            <a:pt x="70" y="182"/>
                                            <a:pt x="76" y="185"/>
                                          </a:cubicBezTo>
                                          <a:cubicBezTo>
                                            <a:pt x="81" y="188"/>
                                            <a:pt x="87" y="190"/>
                                            <a:pt x="92" y="192"/>
                                          </a:cubicBezTo>
                                          <a:cubicBezTo>
                                            <a:pt x="98" y="193"/>
                                            <a:pt x="104" y="194"/>
                                            <a:pt x="110" y="195"/>
                                          </a:cubicBezTo>
                                          <a:cubicBezTo>
                                            <a:pt x="106" y="199"/>
                                            <a:pt x="103" y="205"/>
                                            <a:pt x="102" y="213"/>
                                          </a:cubicBezTo>
                                          <a:cubicBezTo>
                                            <a:pt x="99" y="214"/>
                                            <a:pt x="97" y="215"/>
                                            <a:pt x="94" y="216"/>
                                          </a:cubicBezTo>
                                          <a:cubicBezTo>
                                            <a:pt x="91" y="216"/>
                                            <a:pt x="88" y="216"/>
                                            <a:pt x="84" y="216"/>
                                          </a:cubicBezTo>
                                          <a:cubicBezTo>
                                            <a:pt x="80" y="216"/>
                                            <a:pt x="76" y="215"/>
                                            <a:pt x="72" y="213"/>
                                          </a:cubicBezTo>
                                          <a:cubicBezTo>
                                            <a:pt x="68" y="210"/>
                                            <a:pt x="65" y="207"/>
                                            <a:pt x="62" y="202"/>
                                          </a:cubicBezTo>
                                          <a:cubicBezTo>
                                            <a:pt x="60" y="198"/>
                                            <a:pt x="57" y="195"/>
                                            <a:pt x="54" y="193"/>
                                          </a:cubicBezTo>
                                          <a:cubicBezTo>
                                            <a:pt x="50" y="190"/>
                                            <a:pt x="48" y="189"/>
                                            <a:pt x="45" y="188"/>
                                          </a:cubicBezTo>
                                          <a:cubicBezTo>
                                            <a:pt x="42" y="188"/>
                                            <a:pt x="42" y="188"/>
                                            <a:pt x="42" y="188"/>
                                          </a:cubicBezTo>
                                          <a:cubicBezTo>
                                            <a:pt x="39" y="188"/>
                                            <a:pt x="38" y="188"/>
                                            <a:pt x="37" y="189"/>
                                          </a:cubicBezTo>
                                          <a:cubicBezTo>
                                            <a:pt x="36" y="189"/>
                                            <a:pt x="35" y="190"/>
                                            <a:pt x="36" y="191"/>
                                          </a:cubicBezTo>
                                          <a:cubicBezTo>
                                            <a:pt x="36" y="191"/>
                                            <a:pt x="37" y="192"/>
                                            <a:pt x="37" y="193"/>
                                          </a:cubicBezTo>
                                          <a:cubicBezTo>
                                            <a:pt x="38" y="194"/>
                                            <a:pt x="39" y="195"/>
                                            <a:pt x="40" y="195"/>
                                          </a:cubicBezTo>
                                          <a:cubicBezTo>
                                            <a:pt x="41" y="196"/>
                                            <a:pt x="41" y="196"/>
                                            <a:pt x="41" y="196"/>
                                          </a:cubicBezTo>
                                          <a:cubicBezTo>
                                            <a:pt x="43" y="197"/>
                                            <a:pt x="46" y="200"/>
                                            <a:pt x="48" y="203"/>
                                          </a:cubicBezTo>
                                          <a:cubicBezTo>
                                            <a:pt x="51" y="206"/>
                                            <a:pt x="53" y="209"/>
                                            <a:pt x="54" y="212"/>
                                          </a:cubicBezTo>
                                          <a:cubicBezTo>
                                            <a:pt x="56" y="216"/>
                                            <a:pt x="56" y="216"/>
                                            <a:pt x="56" y="216"/>
                                          </a:cubicBezTo>
                                          <a:cubicBezTo>
                                            <a:pt x="57" y="220"/>
                                            <a:pt x="60" y="224"/>
                                            <a:pt x="64" y="227"/>
                                          </a:cubicBezTo>
                                          <a:cubicBezTo>
                                            <a:pt x="67" y="229"/>
                                            <a:pt x="71" y="231"/>
                                            <a:pt x="75" y="232"/>
                                          </a:cubicBezTo>
                                          <a:cubicBezTo>
                                            <a:pt x="79" y="233"/>
                                            <a:pt x="84" y="233"/>
                                            <a:pt x="87" y="233"/>
                                          </a:cubicBezTo>
                                          <a:cubicBezTo>
                                            <a:pt x="91" y="233"/>
                                            <a:pt x="95" y="233"/>
                                            <a:pt x="97" y="232"/>
                                          </a:cubicBezTo>
                                          <a:cubicBezTo>
                                            <a:pt x="101" y="232"/>
                                            <a:pt x="101" y="232"/>
                                            <a:pt x="101" y="232"/>
                                          </a:cubicBezTo>
                                          <a:cubicBezTo>
                                            <a:pt x="101" y="236"/>
                                            <a:pt x="101" y="242"/>
                                            <a:pt x="101" y="250"/>
                                          </a:cubicBezTo>
                                          <a:cubicBezTo>
                                            <a:pt x="101" y="257"/>
                                            <a:pt x="101" y="261"/>
                                            <a:pt x="101" y="262"/>
                                          </a:cubicBezTo>
                                          <a:cubicBezTo>
                                            <a:pt x="101" y="264"/>
                                            <a:pt x="101" y="266"/>
                                            <a:pt x="100" y="268"/>
                                          </a:cubicBezTo>
                                          <a:cubicBezTo>
                                            <a:pt x="98" y="269"/>
                                            <a:pt x="97" y="270"/>
                                            <a:pt x="96" y="270"/>
                                          </a:cubicBezTo>
                                          <a:cubicBezTo>
                                            <a:pt x="94" y="270"/>
                                            <a:pt x="92" y="270"/>
                                            <a:pt x="90" y="270"/>
                                          </a:cubicBezTo>
                                          <a:cubicBezTo>
                                            <a:pt x="51" y="270"/>
                                            <a:pt x="51" y="270"/>
                                            <a:pt x="51" y="270"/>
                                          </a:cubicBezTo>
                                          <a:cubicBezTo>
                                            <a:pt x="37" y="270"/>
                                            <a:pt x="25" y="265"/>
                                            <a:pt x="15" y="255"/>
                                          </a:cubicBezTo>
                                          <a:cubicBezTo>
                                            <a:pt x="5" y="246"/>
                                            <a:pt x="0" y="234"/>
                                            <a:pt x="0" y="220"/>
                                          </a:cubicBezTo>
                                          <a:cubicBezTo>
                                            <a:pt x="0" y="51"/>
                                            <a:pt x="0" y="51"/>
                                            <a:pt x="0" y="51"/>
                                          </a:cubicBezTo>
                                          <a:cubicBezTo>
                                            <a:pt x="0" y="37"/>
                                            <a:pt x="5" y="25"/>
                                            <a:pt x="15" y="15"/>
                                          </a:cubicBezTo>
                                          <a:cubicBezTo>
                                            <a:pt x="25" y="5"/>
                                            <a:pt x="37" y="0"/>
                                            <a:pt x="51" y="0"/>
                                          </a:cubicBezTo>
                                          <a:cubicBezTo>
                                            <a:pt x="219" y="0"/>
                                            <a:pt x="219" y="0"/>
                                            <a:pt x="219" y="0"/>
                                          </a:cubicBezTo>
                                          <a:cubicBezTo>
                                            <a:pt x="233" y="0"/>
                                            <a:pt x="245" y="5"/>
                                            <a:pt x="255" y="15"/>
                                          </a:cubicBezTo>
                                          <a:cubicBezTo>
                                            <a:pt x="265" y="25"/>
                                            <a:pt x="270" y="37"/>
                                            <a:pt x="270" y="51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tx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CE0D9C0" id="Freeform 57" o:spid="_x0000_s1026" style="position:absolute;margin-left:-1.45pt;margin-top:-.2pt;width:12.35pt;height:12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70,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" path="m69,215v-1,1,-2,1,-3,c64,214,64,213,65,212v1,-1,2,-1,3,c70,213,70,215,69,215xm62,205v1,1,1,2,,3c61,209,60,208,59,207v-1,-2,-1,-3,,-3c60,203,61,203,62,205xm51,194v-1,1,-1,1,-2,1c48,194,47,193,48,192v,,1,,2,c51,193,51,193,51,194xm56,200v,1,-1,1,-2,c53,198,53,197,53,197v1,-1,2,-1,3,c57,199,57,200,56,200xm79,220v,1,-1,2,-3,1c74,220,73,220,74,218v,-1,1,-1,3,-1c79,218,79,219,79,220xm90,221v,1,-1,2,-3,2c85,223,84,222,84,221v,-2,1,-2,3,-2c89,219,90,219,90,221xm100,219v1,1,,2,-2,2c96,222,95,221,95,220v,-1,,-2,2,-3c99,217,100,218,100,219xm270,51v,169,,169,,169c270,234,265,246,255,255v-10,10,-22,15,-36,15c180,270,180,270,180,270v-2,,-4,,-4,c175,270,173,270,172,269v-1,,-2,-1,-3,-2c169,265,168,264,168,262v,-42,,-42,,-42c168,208,165,200,159,195v7,-1,13,-2,18,-3c183,190,188,188,194,185v5,-3,10,-7,14,-12c212,169,215,162,217,155v3,-8,4,-17,4,-27c221,114,216,102,207,92v4,-11,4,-22,-1,-36c202,55,198,56,191,58v-6,3,-11,5,-16,8c169,70,169,70,169,70,158,67,146,66,135,66v-12,,-23,1,-34,4c99,69,97,67,94,65,91,64,86,61,79,59,72,56,67,55,64,56,59,70,58,81,63,92,53,102,49,114,49,128v,10,1,19,3,27c55,162,58,168,62,173v3,5,8,9,14,12c81,188,87,190,92,192v6,1,12,2,18,3c106,199,103,205,102,213v-3,1,-5,2,-8,3c91,216,88,216,84,216v-4,,-8,-1,-12,-3c68,210,65,207,62,202v-2,-4,-5,-7,-8,-9c50,190,48,189,45,188v-3,,-3,,-3,c39,188,38,188,37,189v-1,,-2,1,-1,2c36,191,37,192,37,193v1,1,2,2,3,2c41,196,41,196,41,196v2,1,5,4,7,7c51,206,53,209,54,212v2,4,2,4,2,4c57,220,60,224,64,227v3,2,7,4,11,5c79,233,84,233,87,233v4,,8,,10,-1c101,232,101,232,101,232v,4,,10,,18c101,257,101,261,101,262v,2,,4,-1,6c98,269,97,270,96,270v-2,,-4,,-6,c51,270,51,270,51,270v-14,,-26,-5,-36,-15c5,246,,234,,220,,51,,51,,51,,37,5,25,15,15,25,5,37,,51,,219,,219,,219,v14,,26,5,36,15c265,25,270,37,270,51xe" fillcolor="black [3213]" stroked="f">
                            <v:path arrowok="t" o:connecttype="custom" o:connectlocs="38340,124895;39502,123152;36016,119086;34274,120248;36016,119086;28464,113277;29045,111534;32531,116181;30788,114439;32531,116181;44149,128381;44730,126057;52282,128381;48796,128381;52282,128381;56929,128381;56348,126057;156845,29626;148131,148131;104563,156845;99916,156264;97592,152198;92364,113277;112696,107468;126057,90041;120248,53443;110953,33693;98173,40664;58672,40664;45892,34274;36597,53443;30207,90041;44149,107468;63900,113277;54605,125476;41825,123733;31369,112115;24398,109211;20913,110953;23236,113277;27884,117924;32531,125476;43568,134771;56348,134771;58672,145227;58091,155683;52282,156845;8714,148131;0,29626;29626,0;148131,8714" o:connectangles="0,0,0,0,0,0,0,0,0,0,0,0,0,0,0,0,0,0,0,0,0,0,0,0,0,0,0,0,0,0,0,0,0,0,0,0,0,0,0,0,0,0,0,0,0,0,0,0,0,0,0"/>
                            <o:lock v:ext="edit" verticies="t"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217" w:type="dxa"/>
                  <w:vAlign w:val="center"/>
                </w:tcPr>
                <w:p w:rsidR="00193620" w:rsidRPr="00193620" w:rsidRDefault="00193620" w:rsidP="008B1306">
                  <w:pPr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ramji-sridaran.github.io/</w:t>
                  </w:r>
                </w:p>
              </w:tc>
            </w:tr>
          </w:tbl>
          <w:p w:rsidR="001A18DE" w:rsidRPr="00CF5FF8" w:rsidRDefault="001A18DE" w:rsidP="008B1306">
            <w:pPr>
              <w:rPr>
                <w:sz w:val="20"/>
              </w:rPr>
            </w:pPr>
          </w:p>
          <w:p w:rsidR="00782090" w:rsidRPr="00CF5FF8" w:rsidRDefault="00782090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033998" w:rsidRPr="00CF5FF8" w:rsidTr="008D0A2C">
              <w:tc>
                <w:tcPr>
                  <w:tcW w:w="3625" w:type="dxa"/>
                </w:tcPr>
                <w:p w:rsidR="00033998" w:rsidRPr="000B06D3" w:rsidRDefault="00033998" w:rsidP="0003399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0B06D3">
                    <w:rPr>
                      <w:b/>
                      <w:color w:val="808080" w:themeColor="background1" w:themeShade="80"/>
                      <w:sz w:val="28"/>
                    </w:rPr>
                    <w:t>CORE COMPETENCIES</w:t>
                  </w:r>
                </w:p>
              </w:tc>
            </w:tr>
            <w:tr w:rsidR="00033998" w:rsidRPr="00CF5FF8" w:rsidTr="008D0A2C">
              <w:tc>
                <w:tcPr>
                  <w:tcW w:w="3625" w:type="dxa"/>
                </w:tcPr>
                <w:p w:rsidR="00033998" w:rsidRPr="00CF5FF8" w:rsidRDefault="00033998" w:rsidP="0003399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05EBF9D4" wp14:editId="48DBDFA1">
                            <wp:extent cx="797357" cy="0"/>
                            <wp:effectExtent l="0" t="19050" r="41275" b="38100"/>
                            <wp:docPr id="20" name="Straight Connector 2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10D2A783" id="Straight Connector 20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lieo9QEAAD0EAAAOAAAAZHJzL2Uyb0RvYy54bWysU02P2jAQvVfqf7B8LwlULG1E2AOr7aUf qNv+AOPYxJLtscZeAv++YwfC9uPSqhcTz8x7M+8xXt+fnGVHhdGAb/l8VnOmvITO+EPLv397fPOO s5iE74QFr1p+VpHfb16/Wg+hUQvowXYKGZH42Ayh5X1KoamqKHvlRJxBUJ6SGtCJRFc8VB2Kgdid rRZ1fVcNgF1AkCpGij6MSb4p/Formb5oHVVituU0WyonlnOfz2qzFs0BReiNvIwh/mEKJ4ynphPV g0iCPaP5jcoZiRBBp5kEV4HWRqqigdTM61/UPPUiqKKFzIlhsin+P1r5+bhDZrqWL8geLxz9R08J hTn0iW3Be3IQkFGSnBpCbAiw9Tu83GLYYZZ90ujyLwlip+LueXJXnRKTFFy9X71drjiT11R1wwWM 6YMCx/JHy63xWbdoxPFjTNSLSq8lOWw9G1q+XM2XNLQUtDfailQQEazpHo21ua6skdpaZEdBC7A/ zEuNfXafoBtjd8u6LuKoxVReGr5gopz1FMwGjJLLVzpbNY7zVWkykUSODSaisYeQUvk0zxYWJqrO ME1TTsB6nD7v/W3gn4GX+gxVZbX/BjwhSmfwaQI74wH/1D2driPrsf7qwKg7W7CH7lyWoVhDO1oU Xt5TfgQv7wV+e/WbH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2pYnqP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033998" w:rsidRPr="00CF5FF8" w:rsidTr="008D0A2C">
              <w:tc>
                <w:tcPr>
                  <w:tcW w:w="3625" w:type="dxa"/>
                </w:tcPr>
                <w:p w:rsidR="00C17109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Application Development</w:t>
                  </w:r>
                </w:p>
                <w:p w:rsidR="00B54500" w:rsidRPr="00CF5FF8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Cloud Architecture</w:t>
                  </w:r>
                </w:p>
                <w:p w:rsidR="00C17109" w:rsidRDefault="000832ED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>Data Integration Strategies</w:t>
                  </w:r>
                </w:p>
                <w:p w:rsidR="00B54500" w:rsidRPr="008B48EB" w:rsidRDefault="008B48EB" w:rsidP="00247A3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8B48EB">
                    <w:rPr>
                      <w:sz w:val="20"/>
                    </w:rPr>
                    <w:t>Big Data/</w:t>
                  </w:r>
                  <w:r>
                    <w:rPr>
                      <w:sz w:val="20"/>
                    </w:rPr>
                    <w:t xml:space="preserve"> </w:t>
                  </w:r>
                  <w:r w:rsidR="00B54500" w:rsidRPr="008B48EB">
                    <w:rPr>
                      <w:sz w:val="20"/>
                    </w:rPr>
                    <w:t>Data Migration</w:t>
                  </w:r>
                </w:p>
                <w:p w:rsidR="0039668A" w:rsidRDefault="00B54500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proofErr w:type="spellStart"/>
                  <w:r>
                    <w:rPr>
                      <w:sz w:val="20"/>
                    </w:rPr>
                    <w:t>IoT</w:t>
                  </w:r>
                  <w:proofErr w:type="spellEnd"/>
                  <w:r>
                    <w:rPr>
                      <w:sz w:val="20"/>
                    </w:rPr>
                    <w:t xml:space="preserve"> </w:t>
                  </w:r>
                  <w:r w:rsidR="0039668A">
                    <w:rPr>
                      <w:sz w:val="20"/>
                    </w:rPr>
                    <w:t>Implementation</w:t>
                  </w:r>
                </w:p>
                <w:p w:rsidR="00B54500" w:rsidRPr="00CF5FF8" w:rsidRDefault="0039668A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Connected </w:t>
                  </w:r>
                  <w:r w:rsidR="00B54500">
                    <w:rPr>
                      <w:sz w:val="20"/>
                    </w:rPr>
                    <w:t>Smart Systems</w:t>
                  </w:r>
                </w:p>
                <w:p w:rsidR="00C17109" w:rsidRDefault="00173569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Agile/ </w:t>
                  </w:r>
                  <w:r w:rsidRPr="00777FF9">
                    <w:rPr>
                      <w:sz w:val="20"/>
                    </w:rPr>
                    <w:t>Waterfall</w:t>
                  </w:r>
                  <w:r>
                    <w:rPr>
                      <w:sz w:val="20"/>
                    </w:rPr>
                    <w:t xml:space="preserve"> </w:t>
                  </w:r>
                  <w:r w:rsidR="000832ED" w:rsidRPr="00CF5FF8">
                    <w:rPr>
                      <w:sz w:val="20"/>
                    </w:rPr>
                    <w:t>Methodologies</w:t>
                  </w:r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Technical </w:t>
                  </w:r>
                  <w:proofErr w:type="spellStart"/>
                  <w:r>
                    <w:rPr>
                      <w:sz w:val="20"/>
                    </w:rPr>
                    <w:t>Roadmapping</w:t>
                  </w:r>
                  <w:proofErr w:type="spellEnd"/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Requirement Gathering &amp; Analysis</w:t>
                  </w:r>
                </w:p>
                <w:p w:rsidR="00CC0346" w:rsidRDefault="00CC0346" w:rsidP="00BD0F19">
                  <w:pPr>
                    <w:numPr>
                      <w:ilvl w:val="0"/>
                      <w:numId w:val="2"/>
                    </w:numPr>
                    <w:ind w:left="360" w:right="-145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Real-Time Data Processing/ Streaming</w:t>
                  </w:r>
                </w:p>
                <w:p w:rsidR="004A5665" w:rsidRDefault="0039668A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Predictive Analytics</w:t>
                  </w:r>
                </w:p>
                <w:p w:rsidR="00D53904" w:rsidRDefault="00D5390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Production Support</w:t>
                  </w:r>
                </w:p>
                <w:p w:rsidR="00CC2A46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Stakeholder Engagement</w:t>
                  </w:r>
                </w:p>
                <w:p w:rsidR="00CC2A46" w:rsidRPr="001C7C74" w:rsidRDefault="00CC2A46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Team Leadership &amp; Mentoring</w:t>
                  </w:r>
                </w:p>
              </w:tc>
            </w:tr>
          </w:tbl>
          <w:p w:rsidR="00AA0616" w:rsidRDefault="00AA0616" w:rsidP="008B1306">
            <w:pPr>
              <w:rPr>
                <w:sz w:val="20"/>
              </w:rPr>
            </w:pPr>
          </w:p>
          <w:p w:rsidR="00810CBE" w:rsidRPr="00CF5FF8" w:rsidRDefault="00810CBE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A0616" w:rsidRPr="00CF5FF8" w:rsidTr="008D0A2C">
              <w:tc>
                <w:tcPr>
                  <w:tcW w:w="3625" w:type="dxa"/>
                </w:tcPr>
                <w:p w:rsidR="00AA0616" w:rsidRPr="00DF0375" w:rsidRDefault="00AA0616" w:rsidP="00AA0616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 xml:space="preserve">TECHNICAL SKILLS </w:t>
                  </w:r>
                </w:p>
              </w:tc>
            </w:tr>
            <w:tr w:rsidR="00AA0616" w:rsidRPr="00CF5FF8" w:rsidTr="008D0A2C">
              <w:tc>
                <w:tcPr>
                  <w:tcW w:w="3625" w:type="dxa"/>
                </w:tcPr>
                <w:p w:rsidR="00AA0616" w:rsidRPr="00CF5FF8" w:rsidRDefault="00AA0616" w:rsidP="00AA0616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361F045F" wp14:editId="5EF78507">
                            <wp:extent cx="797357" cy="0"/>
                            <wp:effectExtent l="0" t="19050" r="41275" b="38100"/>
                            <wp:docPr id="21" name="Straight Connector 2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54285083" id="Straight Connector 2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4+XB9QEAAD0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+aceeHojp4S CnPoE9uC9+QgIKNDcmoIsSHA1u/wsothh1n2SaPLXxLETsXd8+SuOiUmKbh6v3q7XHEmr0fVDRcw pg8KHMs/LbfGZ92iEcePMVEtSr2m5LD1bGj5cjVf0p1KQXOjrUgFEcGa7tFYm/PKGKmtRXYUNAD7 w7zk2Gf3Cboxdres6zIGVGJKLwVfMNGZ9RTMBoySy186WzW281VpMpFEjgUmorGGkFL5VCwsTJSd YZq6nID12H2e+1vDPwMv+Rmqymj/DXhClMrg0wR2xgP+qXo6XVvWY/7VgVF3tmAP3bkMQ7GGZrQ4 d3lP+RG83Bf47dVvfg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U+Plwf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A0616" w:rsidRPr="00CF5FF8" w:rsidTr="008D0A2C">
              <w:tc>
                <w:tcPr>
                  <w:tcW w:w="3625" w:type="dxa"/>
                </w:tcPr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Programming Languages:</w:t>
                  </w:r>
                  <w:r>
                    <w:rPr>
                      <w:b/>
                      <w:bCs/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Java, Python (</w:t>
                  </w:r>
                  <w:r w:rsidR="008B48EB" w:rsidRPr="00777FF9">
                    <w:rPr>
                      <w:sz w:val="20"/>
                    </w:rPr>
                    <w:t>Basic</w:t>
                  </w:r>
                  <w:r w:rsidRPr="00777FF9">
                    <w:rPr>
                      <w:sz w:val="20"/>
                    </w:rPr>
                    <w:t>), JavaScript, Shell Scripts, SQL</w:t>
                  </w:r>
                </w:p>
                <w:p w:rsidR="00777FF9" w:rsidRPr="00E32484" w:rsidRDefault="00777FF9" w:rsidP="00777FF9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Operating Systems: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Mac, Linux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9B44E6" w:rsidRDefault="00777FF9" w:rsidP="00C33849">
                  <w:pPr>
                    <w:ind w:right="128"/>
                    <w:rPr>
                      <w:spacing w:val="-2"/>
                      <w:sz w:val="20"/>
                    </w:rPr>
                  </w:pPr>
                  <w:r w:rsidRPr="009B44E6">
                    <w:rPr>
                      <w:b/>
                      <w:bCs/>
                      <w:spacing w:val="-2"/>
                      <w:sz w:val="20"/>
                    </w:rPr>
                    <w:t>Databases:</w:t>
                  </w:r>
                  <w:r w:rsidRPr="009B44E6">
                    <w:rPr>
                      <w:spacing w:val="-2"/>
                      <w:sz w:val="20"/>
                    </w:rPr>
                    <w:t xml:space="preserve"> MS SQL, PostgreSQL, Snowflake</w:t>
                  </w:r>
                  <w:r w:rsidR="00840290">
                    <w:rPr>
                      <w:spacing w:val="-2"/>
                      <w:sz w:val="20"/>
                    </w:rPr>
                    <w:t xml:space="preserve">, </w:t>
                  </w:r>
                  <w:proofErr w:type="spellStart"/>
                  <w:r w:rsidR="00840290">
                    <w:rPr>
                      <w:spacing w:val="-2"/>
                      <w:sz w:val="20"/>
                    </w:rPr>
                    <w:t>HBase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Database Version Control: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Liquibase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Code Version Control: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Git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Bitbucket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Logging: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Splunk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Monitoring: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Dynatrace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Datadog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Servers: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 xml:space="preserve">Tomcat, </w:t>
                  </w:r>
                  <w:proofErr w:type="spellStart"/>
                  <w:r w:rsidRPr="00777FF9">
                    <w:rPr>
                      <w:sz w:val="20"/>
                    </w:rPr>
                    <w:t>WildFly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Build Tools: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Maven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Frameworks: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Spring Boot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>
                    <w:rPr>
                      <w:b/>
                      <w:bCs/>
                      <w:sz w:val="20"/>
                    </w:rPr>
                    <w:t xml:space="preserve"> Queueing</w:t>
                  </w:r>
                  <w:r w:rsidRPr="00777FF9">
                    <w:rPr>
                      <w:b/>
                      <w:bCs/>
                      <w:sz w:val="20"/>
                    </w:rPr>
                    <w:t>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eMqttd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Mosquitto</w:t>
                  </w:r>
                  <w:proofErr w:type="spellEnd"/>
                  <w:r w:rsidRPr="00777FF9">
                    <w:rPr>
                      <w:sz w:val="20"/>
                    </w:rPr>
                    <w:t>, PAHO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Code Analysis:</w:t>
                  </w:r>
                  <w:r>
                    <w:rPr>
                      <w:sz w:val="20"/>
                    </w:rPr>
                    <w:t xml:space="preserve"> </w:t>
                  </w:r>
                  <w:proofErr w:type="spellStart"/>
                  <w:r w:rsidRPr="00777FF9">
                    <w:rPr>
                      <w:sz w:val="20"/>
                    </w:rPr>
                    <w:t>SonarQube</w:t>
                  </w:r>
                  <w:proofErr w:type="spellEnd"/>
                  <w:r w:rsidRPr="00777FF9">
                    <w:rPr>
                      <w:sz w:val="20"/>
                    </w:rPr>
                    <w:t xml:space="preserve">, </w:t>
                  </w:r>
                  <w:proofErr w:type="spellStart"/>
                  <w:r w:rsidRPr="00777FF9">
                    <w:rPr>
                      <w:sz w:val="20"/>
                    </w:rPr>
                    <w:t>Checkstyle</w:t>
                  </w:r>
                  <w:proofErr w:type="spellEnd"/>
                  <w:r w:rsidRPr="00777FF9">
                    <w:rPr>
                      <w:sz w:val="20"/>
                    </w:rPr>
                    <w:t xml:space="preserve">, PMD, </w:t>
                  </w:r>
                  <w:proofErr w:type="spellStart"/>
                  <w:r w:rsidRPr="00777FF9">
                    <w:rPr>
                      <w:sz w:val="20"/>
                    </w:rPr>
                    <w:t>SpotBugs</w:t>
                  </w:r>
                  <w:proofErr w:type="spellEnd"/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Tracking: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JIRA</w:t>
                  </w:r>
                </w:p>
                <w:p w:rsidR="00E32484" w:rsidRPr="00E32484" w:rsidRDefault="00E32484" w:rsidP="00E32484">
                  <w:pPr>
                    <w:rPr>
                      <w:sz w:val="4"/>
                    </w:rPr>
                  </w:pPr>
                </w:p>
                <w:p w:rsidR="00C17109" w:rsidRDefault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Cloud:</w:t>
                  </w:r>
                  <w:r>
                    <w:rPr>
                      <w:sz w:val="20"/>
                    </w:rPr>
                    <w:t xml:space="preserve"> </w:t>
                  </w:r>
                  <w:r w:rsidRPr="00777FF9">
                    <w:rPr>
                      <w:sz w:val="20"/>
                    </w:rPr>
                    <w:t>AWS Services, Snowflake, Client Native Clouds</w:t>
                  </w:r>
                </w:p>
                <w:p w:rsidR="00173569" w:rsidRPr="00E32484" w:rsidRDefault="00173569" w:rsidP="00173569">
                  <w:pPr>
                    <w:rPr>
                      <w:sz w:val="4"/>
                    </w:rPr>
                  </w:pPr>
                </w:p>
                <w:p w:rsidR="00173569" w:rsidRPr="00CF5FF8" w:rsidRDefault="00173569" w:rsidP="004A2E25">
                  <w:pPr>
                    <w:ind w:right="-151"/>
                    <w:rPr>
                      <w:sz w:val="20"/>
                    </w:rPr>
                  </w:pPr>
                  <w:proofErr w:type="spellStart"/>
                  <w:r>
                    <w:rPr>
                      <w:b/>
                      <w:bCs/>
                      <w:sz w:val="20"/>
                    </w:rPr>
                    <w:t>BigData</w:t>
                  </w:r>
                  <w:proofErr w:type="spellEnd"/>
                  <w:r w:rsidRPr="00777FF9">
                    <w:rPr>
                      <w:b/>
                      <w:bCs/>
                      <w:sz w:val="20"/>
                    </w:rPr>
                    <w:t>:</w:t>
                  </w:r>
                  <w:r>
                    <w:rPr>
                      <w:sz w:val="20"/>
                    </w:rPr>
                    <w:t xml:space="preserve"> Kafka, </w:t>
                  </w:r>
                  <w:proofErr w:type="spellStart"/>
                  <w:r>
                    <w:rPr>
                      <w:sz w:val="20"/>
                    </w:rPr>
                    <w:t>Hbase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Sqqoop</w:t>
                  </w:r>
                  <w:proofErr w:type="spellEnd"/>
                  <w:r>
                    <w:rPr>
                      <w:sz w:val="20"/>
                    </w:rPr>
                    <w:t xml:space="preserve">, </w:t>
                  </w:r>
                  <w:proofErr w:type="spellStart"/>
                  <w:r>
                    <w:rPr>
                      <w:sz w:val="20"/>
                    </w:rPr>
                    <w:t>Solr</w:t>
                  </w:r>
                  <w:proofErr w:type="spellEnd"/>
                  <w:r>
                    <w:rPr>
                      <w:sz w:val="20"/>
                    </w:rPr>
                    <w:t>, Spark</w:t>
                  </w:r>
                </w:p>
              </w:tc>
            </w:tr>
          </w:tbl>
          <w:p w:rsidR="00EE6674" w:rsidRDefault="00EE6674" w:rsidP="00BD6BA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37F95" w:rsidRPr="00CF5FF8" w:rsidTr="000471CD">
              <w:tc>
                <w:tcPr>
                  <w:tcW w:w="3625" w:type="dxa"/>
                </w:tcPr>
                <w:p w:rsidR="00A37F95" w:rsidRPr="00DF0375" w:rsidRDefault="00A37F95" w:rsidP="00A37F95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DF0375">
                    <w:rPr>
                      <w:b/>
                      <w:color w:val="808080" w:themeColor="background1" w:themeShade="80"/>
                      <w:sz w:val="28"/>
                    </w:rPr>
                    <w:t>EDUCATION</w:t>
                  </w:r>
                </w:p>
              </w:tc>
            </w:tr>
            <w:tr w:rsidR="00A37F95" w:rsidRPr="00CF5FF8" w:rsidTr="000471CD">
              <w:tc>
                <w:tcPr>
                  <w:tcW w:w="3625" w:type="dxa"/>
                </w:tcPr>
                <w:p w:rsidR="00A37F95" w:rsidRPr="00CF5FF8" w:rsidRDefault="00A37F95" w:rsidP="00A37F95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2756D11B" wp14:editId="48A0C084">
                            <wp:extent cx="797357" cy="0"/>
                            <wp:effectExtent l="0" t="19050" r="41275" b="38100"/>
                            <wp:docPr id="7" name="Straight Connector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754F4BFA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37F95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A37F95" w:rsidRDefault="00A37F95" w:rsidP="00A37F95">
                  <w:pPr>
                    <w:jc w:val="both"/>
                    <w:rPr>
                      <w:b/>
                      <w:sz w:val="20"/>
                    </w:rPr>
                  </w:pPr>
                  <w:r w:rsidRPr="003C3433">
                    <w:rPr>
                      <w:b/>
                      <w:sz w:val="20"/>
                    </w:rPr>
                    <w:t>Ba</w:t>
                  </w:r>
                  <w:r>
                    <w:rPr>
                      <w:b/>
                      <w:sz w:val="20"/>
                    </w:rPr>
                    <w:t>chelor in Information Technology</w:t>
                  </w:r>
                </w:p>
                <w:p w:rsidR="00A37F95" w:rsidRPr="004A2E25" w:rsidRDefault="00A37F95" w:rsidP="00A37F95">
                  <w:pPr>
                    <w:rPr>
                      <w:sz w:val="20"/>
                    </w:rPr>
                  </w:pPr>
                  <w:proofErr w:type="spellStart"/>
                  <w:r w:rsidRPr="00CF5FF8">
                    <w:rPr>
                      <w:sz w:val="20"/>
                    </w:rPr>
                    <w:t>M.Kumarasamy</w:t>
                  </w:r>
                  <w:proofErr w:type="spellEnd"/>
                  <w:r w:rsidRPr="00CF5FF8">
                    <w:rPr>
                      <w:sz w:val="20"/>
                    </w:rPr>
                    <w:t xml:space="preserve"> College of Enginee</w:t>
                  </w:r>
                  <w:r>
                    <w:rPr>
                      <w:sz w:val="20"/>
                    </w:rPr>
                    <w:t xml:space="preserve">ring, </w:t>
                  </w:r>
                  <w:proofErr w:type="spellStart"/>
                  <w:r>
                    <w:rPr>
                      <w:sz w:val="20"/>
                    </w:rPr>
                    <w:t>Karur</w:t>
                  </w:r>
                  <w:proofErr w:type="spellEnd"/>
                  <w:r>
                    <w:rPr>
                      <w:sz w:val="20"/>
                    </w:rPr>
                    <w:t xml:space="preserve">, Tamil Nadu, India | </w:t>
                  </w:r>
                  <w:r w:rsidRPr="00BD14F5">
                    <w:rPr>
                      <w:b/>
                      <w:sz w:val="20"/>
                    </w:rPr>
                    <w:t>2013</w:t>
                  </w:r>
                </w:p>
              </w:tc>
            </w:tr>
          </w:tbl>
          <w:p w:rsidR="00777FF9" w:rsidRPr="00CF5FF8" w:rsidRDefault="00777FF9" w:rsidP="00777FF9">
            <w:pPr>
              <w:rPr>
                <w:sz w:val="20"/>
              </w:rPr>
            </w:pPr>
          </w:p>
          <w:p w:rsidR="00777FF9" w:rsidRPr="00CF5FF8" w:rsidRDefault="00777FF9" w:rsidP="00777FF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777FF9" w:rsidRPr="00CF5FF8" w:rsidTr="000471CD">
              <w:tc>
                <w:tcPr>
                  <w:tcW w:w="3625" w:type="dxa"/>
                </w:tcPr>
                <w:p w:rsidR="00777FF9" w:rsidRPr="00DF0375" w:rsidRDefault="00777FF9" w:rsidP="00777FF9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>CERTIFICATIONS</w:t>
                  </w:r>
                </w:p>
              </w:tc>
            </w:tr>
            <w:tr w:rsidR="00777FF9" w:rsidRPr="00CF5FF8" w:rsidTr="000471CD">
              <w:tc>
                <w:tcPr>
                  <w:tcW w:w="3625" w:type="dxa"/>
                </w:tcPr>
                <w:p w:rsidR="00777FF9" w:rsidRPr="00CF5FF8" w:rsidRDefault="00777FF9" w:rsidP="00777FF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47F3C33D" wp14:editId="6D95D539">
                            <wp:extent cx="797357" cy="0"/>
                            <wp:effectExtent l="0" t="19050" r="41275" b="38100"/>
                            <wp:docPr id="13" name="Straight Connector 1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12B3F1A" id="Straight Connector 1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BMEBnX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777FF9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proofErr w:type="spellStart"/>
                  <w:r w:rsidRPr="00777FF9">
                    <w:rPr>
                      <w:b/>
                      <w:bCs/>
                      <w:sz w:val="20"/>
                    </w:rPr>
                    <w:t>SnowPro</w:t>
                  </w:r>
                  <w:proofErr w:type="spellEnd"/>
                  <w:r w:rsidRPr="00777FF9">
                    <w:rPr>
                      <w:b/>
                      <w:bCs/>
                      <w:sz w:val="20"/>
                    </w:rPr>
                    <w:t xml:space="preserve"> Associate – Platform Certification</w:t>
                  </w:r>
                  <w:r w:rsidRPr="00777FF9">
                    <w:rPr>
                      <w:sz w:val="20"/>
                    </w:rPr>
                    <w:t xml:space="preserve"> | Jul'2025</w:t>
                  </w:r>
                </w:p>
                <w:p w:rsidR="00777FF9" w:rsidRPr="000832ED" w:rsidRDefault="00777FF9" w:rsidP="00777FF9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ind w:right="-148"/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Information Technology Infrastructure Library (ITIL)</w:t>
                  </w:r>
                  <w:r w:rsidRPr="00777FF9">
                    <w:rPr>
                      <w:sz w:val="20"/>
                    </w:rPr>
                    <w:t xml:space="preserve"> | May'2015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Oracle Certified Professional – Java SE 6 Programmer</w:t>
                  </w:r>
                  <w:r w:rsidRPr="00777FF9">
                    <w:rPr>
                      <w:sz w:val="20"/>
                    </w:rPr>
                    <w:t xml:space="preserve"> | Nov'2013</w:t>
                  </w:r>
                </w:p>
              </w:tc>
            </w:tr>
          </w:tbl>
          <w:p w:rsidR="006D7E38" w:rsidRPr="00CF5FF8" w:rsidRDefault="006D7E38" w:rsidP="006D7E38">
            <w:pPr>
              <w:rPr>
                <w:sz w:val="20"/>
              </w:rPr>
            </w:pPr>
          </w:p>
          <w:p w:rsidR="006D7E38" w:rsidRPr="00CF5FF8" w:rsidRDefault="006D7E38" w:rsidP="006D7E38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6D7E38" w:rsidRPr="00CF5FF8" w:rsidTr="000471CD">
              <w:tc>
                <w:tcPr>
                  <w:tcW w:w="3625" w:type="dxa"/>
                </w:tcPr>
                <w:p w:rsidR="006D7E38" w:rsidRPr="00DF0375" w:rsidRDefault="006D7E38" w:rsidP="006D7E3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>
                    <w:rPr>
                      <w:b/>
                      <w:color w:val="808080" w:themeColor="background1" w:themeShade="80"/>
                      <w:sz w:val="28"/>
                    </w:rPr>
                    <w:t>PERSONAL DETAILS</w:t>
                  </w:r>
                </w:p>
              </w:tc>
            </w:tr>
            <w:tr w:rsidR="006D7E38" w:rsidRPr="00CF5FF8" w:rsidTr="000471CD">
              <w:tc>
                <w:tcPr>
                  <w:tcW w:w="3625" w:type="dxa"/>
                </w:tcPr>
                <w:p w:rsidR="006D7E38" w:rsidRPr="00CF5FF8" w:rsidRDefault="006D7E38" w:rsidP="006D7E3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D933D03" wp14:editId="749893D3">
                            <wp:extent cx="797357" cy="0"/>
                            <wp:effectExtent l="0" t="19050" r="41275" b="38100"/>
                            <wp:docPr id="14" name="Straight Connector 1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6187C727" id="Straight Connector 1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O1KOLP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6D7E38" w:rsidRPr="00CF5FF8" w:rsidTr="000471CD">
              <w:trPr>
                <w:trHeight w:val="518"/>
              </w:trPr>
              <w:tc>
                <w:tcPr>
                  <w:tcW w:w="3625" w:type="dxa"/>
                </w:tcPr>
                <w:p w:rsidR="006D7E38" w:rsidRPr="006D7E38" w:rsidRDefault="006D7E38" w:rsidP="006D7E38">
                  <w:pPr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Date of Birth: </w:t>
                  </w:r>
                  <w:r w:rsidR="004A2E25">
                    <w:rPr>
                      <w:sz w:val="20"/>
                    </w:rPr>
                    <w:t>15</w:t>
                  </w:r>
                  <w:r w:rsidR="004A2E25" w:rsidRPr="004A2E25">
                    <w:rPr>
                      <w:sz w:val="20"/>
                      <w:vertAlign w:val="superscript"/>
                    </w:rPr>
                    <w:t>th</w:t>
                  </w:r>
                  <w:r w:rsidR="004A2E25">
                    <w:rPr>
                      <w:sz w:val="20"/>
                    </w:rPr>
                    <w:t xml:space="preserve"> February 1992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422B89" w:rsidRPr="006D7E38" w:rsidRDefault="00422B89" w:rsidP="004A2E25">
                  <w:pPr>
                    <w:ind w:right="-143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Languages Known: </w:t>
                  </w:r>
                  <w:r w:rsidR="004A2E25">
                    <w:rPr>
                      <w:sz w:val="20"/>
                    </w:rPr>
                    <w:t>English, Tamil, Marathi</w:t>
                  </w:r>
                </w:p>
                <w:p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:rsidR="006D7E38" w:rsidRPr="00777FF9" w:rsidRDefault="002B6AD9" w:rsidP="004A2E25">
                  <w:pPr>
                    <w:ind w:right="487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Address: </w:t>
                  </w:r>
                  <w:r w:rsidR="004A2E25">
                    <w:rPr>
                      <w:sz w:val="20"/>
                    </w:rPr>
                    <w:t xml:space="preserve">4C Global Magnolia, </w:t>
                  </w:r>
                  <w:proofErr w:type="spellStart"/>
                  <w:r w:rsidR="004A2E25" w:rsidRPr="004A2E25">
                    <w:rPr>
                      <w:sz w:val="20"/>
                    </w:rPr>
                    <w:t>Kattabomman</w:t>
                  </w:r>
                  <w:proofErr w:type="spellEnd"/>
                  <w:r w:rsidR="004A2E25" w:rsidRPr="004A2E25">
                    <w:rPr>
                      <w:sz w:val="20"/>
                    </w:rPr>
                    <w:t xml:space="preserve"> Street,</w:t>
                  </w:r>
                  <w:r w:rsidR="004A2E25">
                    <w:rPr>
                      <w:sz w:val="20"/>
                    </w:rPr>
                    <w:t xml:space="preserve"> </w:t>
                  </w:r>
                  <w:proofErr w:type="spellStart"/>
                  <w:r w:rsidR="004A2E25">
                    <w:rPr>
                      <w:sz w:val="20"/>
                    </w:rPr>
                    <w:t>Ganapathy</w:t>
                  </w:r>
                  <w:proofErr w:type="spellEnd"/>
                  <w:r w:rsidR="004A2E25">
                    <w:rPr>
                      <w:sz w:val="20"/>
                    </w:rPr>
                    <w:t xml:space="preserve">, Coimbatore – </w:t>
                  </w:r>
                  <w:r w:rsidR="004A2E25" w:rsidRPr="004A2E25">
                    <w:rPr>
                      <w:sz w:val="20"/>
                    </w:rPr>
                    <w:t>641</w:t>
                  </w:r>
                  <w:r w:rsidR="004A2E25">
                    <w:rPr>
                      <w:sz w:val="20"/>
                    </w:rPr>
                    <w:t xml:space="preserve"> 006</w:t>
                  </w:r>
                </w:p>
              </w:tc>
            </w:tr>
          </w:tbl>
          <w:p w:rsidR="00EE6674" w:rsidRPr="00CF5FF8" w:rsidRDefault="00EE6674" w:rsidP="00BD6BA9">
            <w:pPr>
              <w:rPr>
                <w:sz w:val="20"/>
              </w:rPr>
            </w:pPr>
          </w:p>
        </w:tc>
        <w:tc>
          <w:tcPr>
            <w:tcW w:w="7565" w:type="dxa"/>
            <w:shd w:val="clear" w:color="auto" w:fill="E6E6E6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:rsidTr="001D5529">
              <w:tc>
                <w:tcPr>
                  <w:tcW w:w="7325" w:type="dxa"/>
                </w:tcPr>
                <w:p w:rsidR="001D5529" w:rsidRPr="00780758" w:rsidRDefault="001D5529" w:rsidP="001D5529">
                  <w:pPr>
                    <w:rPr>
                      <w:b/>
                      <w:color w:val="808080"/>
                      <w:sz w:val="28"/>
                    </w:rPr>
                  </w:pPr>
                  <w:r w:rsidRPr="00780758">
                    <w:rPr>
                      <w:b/>
                      <w:color w:val="808080"/>
                      <w:sz w:val="28"/>
                    </w:rPr>
                    <w:lastRenderedPageBreak/>
                    <w:t>PROFILE SUMMARY</w:t>
                  </w:r>
                </w:p>
              </w:tc>
            </w:tr>
            <w:tr w:rsidR="001D5529" w:rsidRPr="00CF5FF8" w:rsidTr="001D5529">
              <w:tc>
                <w:tcPr>
                  <w:tcW w:w="7325" w:type="dxa"/>
                </w:tcPr>
                <w:p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6B1D00F6" wp14:editId="52BABCFA">
                            <wp:extent cx="797357" cy="0"/>
                            <wp:effectExtent l="0" t="19050" r="41275" b="38100"/>
                            <wp:docPr id="8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2095BCC3" id="Straight Connector 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m6gr9QEAADsEAAAOAAAAZHJzL2Uyb0RvYy54bWysU02P2yAQvVfqf0DcGztbZbO14uwhq+2l H1F3+wMIHmIkYBCwcfLvO+DE2X5cWvWCzTDvzbzHsLo/WsMOEKJG1/L5rOYMnMROu33Lvz8/vrvj LCbhOmHQQctPEPn9+u2b1eAbuMEeTQeBEYmLzeBb3qfkm6qKsgcr4gw9ODpUGKxItA37qgtiIHZr qpu6vq0GDJ0PKCFGij6Mh3xd+JUCmb4qFSEx03LqLZU1lHWX12q9Es0+CN9reW5D/EMXVmhHRSeq B5EEewn6NyqrZcCIKs0k2gqV0hKKBlIzr39R89QLD0ULmRP9ZFP8f7Tyy2EbmO5aThflhKUrekpB 6H2f2AadIwMxsLvs0+BjQ+kbtw3nXfTbkEUfVbD5S3LYsXh7mryFY2KSgssPy/eLJWfyclRdcT7E 9BHQsvzTcqNdVi0acfgUE9Wi1EtKDhvHhpYvlvMF3agUNDXKiFQQEY3uHrUxOa8MEWxMYAdB17/b z0uOebGfsRtjt4u6LkNAJab0UvAVE50ZR8FswCi5/KWTgbGdb6DIQhI5FpiIxhpCSnBpni0sTJSd YYq6nID12H2e+mvDPwPP+RkKZbD/BjwhSmV0aQJb7TD8qXo6XlpWY/7FgVF3tmCH3akMQ7GGJrQo PL+m/ARe7wv8+ubXP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bJuoK/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:rsidTr="001D5529">
              <w:tc>
                <w:tcPr>
                  <w:tcW w:w="7325" w:type="dxa"/>
                </w:tcPr>
                <w:p w:rsidR="00C17109" w:rsidRDefault="002C79E6" w:rsidP="000832ED">
                  <w:pPr>
                    <w:numPr>
                      <w:ilvl w:val="0"/>
                      <w:numId w:val="1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Amassed </w:t>
                  </w:r>
                  <w:r w:rsidR="00193620">
                    <w:rPr>
                      <w:b/>
                      <w:sz w:val="20"/>
                    </w:rPr>
                    <w:t xml:space="preserve">over 11 </w:t>
                  </w:r>
                  <w:r w:rsidRPr="00F84AEC">
                    <w:rPr>
                      <w:b/>
                      <w:sz w:val="20"/>
                    </w:rPr>
                    <w:t>years</w:t>
                  </w:r>
                  <w:r>
                    <w:rPr>
                      <w:sz w:val="20"/>
                    </w:rPr>
                    <w:t xml:space="preserve"> of experience in </w:t>
                  </w:r>
                  <w:r w:rsidRPr="002C79E6">
                    <w:rPr>
                      <w:b/>
                      <w:bCs/>
                      <w:sz w:val="20"/>
                    </w:rPr>
                    <w:t>Java-based web applications</w:t>
                  </w:r>
                  <w:r w:rsidRPr="002C79E6">
                    <w:rPr>
                      <w:sz w:val="20"/>
                    </w:rPr>
                    <w:t xml:space="preserve">, </w:t>
                  </w:r>
                  <w:r w:rsidRPr="002C79E6">
                    <w:rPr>
                      <w:b/>
                      <w:bCs/>
                      <w:sz w:val="20"/>
                    </w:rPr>
                    <w:t>Big Data ecosystems</w:t>
                  </w:r>
                  <w:r w:rsidRPr="002C79E6">
                    <w:rPr>
                      <w:sz w:val="20"/>
                    </w:rPr>
                    <w:t xml:space="preserve">, and </w:t>
                  </w:r>
                  <w:r w:rsidRPr="002C79E6">
                    <w:rPr>
                      <w:b/>
                      <w:bCs/>
                      <w:sz w:val="20"/>
                    </w:rPr>
                    <w:t>cloud-native architectures</w:t>
                  </w:r>
                  <w:r w:rsidRPr="002C79E6">
                    <w:rPr>
                      <w:sz w:val="20"/>
                    </w:rPr>
                    <w:t xml:space="preserve">, delivering scalable and high-performance solutions in </w:t>
                  </w:r>
                  <w:r w:rsidRPr="002C79E6">
                    <w:rPr>
                      <w:b/>
                      <w:bCs/>
                      <w:sz w:val="20"/>
                    </w:rPr>
                    <w:t xml:space="preserve">advertising, financial services, </w:t>
                  </w:r>
                  <w:r w:rsidRPr="00F84AEC">
                    <w:rPr>
                      <w:bCs/>
                      <w:sz w:val="20"/>
                    </w:rPr>
                    <w:t>and</w:t>
                  </w:r>
                  <w:r w:rsidRPr="002C79E6">
                    <w:rPr>
                      <w:b/>
                      <w:bCs/>
                      <w:sz w:val="20"/>
                    </w:rPr>
                    <w:t xml:space="preserve"> </w:t>
                  </w:r>
                  <w:proofErr w:type="spellStart"/>
                  <w:r w:rsidRPr="002C79E6"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 w:rsidRPr="002C79E6">
                    <w:rPr>
                      <w:b/>
                      <w:bCs/>
                      <w:sz w:val="20"/>
                    </w:rPr>
                    <w:t xml:space="preserve"> domains</w:t>
                  </w:r>
                  <w:r w:rsidRPr="002C79E6">
                    <w:rPr>
                      <w:sz w:val="20"/>
                    </w:rPr>
                    <w:t>.</w:t>
                  </w:r>
                </w:p>
                <w:p w:rsidR="008B2DC7" w:rsidRPr="009646E3" w:rsidRDefault="008B2DC7" w:rsidP="008B2DC7">
                  <w:pPr>
                    <w:jc w:val="both"/>
                    <w:rPr>
                      <w:sz w:val="8"/>
                    </w:rPr>
                  </w:pPr>
                </w:p>
                <w:p w:rsidR="00C17109" w:rsidRDefault="000832ED" w:rsidP="000832ED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 xml:space="preserve">Functioning as a </w:t>
                  </w:r>
                  <w:r w:rsidRPr="00E32484">
                    <w:rPr>
                      <w:b/>
                      <w:sz w:val="20"/>
                    </w:rPr>
                    <w:t>Technical Lead</w:t>
                  </w:r>
                  <w:r w:rsidRPr="00CF5FF8">
                    <w:rPr>
                      <w:sz w:val="20"/>
                    </w:rPr>
                    <w:t xml:space="preserve"> at </w:t>
                  </w:r>
                  <w:proofErr w:type="spellStart"/>
                  <w:r w:rsidRPr="00E32484">
                    <w:rPr>
                      <w:b/>
                      <w:sz w:val="20"/>
                    </w:rPr>
                    <w:t>Dentsu</w:t>
                  </w:r>
                  <w:proofErr w:type="spellEnd"/>
                  <w:r w:rsidRPr="00E32484">
                    <w:rPr>
                      <w:b/>
                      <w:sz w:val="20"/>
                    </w:rPr>
                    <w:t xml:space="preserve"> Global Services</w:t>
                  </w:r>
                  <w:r w:rsidRPr="00CF5FF8">
                    <w:rPr>
                      <w:sz w:val="20"/>
                    </w:rPr>
                    <w:t xml:space="preserve">, </w:t>
                  </w:r>
                  <w:r w:rsidR="008B2DC7">
                    <w:rPr>
                      <w:sz w:val="20"/>
                    </w:rPr>
                    <w:t>driving</w:t>
                  </w:r>
                  <w:r w:rsidRPr="00CF5FF8">
                    <w:rPr>
                      <w:sz w:val="20"/>
                    </w:rPr>
                    <w:t xml:space="preserve"> development of applications and integration initiatives while </w:t>
                  </w:r>
                  <w:r w:rsidR="001450C2">
                    <w:rPr>
                      <w:sz w:val="20"/>
                    </w:rPr>
                    <w:t>ensuring</w:t>
                  </w:r>
                  <w:r w:rsidRPr="00CF5FF8">
                    <w:rPr>
                      <w:sz w:val="20"/>
                    </w:rPr>
                    <w:t xml:space="preserve"> top</w:t>
                  </w:r>
                  <w:r w:rsidR="001450C2">
                    <w:rPr>
                      <w:sz w:val="20"/>
                    </w:rPr>
                    <w:t>-notch deliverables</w:t>
                  </w:r>
                  <w:r w:rsidRPr="00CF5FF8">
                    <w:rPr>
                      <w:sz w:val="20"/>
                    </w:rPr>
                    <w:t>.</w:t>
                  </w:r>
                </w:p>
                <w:p w:rsidR="00740C80" w:rsidRPr="009646E3" w:rsidRDefault="00740C80" w:rsidP="00740C80">
                  <w:pPr>
                    <w:jc w:val="both"/>
                    <w:rPr>
                      <w:sz w:val="8"/>
                    </w:rPr>
                  </w:pPr>
                </w:p>
                <w:p w:rsidR="00C17109" w:rsidRPr="00CF5FF8" w:rsidRDefault="00D73E8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E</w:t>
                  </w:r>
                  <w:r w:rsidRPr="00D73E84">
                    <w:rPr>
                      <w:sz w:val="20"/>
                    </w:rPr>
                    <w:t xml:space="preserve">xpertise in </w:t>
                  </w:r>
                  <w:r w:rsidR="00152A73" w:rsidRPr="00D73E84">
                    <w:rPr>
                      <w:b/>
                      <w:bCs/>
                      <w:sz w:val="20"/>
                    </w:rPr>
                    <w:t xml:space="preserve">cloud platforms </w:t>
                  </w:r>
                  <w:r w:rsidR="002C1189">
                    <w:rPr>
                      <w:b/>
                      <w:bCs/>
                      <w:sz w:val="20"/>
                    </w:rPr>
                    <w:t xml:space="preserve">(AWS, Snowflake, </w:t>
                  </w:r>
                  <w:r w:rsidRPr="002C1189">
                    <w:rPr>
                      <w:bCs/>
                      <w:sz w:val="20"/>
                    </w:rPr>
                    <w:t>and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client-specific clouds)</w:t>
                  </w:r>
                  <w:r w:rsidRPr="00D73E84">
                    <w:rPr>
                      <w:sz w:val="20"/>
                    </w:rPr>
                    <w:t xml:space="preserve">, driving </w:t>
                  </w:r>
                  <w:r w:rsidRPr="009F5011">
                    <w:rPr>
                      <w:bCs/>
                      <w:sz w:val="20"/>
                    </w:rPr>
                    <w:t>data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</w:t>
                  </w:r>
                  <w:r w:rsidRPr="001163A4">
                    <w:rPr>
                      <w:bCs/>
                      <w:sz w:val="20"/>
                    </w:rPr>
                    <w:t>integration, workflow automation, and large-scale data processing</w:t>
                  </w:r>
                  <w:r w:rsidRPr="001163A4">
                    <w:rPr>
                      <w:sz w:val="20"/>
                    </w:rPr>
                    <w:t xml:space="preserve">, </w:t>
                  </w:r>
                  <w:r w:rsidR="003F1957">
                    <w:rPr>
                      <w:sz w:val="20"/>
                    </w:rPr>
                    <w:t>leveraging</w:t>
                  </w:r>
                  <w:r w:rsidRPr="00D73E84">
                    <w:rPr>
                      <w:b/>
                      <w:bCs/>
                      <w:sz w:val="20"/>
                    </w:rPr>
                    <w:t xml:space="preserve"> cloud solutions for business-critical applications</w:t>
                  </w:r>
                  <w:r w:rsidRPr="00D73E84">
                    <w:rPr>
                      <w:sz w:val="20"/>
                    </w:rPr>
                    <w:t>.</w:t>
                  </w:r>
                </w:p>
                <w:p w:rsidR="00740C80" w:rsidRPr="009646E3" w:rsidRDefault="00740C80" w:rsidP="00740C80">
                  <w:pPr>
                    <w:jc w:val="both"/>
                    <w:rPr>
                      <w:sz w:val="8"/>
                    </w:rPr>
                  </w:pPr>
                </w:p>
                <w:p w:rsidR="00C17109" w:rsidRDefault="009F5011" w:rsidP="000832ED">
                  <w:pPr>
                    <w:numPr>
                      <w:ilvl w:val="0"/>
                      <w:numId w:val="4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9F5011">
                    <w:rPr>
                      <w:sz w:val="20"/>
                    </w:rPr>
                    <w:t xml:space="preserve">Strong background in </w:t>
                  </w:r>
                  <w:proofErr w:type="spellStart"/>
                  <w:r w:rsidRPr="009F5011">
                    <w:rPr>
                      <w:b/>
                      <w:bCs/>
                      <w:sz w:val="20"/>
                    </w:rPr>
                    <w:t>IoT</w:t>
                  </w:r>
                  <w:proofErr w:type="spellEnd"/>
                  <w:r w:rsidRPr="009F5011">
                    <w:rPr>
                      <w:b/>
                      <w:bCs/>
                      <w:sz w:val="20"/>
                    </w:rPr>
                    <w:t xml:space="preserve"> implementation and analytics</w:t>
                  </w:r>
                  <w:r w:rsidRPr="009F5011">
                    <w:rPr>
                      <w:sz w:val="20"/>
                    </w:rPr>
                    <w:t xml:space="preserve">, designing and deploying </w:t>
                  </w:r>
                  <w:r w:rsidRPr="009F5011">
                    <w:rPr>
                      <w:b/>
                      <w:bCs/>
                      <w:sz w:val="20"/>
                    </w:rPr>
                    <w:t>sensor-driven monitoring solutions</w:t>
                  </w:r>
                  <w:r w:rsidRPr="009F5011">
                    <w:rPr>
                      <w:sz w:val="20"/>
                    </w:rPr>
                    <w:t xml:space="preserve">, </w:t>
                  </w:r>
                  <w:r w:rsidRPr="009F5011">
                    <w:rPr>
                      <w:b/>
                      <w:bCs/>
                      <w:sz w:val="20"/>
                    </w:rPr>
                    <w:t>real-time data pipelines</w:t>
                  </w:r>
                  <w:r w:rsidRPr="009F5011">
                    <w:rPr>
                      <w:sz w:val="20"/>
                    </w:rPr>
                    <w:t xml:space="preserve">, and </w:t>
                  </w:r>
                  <w:r w:rsidRPr="0005295D">
                    <w:rPr>
                      <w:b/>
                      <w:sz w:val="20"/>
                    </w:rPr>
                    <w:t>predictive analytics frameworks</w:t>
                  </w:r>
                  <w:r w:rsidRPr="009F5011">
                    <w:rPr>
                      <w:sz w:val="20"/>
                    </w:rPr>
                    <w:t xml:space="preserve"> that enhance </w:t>
                  </w:r>
                  <w:r w:rsidRPr="009F5011">
                    <w:rPr>
                      <w:b/>
                      <w:bCs/>
                      <w:sz w:val="20"/>
                    </w:rPr>
                    <w:t>operational efficiency</w:t>
                  </w:r>
                  <w:r w:rsidRPr="009F5011">
                    <w:rPr>
                      <w:sz w:val="20"/>
                    </w:rPr>
                    <w:t>.</w:t>
                  </w:r>
                </w:p>
                <w:p w:rsidR="00152A73" w:rsidRPr="009646E3" w:rsidRDefault="00152A73" w:rsidP="00152A73">
                  <w:pPr>
                    <w:jc w:val="both"/>
                    <w:rPr>
                      <w:sz w:val="8"/>
                    </w:rPr>
                  </w:pPr>
                </w:p>
                <w:p w:rsidR="00C17109" w:rsidRDefault="00152A73" w:rsidP="000832ED">
                  <w:pPr>
                    <w:numPr>
                      <w:ilvl w:val="0"/>
                      <w:numId w:val="5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52A73">
                    <w:rPr>
                      <w:sz w:val="20"/>
                    </w:rPr>
                    <w:t xml:space="preserve">Skilled in designing </w:t>
                  </w:r>
                  <w:r w:rsidRPr="00152A73">
                    <w:rPr>
                      <w:b/>
                      <w:bCs/>
                      <w:sz w:val="20"/>
                    </w:rPr>
                    <w:t xml:space="preserve">cloud-native solutions </w:t>
                  </w:r>
                  <w:r w:rsidRPr="00F53200">
                    <w:rPr>
                      <w:bCs/>
                      <w:sz w:val="20"/>
                    </w:rPr>
                    <w:t>and</w:t>
                  </w:r>
                  <w:r w:rsidRPr="00152A73">
                    <w:rPr>
                      <w:b/>
                      <w:bCs/>
                      <w:sz w:val="20"/>
                    </w:rPr>
                    <w:t xml:space="preserve"> data integration frameworks</w:t>
                  </w:r>
                  <w:r w:rsidRPr="00152A73">
                    <w:rPr>
                      <w:sz w:val="20"/>
                    </w:rPr>
                    <w:t xml:space="preserve"> that optimize </w:t>
                  </w:r>
                  <w:r w:rsidRPr="00152A73">
                    <w:rPr>
                      <w:b/>
                      <w:bCs/>
                      <w:sz w:val="20"/>
                    </w:rPr>
                    <w:t>business processes, data flow, operational efficiency</w:t>
                  </w:r>
                  <w:r w:rsidRPr="00152A73">
                    <w:rPr>
                      <w:sz w:val="20"/>
                    </w:rPr>
                    <w:t xml:space="preserve"> at enterprise scale.</w:t>
                  </w:r>
                </w:p>
                <w:p w:rsidR="001F7165" w:rsidRPr="009646E3" w:rsidRDefault="001F7165" w:rsidP="001F7165">
                  <w:pPr>
                    <w:jc w:val="both"/>
                    <w:rPr>
                      <w:sz w:val="8"/>
                    </w:rPr>
                  </w:pPr>
                </w:p>
                <w:p w:rsidR="00C17109" w:rsidRDefault="001F7165" w:rsidP="000832ED">
                  <w:pPr>
                    <w:numPr>
                      <w:ilvl w:val="0"/>
                      <w:numId w:val="6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Hands-on experience in </w:t>
                  </w:r>
                  <w:r w:rsidRPr="001F7165">
                    <w:rPr>
                      <w:sz w:val="20"/>
                    </w:rPr>
                    <w:t xml:space="preserve">delivering </w:t>
                  </w:r>
                  <w:r w:rsidRPr="001F7165">
                    <w:rPr>
                      <w:b/>
                      <w:bCs/>
                      <w:sz w:val="20"/>
                    </w:rPr>
                    <w:t xml:space="preserve">data-driven insights, migration of legacy systems, </w:t>
                  </w:r>
                  <w:r w:rsidRPr="000268D2">
                    <w:rPr>
                      <w:bCs/>
                      <w:sz w:val="20"/>
                    </w:rPr>
                    <w:t>and</w:t>
                  </w:r>
                  <w:r w:rsidRPr="001F7165">
                    <w:rPr>
                      <w:b/>
                      <w:bCs/>
                      <w:sz w:val="20"/>
                    </w:rPr>
                    <w:t xml:space="preserve"> analytical solutions</w:t>
                  </w:r>
                  <w:r w:rsidRPr="001F7165">
                    <w:rPr>
                      <w:sz w:val="20"/>
                    </w:rPr>
                    <w:t xml:space="preserve">, enabling </w:t>
                  </w:r>
                  <w:r w:rsidRPr="001F7165">
                    <w:rPr>
                      <w:b/>
                      <w:bCs/>
                      <w:sz w:val="20"/>
                    </w:rPr>
                    <w:t>enhanced business performance</w:t>
                  </w:r>
                  <w:r w:rsidRPr="001F7165">
                    <w:rPr>
                      <w:sz w:val="20"/>
                    </w:rPr>
                    <w:t>.</w:t>
                  </w:r>
                </w:p>
                <w:p w:rsidR="00437B52" w:rsidRPr="009646E3" w:rsidRDefault="00437B52" w:rsidP="00437B52">
                  <w:pPr>
                    <w:jc w:val="both"/>
                    <w:rPr>
                      <w:sz w:val="8"/>
                    </w:rPr>
                  </w:pPr>
                </w:p>
                <w:p w:rsidR="00C17109" w:rsidRPr="00426849" w:rsidRDefault="0058210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582104">
                    <w:rPr>
                      <w:sz w:val="20"/>
                    </w:rPr>
                    <w:t xml:space="preserve">Adept at </w:t>
                  </w:r>
                  <w:r w:rsidRPr="00582104">
                    <w:rPr>
                      <w:b/>
                      <w:bCs/>
                      <w:sz w:val="20"/>
                    </w:rPr>
                    <w:t xml:space="preserve">developing sensor-driven systems, real-time monitoring solutions, </w:t>
                  </w:r>
                  <w:r w:rsidRPr="00BC1F04">
                    <w:rPr>
                      <w:bCs/>
                      <w:sz w:val="20"/>
                    </w:rPr>
                    <w:t>and</w:t>
                  </w:r>
                  <w:r w:rsidRPr="00582104">
                    <w:rPr>
                      <w:b/>
                      <w:bCs/>
                      <w:sz w:val="20"/>
                    </w:rPr>
                    <w:t xml:space="preserve"> predictive analytics frameworks</w:t>
                  </w:r>
                  <w:r w:rsidRPr="00582104">
                    <w:rPr>
                      <w:sz w:val="20"/>
                    </w:rPr>
                    <w:t xml:space="preserve"> that </w:t>
                  </w:r>
                  <w:r w:rsidRPr="00426849">
                    <w:rPr>
                      <w:bCs/>
                      <w:sz w:val="20"/>
                    </w:rPr>
                    <w:t xml:space="preserve">improve efficiency </w:t>
                  </w:r>
                  <w:r w:rsidR="0088472E">
                    <w:rPr>
                      <w:bCs/>
                      <w:sz w:val="20"/>
                    </w:rPr>
                    <w:t>&amp;</w:t>
                  </w:r>
                  <w:r w:rsidRPr="00426849">
                    <w:rPr>
                      <w:bCs/>
                      <w:sz w:val="20"/>
                    </w:rPr>
                    <w:t xml:space="preserve"> resource management</w:t>
                  </w:r>
                  <w:r w:rsidRPr="00426849">
                    <w:rPr>
                      <w:sz w:val="20"/>
                    </w:rPr>
                    <w:t>.</w:t>
                  </w:r>
                </w:p>
                <w:p w:rsidR="00437B52" w:rsidRPr="009646E3" w:rsidRDefault="00437B52" w:rsidP="00437B52">
                  <w:pPr>
                    <w:jc w:val="both"/>
                    <w:rPr>
                      <w:sz w:val="8"/>
                    </w:rPr>
                  </w:pPr>
                </w:p>
                <w:p w:rsidR="00C17109" w:rsidRDefault="00437B52" w:rsidP="000832ED">
                  <w:pPr>
                    <w:numPr>
                      <w:ilvl w:val="0"/>
                      <w:numId w:val="8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Resourceful in </w:t>
                  </w:r>
                  <w:r w:rsidRPr="00437B52">
                    <w:rPr>
                      <w:b/>
                      <w:bCs/>
                      <w:sz w:val="20"/>
                    </w:rPr>
                    <w:t xml:space="preserve">streamlining workflows, improving system reliability, </w:t>
                  </w:r>
                  <w:r w:rsidRPr="00CB1FDA">
                    <w:rPr>
                      <w:bCs/>
                      <w:sz w:val="20"/>
                    </w:rPr>
                    <w:t>and</w:t>
                  </w:r>
                  <w:r w:rsidRPr="00437B52">
                    <w:rPr>
                      <w:b/>
                      <w:bCs/>
                      <w:sz w:val="20"/>
                    </w:rPr>
                    <w:t xml:space="preserve"> enhancing performance</w:t>
                  </w:r>
                  <w:r w:rsidRPr="00437B52">
                    <w:rPr>
                      <w:sz w:val="20"/>
                    </w:rPr>
                    <w:t xml:space="preserve"> through </w:t>
                  </w:r>
                  <w:r w:rsidRPr="00437B52">
                    <w:rPr>
                      <w:b/>
                      <w:bCs/>
                      <w:sz w:val="20"/>
                    </w:rPr>
                    <w:t>continuous process improvement</w:t>
                  </w:r>
                  <w:r w:rsidRPr="00437B52">
                    <w:rPr>
                      <w:sz w:val="20"/>
                    </w:rPr>
                    <w:t>.</w:t>
                  </w:r>
                </w:p>
                <w:p w:rsidR="00B0791F" w:rsidRPr="009646E3" w:rsidRDefault="00B0791F" w:rsidP="00B0791F">
                  <w:pPr>
                    <w:jc w:val="both"/>
                    <w:rPr>
                      <w:sz w:val="8"/>
                    </w:rPr>
                  </w:pPr>
                </w:p>
                <w:p w:rsidR="00CB1FDA" w:rsidRPr="00F628D4" w:rsidRDefault="00F628D4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 xml:space="preserve">People-oriented leader </w:t>
                  </w:r>
                  <w:r>
                    <w:rPr>
                      <w:sz w:val="20"/>
                    </w:rPr>
                    <w:t>with skills in building and leading high-performing teams towards the accomplishment of common goals.</w:t>
                  </w:r>
                </w:p>
              </w:tc>
            </w:tr>
          </w:tbl>
          <w:p w:rsidR="00C077E8" w:rsidRDefault="00C077E8" w:rsidP="008B1306">
            <w:pPr>
              <w:rPr>
                <w:color w:val="808080"/>
                <w:sz w:val="20"/>
              </w:rPr>
            </w:pPr>
          </w:p>
          <w:p w:rsidR="00E32484" w:rsidRPr="00CF5FF8" w:rsidRDefault="00E32484" w:rsidP="008B1306">
            <w:pPr>
              <w:rPr>
                <w:color w:val="808080"/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:rsidTr="008D0A2C">
              <w:tc>
                <w:tcPr>
                  <w:tcW w:w="7325" w:type="dxa"/>
                </w:tcPr>
                <w:p w:rsidR="001D5529" w:rsidRPr="00D8454C" w:rsidRDefault="001D5529" w:rsidP="00840290">
                  <w:pPr>
                    <w:rPr>
                      <w:b/>
                      <w:color w:val="808080"/>
                      <w:sz w:val="28"/>
                    </w:rPr>
                  </w:pPr>
                  <w:r w:rsidRPr="00D8454C">
                    <w:rPr>
                      <w:b/>
                      <w:color w:val="808080"/>
                      <w:sz w:val="28"/>
                    </w:rPr>
                    <w:t>WORK EXPERIENCE</w:t>
                  </w:r>
                  <w:r w:rsidR="00E32484">
                    <w:rPr>
                      <w:b/>
                      <w:color w:val="808080"/>
                      <w:sz w:val="28"/>
                    </w:rPr>
                    <w:t xml:space="preserve"> </w:t>
                  </w:r>
                </w:p>
              </w:tc>
            </w:tr>
            <w:tr w:rsidR="001D5529" w:rsidRPr="00CF5FF8" w:rsidTr="008D0A2C">
              <w:tc>
                <w:tcPr>
                  <w:tcW w:w="7325" w:type="dxa"/>
                </w:tcPr>
                <w:p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60F093F7" wp14:editId="08696012">
                            <wp:extent cx="797357" cy="0"/>
                            <wp:effectExtent l="0" t="19050" r="41275" b="38100"/>
                            <wp:docPr id="12" name="Straight Connector 1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      <w:pict>
                          <v:line w14:anchorId="575D2121" id="Straight Connector 1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ccQc9gEAAD0EAAAOAAAAZHJzL2Uyb0RvYy54bWysU02P2yAQvVfqf0DcGzupsmmtOHvIanvp R9RtfwDBQ4wEDAI2Tv59B5w4249Lq16wGea9mfcY1vcna9gRQtToWj6f1ZyBk9hpd2j592+Pb95x FpNwnTDooOVniPx+8/rVevANLLBH00FgROJiM/iW9yn5pqqi7MGKOEMPjg4VBisSbcOh6oIYiN2a alHXd9WAofMBJcRI0YfxkG8Kv1Ig0xelIiRmWk69pbKGsu7zWm3WojkE4XstL22If+jCCu2o6ET1 IJJgz0H/RmW1DBhRpZlEW6FSWkLRQGrm9S9qnnrhoWghc6KfbIr/j1Z+Pu4C0x3d3YIzJyzd0VMK Qh/6xLboHDmIgdEhOTX42BBg63bhsot+F7Lskwo2f0kQOxV3z5O7cEpMUnD1fvV2ueJMXo+qG86H mD4AWpZ/Wm60y7pFI44fY6JalHpNyWHj2NDy5Wq+pDuVguZGGZEKIqLR3aM2JueVMYKtCewoaAD2 h3nJMc/2E3Zj7G5Z12UMqMSUXgq+YKIz4yiYDRgll790NjC28xUUmUgixwIT0VhDSAkuzbOFhYmy M0xRlxOwHrvPc39r+GfgJT9DoYz234AnRKmMLk1gqx2GP1VPp2vLasy/OjDqzhbssTuXYSjW0IwW hZf3lB/By32B31795gcAAAD//wMAUEsDBBQABgAIAAAAIQADo1m42QAAAAIBAAAPAAAAZHJzL2Rv d25yZXYueG1sTI9BS8NAEIXvgv9hGcGb3RhpkZhNsUoP9SBYRfQ2zY5JNDsbMts0/fduetHLg8cb 3vsmX46uVQP10ng2cD1LQBGX3jZcGXh7XV/dgpKAbLH1TAaOJLAszs9yzKw/8AsN21CpWMKSoYE6 hC7TWsqaHMrMd8Qx+/K9wxBtX2nb4yGWu1anSbLQDhuOCzV29FBT+bPdOwPvx+fV4EVWN5vvj7R5 nG+qp/WnMZcX4/0dqEBj+DuGCT+iQxGZdn7PVlRrID4STjpl6XwBajdZXeT6P3rxCwAA//8DAFBL AQItABQABgAIAAAAIQC2gziS/gAAAOEBAAATAAAAAAAAAAAAAAAAAAAAAABbQ29udGVudF9UeXBl c10ueG1sUEsBAi0AFAAGAAgAAAAhADj9If/WAAAAlAEAAAsAAAAAAAAAAAAAAAAALwEAAF9yZWxz Ly5yZWxzUEsBAi0AFAAGAAgAAAAhAJpxxBz2AQAAPQQAAA4AAAAAAAAAAAAAAAAALgIAAGRycy9l Mm9Eb2MueG1sUEsBAi0AFAAGAAgAAAAhAAOjWbjZAAAAAgEAAA8AAAAAAAAAAAAAAAAAUAQAAGRy cy9kb3ducmV2LnhtbFBLBQYAAAAABAAEAPMAAABWBQAAAAA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:rsidTr="008D0A2C">
              <w:tc>
                <w:tcPr>
                  <w:tcW w:w="7325" w:type="dxa"/>
                </w:tcPr>
                <w:p w:rsidR="00C17109" w:rsidRPr="000D587A" w:rsidRDefault="000832ED" w:rsidP="00321BC1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proofErr w:type="spellStart"/>
                  <w:r w:rsidRPr="00CF5FF8">
                    <w:rPr>
                      <w:b/>
                      <w:sz w:val="20"/>
                    </w:rPr>
                    <w:t>Dentsu</w:t>
                  </w:r>
                  <w:proofErr w:type="spellEnd"/>
                  <w:r w:rsidRPr="00CF5FF8">
                    <w:rPr>
                      <w:b/>
                      <w:sz w:val="20"/>
                    </w:rPr>
                    <w:t xml:space="preserve"> Global Services</w:t>
                  </w:r>
                  <w:r w:rsidR="002C1189">
                    <w:rPr>
                      <w:b/>
                      <w:sz w:val="20"/>
                    </w:rPr>
                    <w:t xml:space="preserve">, Coimbatore </w:t>
                  </w:r>
                  <w:r w:rsidR="000D587A">
                    <w:rPr>
                      <w:sz w:val="20"/>
                    </w:rPr>
                    <w:t xml:space="preserve">| Jun'2021 to Present | </w:t>
                  </w:r>
                  <w:r w:rsidR="000D587A" w:rsidRPr="000D587A">
                    <w:rPr>
                      <w:b/>
                      <w:sz w:val="20"/>
                    </w:rPr>
                    <w:t>Technical Lead</w:t>
                  </w:r>
                  <w:r w:rsidR="000D587A" w:rsidRPr="000D587A">
                    <w:rPr>
                      <w:sz w:val="20"/>
                    </w:rPr>
                    <w:t xml:space="preserve"> </w:t>
                  </w:r>
                </w:p>
                <w:p w:rsidR="00C17109" w:rsidRPr="00AD7087" w:rsidRDefault="00C17109">
                  <w:pPr>
                    <w:rPr>
                      <w:sz w:val="16"/>
                    </w:rPr>
                  </w:pPr>
                </w:p>
                <w:p w:rsidR="00662C63" w:rsidRPr="000D587A" w:rsidRDefault="00AD7087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Cognizant Technology Solutions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 xml:space="preserve">Coimbatore </w:t>
                  </w:r>
                  <w:r w:rsidR="00662C63">
                    <w:rPr>
                      <w:sz w:val="20"/>
                    </w:rPr>
                    <w:t xml:space="preserve">| </w:t>
                  </w:r>
                  <w:r>
                    <w:rPr>
                      <w:sz w:val="20"/>
                    </w:rPr>
                    <w:t xml:space="preserve">May’2018 – May’2021 | </w:t>
                  </w:r>
                  <w:r w:rsidR="00C96356">
                    <w:rPr>
                      <w:b/>
                      <w:sz w:val="20"/>
                    </w:rPr>
                    <w:t xml:space="preserve">Associate </w:t>
                  </w:r>
                </w:p>
                <w:p w:rsidR="00AD7087" w:rsidRPr="00AD7087" w:rsidRDefault="00AD7087" w:rsidP="00AD7087">
                  <w:pPr>
                    <w:rPr>
                      <w:sz w:val="16"/>
                    </w:rPr>
                  </w:pPr>
                </w:p>
                <w:p w:rsidR="00662C63" w:rsidRPr="000D587A" w:rsidRDefault="00954362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TATA Consultancy Services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 xml:space="preserve">Kochi </w:t>
                  </w:r>
                  <w:r w:rsidR="00662C63">
                    <w:rPr>
                      <w:sz w:val="20"/>
                    </w:rPr>
                    <w:t xml:space="preserve">| </w:t>
                  </w:r>
                  <w:r w:rsidR="00D31367">
                    <w:rPr>
                      <w:sz w:val="20"/>
                    </w:rPr>
                    <w:t>Feb’2014 – May’2018</w:t>
                  </w:r>
                  <w:r w:rsidR="00662C63">
                    <w:rPr>
                      <w:sz w:val="20"/>
                    </w:rPr>
                    <w:t xml:space="preserve"> | </w:t>
                  </w:r>
                  <w:r w:rsidR="00C15033">
                    <w:rPr>
                      <w:b/>
                      <w:sz w:val="20"/>
                    </w:rPr>
                    <w:t xml:space="preserve">System Engineer  </w:t>
                  </w:r>
                </w:p>
                <w:p w:rsidR="00662C63" w:rsidRPr="00CF5FF8" w:rsidRDefault="00662C63">
                  <w:pPr>
                    <w:rPr>
                      <w:sz w:val="20"/>
                    </w:rPr>
                  </w:pPr>
                </w:p>
                <w:p w:rsidR="00C17109" w:rsidRPr="006D7E38" w:rsidRDefault="006D7E38" w:rsidP="006D7E38">
                  <w:pPr>
                    <w:ind w:left="-1"/>
                    <w:jc w:val="center"/>
                    <w:rPr>
                      <w:i/>
                      <w:sz w:val="20"/>
                    </w:rPr>
                  </w:pPr>
                  <w:r>
                    <w:rPr>
                      <w:b/>
                      <w:i/>
                      <w:sz w:val="20"/>
                    </w:rPr>
                    <w:t>Key Result Areas across the career: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Architecting and delivering large-scale </w:t>
                  </w:r>
                  <w:r w:rsidRPr="001C4DA5">
                    <w:rPr>
                      <w:b/>
                      <w:bCs/>
                      <w:sz w:val="20"/>
                    </w:rPr>
                    <w:t>Java applications</w:t>
                  </w:r>
                  <w:r w:rsidRPr="001C4DA5">
                    <w:rPr>
                      <w:sz w:val="20"/>
                    </w:rPr>
                    <w:t xml:space="preserve"> and </w:t>
                  </w:r>
                  <w:r w:rsidRPr="001C4DA5">
                    <w:rPr>
                      <w:b/>
                      <w:bCs/>
                      <w:sz w:val="20"/>
                    </w:rPr>
                    <w:t>data processing components</w:t>
                  </w:r>
                  <w:r w:rsidRPr="001C4DA5">
                    <w:rPr>
                      <w:sz w:val="20"/>
                    </w:rPr>
                    <w:t xml:space="preserve"> on </w:t>
                  </w:r>
                  <w:r w:rsidRPr="001C4DA5">
                    <w:rPr>
                      <w:b/>
                      <w:bCs/>
                      <w:sz w:val="20"/>
                    </w:rPr>
                    <w:t>AWS</w:t>
                  </w:r>
                  <w:r w:rsidRPr="001C4DA5">
                    <w:rPr>
                      <w:sz w:val="20"/>
                    </w:rPr>
                    <w:t xml:space="preserve">, ensuring high </w:t>
                  </w:r>
                  <w:r w:rsidRPr="001C4DA5">
                    <w:rPr>
                      <w:b/>
                      <w:bCs/>
                      <w:sz w:val="20"/>
                    </w:rPr>
                    <w:t>performance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scalability</w:t>
                  </w:r>
                  <w:r w:rsidRPr="001C4DA5">
                    <w:rPr>
                      <w:sz w:val="20"/>
                    </w:rPr>
                    <w:t>, and maintainability.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Leading development of </w:t>
                  </w:r>
                  <w:r w:rsidRPr="00BD0F19">
                    <w:rPr>
                      <w:b/>
                      <w:bCs/>
                      <w:sz w:val="20"/>
                    </w:rPr>
                    <w:t>RESTful APIs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microservices</w:t>
                  </w:r>
                  <w:r w:rsidRPr="00BD0F19">
                    <w:rPr>
                      <w:sz w:val="20"/>
                    </w:rPr>
                    <w:t xml:space="preserve"> using </w:t>
                  </w:r>
                  <w:r w:rsidRPr="00BD0F19">
                    <w:rPr>
                      <w:b/>
                      <w:bCs/>
                      <w:sz w:val="20"/>
                    </w:rPr>
                    <w:t>Java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Spring Boot</w:t>
                  </w:r>
                  <w:r w:rsidRPr="00BD0F19">
                    <w:rPr>
                      <w:sz w:val="20"/>
                    </w:rPr>
                    <w:t xml:space="preserve"> for </w:t>
                  </w:r>
                  <w:r w:rsidRPr="00BD0F19">
                    <w:rPr>
                      <w:b/>
                      <w:bCs/>
                      <w:sz w:val="20"/>
                    </w:rPr>
                    <w:t>data ingestion</w:t>
                  </w:r>
                  <w:r w:rsidRPr="00BD0F19">
                    <w:rPr>
                      <w:sz w:val="20"/>
                    </w:rPr>
                    <w:t xml:space="preserve">, processing, and seamless </w:t>
                  </w:r>
                  <w:r w:rsidRPr="00BD0F19">
                    <w:rPr>
                      <w:b/>
                      <w:bCs/>
                      <w:sz w:val="20"/>
                    </w:rPr>
                    <w:t>integration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Implementing </w:t>
                  </w:r>
                  <w:r w:rsidRPr="00BD0F19">
                    <w:rPr>
                      <w:b/>
                      <w:bCs/>
                      <w:sz w:val="20"/>
                    </w:rPr>
                    <w:t>AWS workflows</w:t>
                  </w:r>
                  <w:r w:rsidRPr="00BD0F19">
                    <w:rPr>
                      <w:sz w:val="20"/>
                    </w:rPr>
                    <w:t xml:space="preserve">, including </w:t>
                  </w:r>
                  <w:r w:rsidRPr="00BD0F19">
                    <w:rPr>
                      <w:b/>
                      <w:bCs/>
                      <w:sz w:val="20"/>
                    </w:rPr>
                    <w:t>Simple Workflows</w:t>
                  </w:r>
                  <w:r w:rsidRPr="00BD0F19">
                    <w:rPr>
                      <w:sz w:val="20"/>
                    </w:rPr>
                    <w:t xml:space="preserve">, to automate orchestration of complex </w:t>
                  </w:r>
                  <w:r w:rsidRPr="00BD0F19">
                    <w:rPr>
                      <w:b/>
                      <w:bCs/>
                      <w:sz w:val="20"/>
                    </w:rPr>
                    <w:t>client datasets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1C4DA5" w:rsidRPr="00BD0F19" w:rsidRDefault="001C4DA5" w:rsidP="00BD0F19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Overseeing integration with multiple </w:t>
                  </w:r>
                  <w:r w:rsidRPr="00BD0F19">
                    <w:rPr>
                      <w:b/>
                      <w:bCs/>
                      <w:sz w:val="20"/>
                    </w:rPr>
                    <w:t>external platforms</w:t>
                  </w:r>
                  <w:r w:rsidRPr="00BD0F19">
                    <w:rPr>
                      <w:sz w:val="20"/>
                    </w:rPr>
                    <w:t xml:space="preserve"> and </w:t>
                  </w:r>
                  <w:r w:rsidRPr="00BD0F19">
                    <w:rPr>
                      <w:b/>
                      <w:bCs/>
                      <w:sz w:val="20"/>
                    </w:rPr>
                    <w:t>services</w:t>
                  </w:r>
                  <w:r w:rsidRPr="00BD0F19">
                    <w:rPr>
                      <w:sz w:val="20"/>
                    </w:rPr>
                    <w:t xml:space="preserve">, enabling secure </w:t>
                  </w:r>
                  <w:r w:rsidRPr="00BD0F19">
                    <w:rPr>
                      <w:b/>
                      <w:bCs/>
                      <w:sz w:val="20"/>
                    </w:rPr>
                    <w:t>data exchange</w:t>
                  </w:r>
                  <w:r w:rsidRPr="00BD0F19">
                    <w:rPr>
                      <w:sz w:val="20"/>
                    </w:rPr>
                    <w:t xml:space="preserve"> and publishing to </w:t>
                  </w:r>
                  <w:r w:rsidRPr="00BD0F19">
                    <w:rPr>
                      <w:b/>
                      <w:bCs/>
                      <w:sz w:val="20"/>
                    </w:rPr>
                    <w:t>social platforms</w:t>
                  </w:r>
                  <w:r w:rsidRPr="00BD0F19">
                    <w:rPr>
                      <w:sz w:val="20"/>
                    </w:rPr>
                    <w:t>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Designing and optimizing </w:t>
                  </w:r>
                  <w:r w:rsidRPr="001C4DA5">
                    <w:rPr>
                      <w:b/>
                      <w:bCs/>
                      <w:sz w:val="20"/>
                    </w:rPr>
                    <w:t>data pipelines</w:t>
                  </w:r>
                  <w:r w:rsidRPr="001C4DA5">
                    <w:rPr>
                      <w:sz w:val="20"/>
                    </w:rPr>
                    <w:t xml:space="preserve"> usin</w:t>
                  </w:r>
                  <w:bookmarkStart w:id="0" w:name="_GoBack"/>
                  <w:bookmarkEnd w:id="0"/>
                  <w:r w:rsidRPr="001C4DA5">
                    <w:rPr>
                      <w:sz w:val="20"/>
                    </w:rPr>
                    <w:t xml:space="preserve">g </w:t>
                  </w:r>
                  <w:r w:rsidRPr="001C4DA5">
                    <w:rPr>
                      <w:b/>
                      <w:bCs/>
                      <w:sz w:val="20"/>
                    </w:rPr>
                    <w:t>Spark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Kafka</w:t>
                  </w:r>
                  <w:r w:rsidRPr="001C4DA5">
                    <w:rPr>
                      <w:sz w:val="20"/>
                    </w:rPr>
                    <w:t xml:space="preserve">, and </w:t>
                  </w:r>
                  <w:r w:rsidRPr="001C4DA5">
                    <w:rPr>
                      <w:b/>
                      <w:bCs/>
                      <w:sz w:val="20"/>
                    </w:rPr>
                    <w:t>streaming frameworks</w:t>
                  </w:r>
                  <w:r w:rsidRPr="001C4DA5">
                    <w:rPr>
                      <w:sz w:val="20"/>
                    </w:rPr>
                    <w:t xml:space="preserve"> for real-time and batch processing.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Managing </w:t>
                  </w:r>
                  <w:r w:rsidRPr="00BD0F19">
                    <w:rPr>
                      <w:b/>
                      <w:bCs/>
                      <w:sz w:val="20"/>
                    </w:rPr>
                    <w:t>data ingestion</w:t>
                  </w:r>
                  <w:r w:rsidRPr="00BD0F19">
                    <w:rPr>
                      <w:sz w:val="20"/>
                    </w:rPr>
                    <w:t xml:space="preserve"> and synchronization across </w:t>
                  </w:r>
                  <w:r w:rsidRPr="00BD0F19">
                    <w:rPr>
                      <w:b/>
                      <w:bCs/>
                      <w:sz w:val="20"/>
                    </w:rPr>
                    <w:t>cloud environments</w:t>
                  </w:r>
                  <w:r w:rsidRPr="00BD0F19">
                    <w:rPr>
                      <w:sz w:val="20"/>
                    </w:rPr>
                    <w:t xml:space="preserve">, legacy systems, and </w:t>
                  </w:r>
                  <w:r w:rsidRPr="00BD0F19">
                    <w:rPr>
                      <w:b/>
                      <w:bCs/>
                      <w:sz w:val="20"/>
                    </w:rPr>
                    <w:t>Snowflake</w:t>
                  </w:r>
                  <w:r w:rsidRPr="00BD0F19">
                    <w:rPr>
                      <w:sz w:val="20"/>
                    </w:rPr>
                    <w:t>, ensuring consistency and reliability.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Guiding development of </w:t>
                  </w:r>
                  <w:r w:rsidRPr="00BD0F19">
                    <w:rPr>
                      <w:b/>
                      <w:bCs/>
                      <w:sz w:val="20"/>
                    </w:rPr>
                    <w:t>data transformation logic</w:t>
                  </w:r>
                  <w:r w:rsidRPr="00BD0F19">
                    <w:rPr>
                      <w:sz w:val="20"/>
                    </w:rPr>
                    <w:t xml:space="preserve"> and merging programs using </w:t>
                  </w:r>
                  <w:r w:rsidRPr="00BD0F19">
                    <w:rPr>
                      <w:b/>
                      <w:bCs/>
                      <w:sz w:val="20"/>
                    </w:rPr>
                    <w:t>Scala/ Spark</w:t>
                  </w:r>
                  <w:r w:rsidRPr="00BD0F19">
                    <w:rPr>
                      <w:sz w:val="20"/>
                    </w:rPr>
                    <w:t xml:space="preserve"> for analytics and downstream consumption.</w:t>
                  </w:r>
                </w:p>
                <w:p w:rsid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Defining </w:t>
                  </w:r>
                  <w:r w:rsidRPr="00BD0F19">
                    <w:rPr>
                      <w:b/>
                      <w:bCs/>
                      <w:sz w:val="20"/>
                    </w:rPr>
                    <w:t>database schemas</w:t>
                  </w:r>
                  <w:r w:rsidRPr="00BD0F19">
                    <w:rPr>
                      <w:sz w:val="20"/>
                    </w:rPr>
                    <w:t xml:space="preserve">, leading </w:t>
                  </w:r>
                  <w:r w:rsidRPr="00BD0F19">
                    <w:rPr>
                      <w:b/>
                      <w:bCs/>
                      <w:sz w:val="20"/>
                    </w:rPr>
                    <w:t>version control</w:t>
                  </w:r>
                  <w:r w:rsidRPr="00BD0F19">
                    <w:rPr>
                      <w:sz w:val="20"/>
                    </w:rPr>
                    <w:t xml:space="preserve">, and executing migrations using </w:t>
                  </w:r>
                  <w:proofErr w:type="spellStart"/>
                  <w:r w:rsidRPr="00BD0F19">
                    <w:rPr>
                      <w:b/>
                      <w:bCs/>
                      <w:sz w:val="20"/>
                    </w:rPr>
                    <w:t>Liquibase</w:t>
                  </w:r>
                  <w:proofErr w:type="spellEnd"/>
                  <w:r w:rsidRPr="00BD0F19">
                    <w:rPr>
                      <w:sz w:val="20"/>
                    </w:rPr>
                    <w:t xml:space="preserve"> to ensure robust data architecture.</w:t>
                  </w:r>
                </w:p>
                <w:p w:rsidR="001C4DA5" w:rsidRPr="00BD0F19" w:rsidRDefault="001C4DA5" w:rsidP="00BD0F19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BD0F19">
                    <w:rPr>
                      <w:sz w:val="20"/>
                    </w:rPr>
                    <w:t xml:space="preserve">Automating </w:t>
                  </w:r>
                  <w:r w:rsidRPr="00BD0F19">
                    <w:rPr>
                      <w:b/>
                      <w:bCs/>
                      <w:sz w:val="20"/>
                    </w:rPr>
                    <w:t>data loading processes</w:t>
                  </w:r>
                  <w:r w:rsidRPr="00BD0F19">
                    <w:rPr>
                      <w:sz w:val="20"/>
                    </w:rPr>
                    <w:t xml:space="preserve"> using </w:t>
                  </w:r>
                  <w:r w:rsidRPr="00BD0F19">
                    <w:rPr>
                      <w:b/>
                      <w:bCs/>
                      <w:sz w:val="20"/>
                    </w:rPr>
                    <w:t>shell scripts</w:t>
                  </w:r>
                  <w:r w:rsidRPr="00BD0F19">
                    <w:rPr>
                      <w:sz w:val="20"/>
                    </w:rPr>
                    <w:t xml:space="preserve">, </w:t>
                  </w:r>
                  <w:proofErr w:type="spellStart"/>
                  <w:r w:rsidRPr="00BD0F19">
                    <w:rPr>
                      <w:b/>
                      <w:bCs/>
                      <w:sz w:val="20"/>
                    </w:rPr>
                    <w:t>Sqoop</w:t>
                  </w:r>
                  <w:proofErr w:type="spellEnd"/>
                  <w:r w:rsidRPr="00BD0F19">
                    <w:rPr>
                      <w:sz w:val="20"/>
                    </w:rPr>
                    <w:t xml:space="preserve">, and </w:t>
                  </w:r>
                  <w:r w:rsidRPr="00BD0F19">
                    <w:rPr>
                      <w:b/>
                      <w:bCs/>
                      <w:sz w:val="20"/>
                    </w:rPr>
                    <w:t>Spark jobs</w:t>
                  </w:r>
                  <w:r w:rsidRPr="00BD0F19">
                    <w:rPr>
                      <w:sz w:val="20"/>
                    </w:rPr>
                    <w:t xml:space="preserve">, while performing </w:t>
                  </w:r>
                  <w:r w:rsidRPr="00BD0F19">
                    <w:rPr>
                      <w:b/>
                      <w:bCs/>
                      <w:sz w:val="20"/>
                    </w:rPr>
                    <w:t>data validation</w:t>
                  </w:r>
                  <w:r w:rsidRPr="00BD0F19">
                    <w:rPr>
                      <w:sz w:val="20"/>
                    </w:rPr>
                    <w:t>, reconciliation, and quality monitoring across systems.</w:t>
                  </w:r>
                </w:p>
                <w:p w:rsidR="001C4DA5" w:rsidRDefault="001C4DA5" w:rsidP="000832ED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Building internal tools for </w:t>
                  </w:r>
                  <w:r w:rsidRPr="001C4DA5">
                    <w:rPr>
                      <w:b/>
                      <w:bCs/>
                      <w:sz w:val="20"/>
                    </w:rPr>
                    <w:t>data quality monitoring</w:t>
                  </w:r>
                  <w:r w:rsidRPr="001C4DA5">
                    <w:rPr>
                      <w:sz w:val="20"/>
                    </w:rPr>
                    <w:t xml:space="preserve">, </w:t>
                  </w:r>
                  <w:r w:rsidRPr="001C4DA5">
                    <w:rPr>
                      <w:b/>
                      <w:bCs/>
                      <w:sz w:val="20"/>
                    </w:rPr>
                    <w:t>automated testing</w:t>
                  </w:r>
                  <w:r w:rsidRPr="001C4DA5">
                    <w:rPr>
                      <w:sz w:val="20"/>
                    </w:rPr>
                    <w:t xml:space="preserve">, and optimizing workflows for improved </w:t>
                  </w:r>
                  <w:r w:rsidRPr="001C4DA5">
                    <w:rPr>
                      <w:b/>
                      <w:bCs/>
                      <w:sz w:val="20"/>
                    </w:rPr>
                    <w:t>data pipeline performance</w:t>
                  </w:r>
                  <w:r w:rsidRPr="001C4DA5">
                    <w:rPr>
                      <w:sz w:val="20"/>
                    </w:rPr>
                    <w:t>.</w:t>
                  </w:r>
                </w:p>
                <w:p w:rsidR="001C4DA5" w:rsidRDefault="001C4DA5" w:rsidP="000832ED">
                  <w:pPr>
                    <w:numPr>
                      <w:ilvl w:val="0"/>
                      <w:numId w:val="13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1C4DA5">
                    <w:rPr>
                      <w:sz w:val="20"/>
                    </w:rPr>
                    <w:t xml:space="preserve">Supervising </w:t>
                  </w:r>
                  <w:r w:rsidRPr="001C4DA5">
                    <w:rPr>
                      <w:b/>
                      <w:bCs/>
                      <w:sz w:val="20"/>
                    </w:rPr>
                    <w:t>cloud environments</w:t>
                  </w:r>
                  <w:r w:rsidRPr="001C4DA5">
                    <w:rPr>
                      <w:sz w:val="20"/>
                    </w:rPr>
                    <w:t xml:space="preserve"> and </w:t>
                  </w:r>
                  <w:r w:rsidRPr="001C4DA5">
                    <w:rPr>
                      <w:b/>
                      <w:bCs/>
                      <w:sz w:val="20"/>
                    </w:rPr>
                    <w:t>clusters</w:t>
                  </w:r>
                  <w:r w:rsidRPr="001C4DA5">
                    <w:rPr>
                      <w:sz w:val="20"/>
                    </w:rPr>
                    <w:t xml:space="preserve">, leading </w:t>
                  </w:r>
                  <w:r w:rsidRPr="001C4DA5">
                    <w:rPr>
                      <w:b/>
                      <w:bCs/>
                      <w:sz w:val="20"/>
                    </w:rPr>
                    <w:t>feature upgrades</w:t>
                  </w:r>
                  <w:r w:rsidRPr="001C4DA5">
                    <w:rPr>
                      <w:sz w:val="20"/>
                    </w:rPr>
                    <w:t xml:space="preserve">, platform onboarding, integration of new </w:t>
                  </w:r>
                  <w:r w:rsidRPr="001C4DA5">
                    <w:rPr>
                      <w:b/>
                      <w:bCs/>
                      <w:sz w:val="20"/>
                    </w:rPr>
                    <w:t>data types</w:t>
                  </w:r>
                  <w:r>
                    <w:rPr>
                      <w:sz w:val="20"/>
                    </w:rPr>
                    <w:t>.</w:t>
                  </w:r>
                </w:p>
                <w:p w:rsidR="001D444D" w:rsidRDefault="001D444D" w:rsidP="001D444D">
                  <w:pPr>
                    <w:jc w:val="both"/>
                    <w:rPr>
                      <w:sz w:val="20"/>
                    </w:rPr>
                  </w:pPr>
                </w:p>
                <w:p w:rsidR="001D444D" w:rsidRDefault="001D444D" w:rsidP="001D444D">
                  <w:pPr>
                    <w:jc w:val="both"/>
                    <w:rPr>
                      <w:sz w:val="20"/>
                    </w:rPr>
                  </w:pPr>
                </w:p>
                <w:p w:rsidR="00B0065E" w:rsidRDefault="001C4DA5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S</w:t>
                  </w:r>
                  <w:r w:rsidRPr="001C4DA5">
                    <w:rPr>
                      <w:sz w:val="20"/>
                    </w:rPr>
                    <w:t xml:space="preserve">upporting </w:t>
                  </w:r>
                  <w:r w:rsidRPr="001C4DA5">
                    <w:rPr>
                      <w:b/>
                      <w:bCs/>
                      <w:sz w:val="20"/>
                    </w:rPr>
                    <w:t>production deployments</w:t>
                  </w:r>
                  <w:r w:rsidRPr="001C4DA5">
                    <w:rPr>
                      <w:sz w:val="20"/>
                    </w:rPr>
                    <w:t xml:space="preserve"> with troubleshooting and incident resolution.</w:t>
                  </w:r>
                </w:p>
                <w:p w:rsidR="00B0065E" w:rsidRDefault="001C4DA5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b/>
                      <w:sz w:val="20"/>
                    </w:rPr>
                    <w:t>Working</w:t>
                  </w:r>
                  <w:r w:rsidR="000832ED" w:rsidRPr="004A2E25">
                    <w:rPr>
                      <w:b/>
                      <w:sz w:val="20"/>
                    </w:rPr>
                    <w:t xml:space="preserve"> with cross-functional teams</w:t>
                  </w:r>
                  <w:r w:rsidR="000832ED" w:rsidRPr="004A2E25">
                    <w:rPr>
                      <w:sz w:val="20"/>
                    </w:rPr>
                    <w:t xml:space="preserve"> to integrate and synchronize multiple social media platforms, enhancing compatibility and minimizing operational downtime.</w:t>
                  </w:r>
                </w:p>
                <w:p w:rsidR="00B0065E" w:rsidRDefault="000832ED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Innovating support for diverse data types, thereby </w:t>
                  </w:r>
                  <w:r w:rsidRPr="00FA1770">
                    <w:rPr>
                      <w:b/>
                      <w:sz w:val="20"/>
                    </w:rPr>
                    <w:t>enhancing the flexibility of data</w:t>
                  </w:r>
                  <w:r w:rsidRPr="004A2E25">
                    <w:rPr>
                      <w:sz w:val="20"/>
                    </w:rPr>
                    <w:t xml:space="preserve"> ingestion processes and improving overall system performance.</w:t>
                  </w:r>
                </w:p>
                <w:p w:rsidR="00C17109" w:rsidRPr="00B0065E" w:rsidRDefault="000832ED" w:rsidP="00B0065E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Developing </w:t>
                  </w:r>
                  <w:r w:rsidRPr="00FA1770">
                    <w:rPr>
                      <w:b/>
                      <w:sz w:val="20"/>
                    </w:rPr>
                    <w:t>REST APIs</w:t>
                  </w:r>
                  <w:r w:rsidRPr="004A2E25">
                    <w:rPr>
                      <w:sz w:val="20"/>
                    </w:rPr>
                    <w:t xml:space="preserve"> to facilitate the rollout of new features, thereby accelerating development cycles and ensuring seamless cross-platform interoperability.</w:t>
                  </w:r>
                </w:p>
                <w:p w:rsidR="00FD3BB7" w:rsidRDefault="000832ED" w:rsidP="00FD3BB7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4A2E25">
                    <w:rPr>
                      <w:sz w:val="20"/>
                    </w:rPr>
                    <w:t xml:space="preserve">Leading </w:t>
                  </w:r>
                  <w:r w:rsidRPr="00FA1770">
                    <w:rPr>
                      <w:b/>
                      <w:sz w:val="20"/>
                    </w:rPr>
                    <w:t xml:space="preserve">initiatives for version </w:t>
                  </w:r>
                  <w:r w:rsidRPr="00FA1770">
                    <w:rPr>
                      <w:sz w:val="20"/>
                    </w:rPr>
                    <w:t>and</w:t>
                  </w:r>
                  <w:r w:rsidRPr="00FA1770">
                    <w:rPr>
                      <w:b/>
                      <w:sz w:val="20"/>
                    </w:rPr>
                    <w:t xml:space="preserve"> feature upgrades</w:t>
                  </w:r>
                  <w:r w:rsidRPr="004A2E25">
                    <w:rPr>
                      <w:sz w:val="20"/>
                    </w:rPr>
                    <w:t>, implementing enhancements that optimize data processing workflows and improve efficiency.</w:t>
                  </w:r>
                </w:p>
                <w:p w:rsidR="00C66E95" w:rsidRPr="00C66E95" w:rsidRDefault="00C66E95" w:rsidP="00C66E95">
                  <w:pPr>
                    <w:jc w:val="both"/>
                    <w:rPr>
                      <w:sz w:val="20"/>
                    </w:rPr>
                  </w:pPr>
                </w:p>
                <w:p w:rsidR="00FD3BB7" w:rsidRPr="00C66E95" w:rsidRDefault="00FD3BB7" w:rsidP="00A90366">
                  <w:pPr>
                    <w:ind w:left="-1"/>
                    <w:jc w:val="center"/>
                    <w:rPr>
                      <w:i/>
                      <w:sz w:val="20"/>
                    </w:rPr>
                  </w:pPr>
                  <w:r w:rsidRPr="00C66E95">
                    <w:rPr>
                      <w:b/>
                      <w:i/>
                      <w:sz w:val="20"/>
                    </w:rPr>
                    <w:t>Highlights: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Implemented a </w:t>
                  </w:r>
                  <w:r w:rsidRPr="00C66E95">
                    <w:rPr>
                      <w:b/>
                      <w:bCs/>
                      <w:sz w:val="20"/>
                    </w:rPr>
                    <w:t>monitoring system</w:t>
                  </w:r>
                  <w:r w:rsidRPr="00C66E95">
                    <w:rPr>
                      <w:sz w:val="20"/>
                    </w:rPr>
                    <w:t xml:space="preserve"> using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Datadog</w:t>
                  </w:r>
                  <w:proofErr w:type="spellEnd"/>
                  <w:r w:rsidRPr="00C66E95">
                    <w:rPr>
                      <w:sz w:val="20"/>
                    </w:rPr>
                    <w:t xml:space="preserve">, which improved </w:t>
                  </w:r>
                  <w:r w:rsidRPr="00C66E95">
                    <w:rPr>
                      <w:b/>
                      <w:bCs/>
                      <w:sz w:val="20"/>
                    </w:rPr>
                    <w:t>incident response times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 xml:space="preserve">, ensuring higher </w:t>
                  </w:r>
                  <w:r w:rsidRPr="00C66E95">
                    <w:rPr>
                      <w:b/>
                      <w:bCs/>
                      <w:sz w:val="20"/>
                    </w:rPr>
                    <w:t>service availability</w:t>
                  </w:r>
                  <w:r w:rsidRPr="00C66E95">
                    <w:rPr>
                      <w:sz w:val="20"/>
                    </w:rPr>
                    <w:t xml:space="preserve"> for </w:t>
                  </w:r>
                  <w:r w:rsidRPr="00C66E95">
                    <w:rPr>
                      <w:b/>
                      <w:bCs/>
                      <w:sz w:val="20"/>
                    </w:rPr>
                    <w:t>clients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Drove </w:t>
                  </w:r>
                  <w:r w:rsidRPr="00C66E95">
                    <w:rPr>
                      <w:b/>
                      <w:bCs/>
                      <w:sz w:val="20"/>
                    </w:rPr>
                    <w:t xml:space="preserve">trainings </w:t>
                  </w:r>
                  <w:r w:rsidRPr="00C66E95">
                    <w:rPr>
                      <w:sz w:val="20"/>
                    </w:rPr>
                    <w:t xml:space="preserve">for new hires focused on </w:t>
                  </w:r>
                  <w:r w:rsidRPr="00C66E95">
                    <w:rPr>
                      <w:b/>
                      <w:bCs/>
                      <w:sz w:val="20"/>
                    </w:rPr>
                    <w:t>AWS</w:t>
                  </w:r>
                  <w:r w:rsidRPr="00C66E95">
                    <w:rPr>
                      <w:sz w:val="20"/>
                    </w:rPr>
                    <w:t xml:space="preserve"> and </w:t>
                  </w:r>
                  <w:r w:rsidRPr="00C66E95">
                    <w:rPr>
                      <w:b/>
                      <w:bCs/>
                      <w:sz w:val="20"/>
                    </w:rPr>
                    <w:t>Snowflake best practices</w:t>
                  </w:r>
                  <w:r w:rsidRPr="00C66E95">
                    <w:rPr>
                      <w:sz w:val="20"/>
                    </w:rPr>
                    <w:t xml:space="preserve">, achieving a </w:t>
                  </w:r>
                  <w:r w:rsidRPr="00C66E95">
                    <w:rPr>
                      <w:b/>
                      <w:bCs/>
                      <w:sz w:val="20"/>
                    </w:rPr>
                    <w:t>25% reduction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onboarding time</w:t>
                  </w:r>
                  <w:r w:rsidRPr="00C66E95">
                    <w:rPr>
                      <w:sz w:val="20"/>
                    </w:rPr>
                    <w:t xml:space="preserve"> and increased </w:t>
                  </w:r>
                  <w:r w:rsidRPr="00C66E95">
                    <w:rPr>
                      <w:b/>
                      <w:bCs/>
                      <w:sz w:val="20"/>
                    </w:rPr>
                    <w:t>team productivity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Implemented a </w:t>
                  </w:r>
                  <w:r w:rsidRPr="00C66E95">
                    <w:rPr>
                      <w:b/>
                      <w:bCs/>
                      <w:sz w:val="20"/>
                    </w:rPr>
                    <w:t>100% automated workflow rerun process</w:t>
                  </w:r>
                  <w:r w:rsidRPr="00C66E95">
                    <w:rPr>
                      <w:sz w:val="20"/>
                    </w:rPr>
                    <w:t xml:space="preserve"> through </w:t>
                  </w:r>
                  <w:r w:rsidRPr="00C66E95">
                    <w:rPr>
                      <w:b/>
                      <w:bCs/>
                      <w:sz w:val="20"/>
                    </w:rPr>
                    <w:t>REST API endpoints</w:t>
                  </w:r>
                  <w:r w:rsidRPr="00C66E95">
                    <w:rPr>
                      <w:sz w:val="20"/>
                    </w:rPr>
                    <w:t xml:space="preserve"> accessible to the </w:t>
                  </w:r>
                  <w:r w:rsidRPr="00C66E95">
                    <w:rPr>
                      <w:b/>
                      <w:bCs/>
                      <w:sz w:val="20"/>
                    </w:rPr>
                    <w:t>Operations team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Spearheaded integration of </w:t>
                  </w:r>
                  <w:r w:rsidRPr="00C66E95">
                    <w:rPr>
                      <w:b/>
                      <w:bCs/>
                      <w:sz w:val="20"/>
                    </w:rPr>
                    <w:t>automated scripts</w:t>
                  </w:r>
                  <w:r w:rsidRPr="00C66E95">
                    <w:rPr>
                      <w:sz w:val="20"/>
                    </w:rPr>
                    <w:t xml:space="preserve"> for copying </w:t>
                  </w:r>
                  <w:r w:rsidRPr="00C66E95">
                    <w:rPr>
                      <w:b/>
                      <w:bCs/>
                      <w:sz w:val="20"/>
                    </w:rPr>
                    <w:t>artifacts</w:t>
                  </w:r>
                  <w:r w:rsidRPr="00C66E95">
                    <w:rPr>
                      <w:sz w:val="20"/>
                    </w:rPr>
                    <w:t xml:space="preserve"> within </w:t>
                  </w:r>
                  <w:r w:rsidRPr="00C66E95">
                    <w:rPr>
                      <w:b/>
                      <w:bCs/>
                      <w:sz w:val="20"/>
                    </w:rPr>
                    <w:t>S3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deployment pipelines</w:t>
                  </w:r>
                  <w:r w:rsidRPr="00C66E95">
                    <w:rPr>
                      <w:sz w:val="20"/>
                    </w:rPr>
                    <w:t xml:space="preserve"> using </w:t>
                  </w:r>
                  <w:r w:rsidRPr="00C66E95">
                    <w:rPr>
                      <w:b/>
                      <w:bCs/>
                      <w:sz w:val="20"/>
                    </w:rPr>
                    <w:t>Jenkins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deployment times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20%</w:t>
                  </w:r>
                  <w:r w:rsidRPr="00C66E95">
                    <w:rPr>
                      <w:sz w:val="20"/>
                    </w:rPr>
                    <w:t xml:space="preserve"> and minimizing </w:t>
                  </w:r>
                  <w:r w:rsidRPr="00C66E95">
                    <w:rPr>
                      <w:b/>
                      <w:bCs/>
                      <w:sz w:val="20"/>
                    </w:rPr>
                    <w:t>human error</w:t>
                  </w:r>
                  <w:r w:rsidRPr="00C66E95">
                    <w:rPr>
                      <w:sz w:val="20"/>
                    </w:rPr>
                    <w:t xml:space="preserve"> during releases.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Successfully migrated </w:t>
                  </w:r>
                  <w:r w:rsidRPr="00C66E95">
                    <w:rPr>
                      <w:b/>
                      <w:bCs/>
                      <w:sz w:val="20"/>
                    </w:rPr>
                    <w:t>2 projects</w:t>
                  </w:r>
                  <w:r w:rsidRPr="00C66E95">
                    <w:rPr>
                      <w:sz w:val="20"/>
                    </w:rPr>
                    <w:t xml:space="preserve"> to </w:t>
                  </w:r>
                  <w:r w:rsidRPr="00C66E95">
                    <w:rPr>
                      <w:b/>
                      <w:bCs/>
                      <w:sz w:val="20"/>
                    </w:rPr>
                    <w:t>cloud platforms</w:t>
                  </w:r>
                  <w:r w:rsidRPr="00C66E95">
                    <w:rPr>
                      <w:sz w:val="20"/>
                    </w:rPr>
                    <w:t xml:space="preserve">, resulting in a </w:t>
                  </w:r>
                  <w:r w:rsidRPr="00C66E95">
                    <w:rPr>
                      <w:b/>
                      <w:bCs/>
                      <w:sz w:val="20"/>
                    </w:rPr>
                    <w:t>10% increase</w:t>
                  </w:r>
                  <w:r w:rsidRPr="00C66E95">
                    <w:rPr>
                      <w:sz w:val="20"/>
                    </w:rPr>
                    <w:t xml:space="preserve"> in </w:t>
                  </w:r>
                  <w:r w:rsidRPr="00C66E95">
                    <w:rPr>
                      <w:b/>
                      <w:bCs/>
                      <w:sz w:val="20"/>
                    </w:rPr>
                    <w:t>operational efficiency</w:t>
                  </w:r>
                  <w:r w:rsidRPr="00C66E95">
                    <w:rPr>
                      <w:sz w:val="20"/>
                    </w:rPr>
                    <w:t xml:space="preserve"> and significant </w:t>
                  </w:r>
                  <w:r w:rsidRPr="00C66E95">
                    <w:rPr>
                      <w:b/>
                      <w:bCs/>
                      <w:sz w:val="20"/>
                    </w:rPr>
                    <w:t>cost reduction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Developed </w:t>
                  </w:r>
                  <w:r w:rsidRPr="00C66E95">
                    <w:rPr>
                      <w:b/>
                      <w:bCs/>
                      <w:sz w:val="20"/>
                    </w:rPr>
                    <w:t>automated testing suites</w:t>
                  </w:r>
                  <w:r w:rsidRPr="00C66E95">
                    <w:rPr>
                      <w:sz w:val="20"/>
                    </w:rPr>
                    <w:t xml:space="preserve"> that improved </w:t>
                  </w:r>
                  <w:r w:rsidRPr="00C66E95">
                    <w:rPr>
                      <w:b/>
                      <w:bCs/>
                      <w:sz w:val="20"/>
                    </w:rPr>
                    <w:t>application reliability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post-deployment issues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3D04B4" w:rsidRPr="00C66E95" w:rsidRDefault="003D04B4" w:rsidP="003D04B4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Optimized </w:t>
                  </w:r>
                  <w:r w:rsidRPr="00C66E95">
                    <w:rPr>
                      <w:b/>
                      <w:bCs/>
                      <w:sz w:val="20"/>
                    </w:rPr>
                    <w:t xml:space="preserve">Apache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Solr</w:t>
                  </w:r>
                  <w:proofErr w:type="spellEnd"/>
                  <w:r w:rsidRPr="00C66E95">
                    <w:rPr>
                      <w:b/>
                      <w:bCs/>
                      <w:sz w:val="20"/>
                    </w:rPr>
                    <w:t xml:space="preserve"> facets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search time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30%</w:t>
                  </w:r>
                  <w:r w:rsidRPr="00C66E95">
                    <w:rPr>
                      <w:sz w:val="20"/>
                    </w:rPr>
                    <w:t>.</w:t>
                  </w:r>
                </w:p>
                <w:p w:rsidR="00C17109" w:rsidRPr="00585106" w:rsidRDefault="003D04B4" w:rsidP="002703E1">
                  <w:pPr>
                    <w:numPr>
                      <w:ilvl w:val="0"/>
                      <w:numId w:val="2"/>
                    </w:numPr>
                    <w:ind w:left="360" w:hanging="360"/>
                    <w:jc w:val="both"/>
                    <w:rPr>
                      <w:sz w:val="20"/>
                    </w:rPr>
                  </w:pPr>
                  <w:r w:rsidRPr="00C66E95">
                    <w:rPr>
                      <w:sz w:val="20"/>
                    </w:rPr>
                    <w:t xml:space="preserve">Introduced </w:t>
                  </w:r>
                  <w:r w:rsidRPr="00C66E95">
                    <w:rPr>
                      <w:b/>
                      <w:bCs/>
                      <w:sz w:val="20"/>
                    </w:rPr>
                    <w:t>in-memory tables</w:t>
                  </w:r>
                  <w:r w:rsidRPr="00C66E95">
                    <w:rPr>
                      <w:sz w:val="20"/>
                    </w:rPr>
                    <w:t xml:space="preserve"> instead of querying </w:t>
                  </w:r>
                  <w:proofErr w:type="spellStart"/>
                  <w:r w:rsidRPr="00C66E95">
                    <w:rPr>
                      <w:b/>
                      <w:bCs/>
                      <w:sz w:val="20"/>
                    </w:rPr>
                    <w:t>HBase</w:t>
                  </w:r>
                  <w:proofErr w:type="spellEnd"/>
                  <w:r w:rsidRPr="00C66E95">
                    <w:rPr>
                      <w:sz w:val="20"/>
                    </w:rPr>
                    <w:t xml:space="preserve"> for </w:t>
                  </w:r>
                  <w:r w:rsidRPr="00C66E95">
                    <w:rPr>
                      <w:b/>
                      <w:bCs/>
                      <w:sz w:val="20"/>
                    </w:rPr>
                    <w:t>Spark processing</w:t>
                  </w:r>
                  <w:r w:rsidRPr="00C66E95">
                    <w:rPr>
                      <w:sz w:val="20"/>
                    </w:rPr>
                    <w:t xml:space="preserve">, reducing </w:t>
                  </w:r>
                  <w:r w:rsidRPr="00C66E95">
                    <w:rPr>
                      <w:b/>
                      <w:bCs/>
                      <w:sz w:val="20"/>
                    </w:rPr>
                    <w:t>processing time</w:t>
                  </w:r>
                  <w:r w:rsidRPr="00C66E95">
                    <w:rPr>
                      <w:sz w:val="20"/>
                    </w:rPr>
                    <w:t xml:space="preserve"> by </w:t>
                  </w:r>
                  <w:r w:rsidRPr="00C66E95">
                    <w:rPr>
                      <w:b/>
                      <w:bCs/>
                      <w:sz w:val="20"/>
                    </w:rPr>
                    <w:t>50%</w:t>
                  </w:r>
                  <w:r w:rsidRPr="00C66E95">
                    <w:rPr>
                      <w:sz w:val="20"/>
                    </w:rPr>
                    <w:t xml:space="preserve"> and receiving formal </w:t>
                  </w:r>
                  <w:r w:rsidRPr="00C66E95">
                    <w:rPr>
                      <w:b/>
                      <w:bCs/>
                      <w:sz w:val="20"/>
                    </w:rPr>
                    <w:t>appreciation</w:t>
                  </w:r>
                  <w:r w:rsidRPr="00C66E95">
                    <w:rPr>
                      <w:sz w:val="20"/>
                    </w:rPr>
                    <w:t>.</w:t>
                  </w:r>
                </w:p>
              </w:tc>
            </w:tr>
          </w:tbl>
          <w:p w:rsidR="00BF0EDD" w:rsidRDefault="00BF0EDD" w:rsidP="006D7E38">
            <w:pPr>
              <w:rPr>
                <w:sz w:val="20"/>
              </w:rPr>
            </w:pPr>
            <w:r w:rsidRPr="00CF5FF8">
              <w:rPr>
                <w:sz w:val="20"/>
              </w:rPr>
              <w:lastRenderedPageBreak/>
              <w:t xml:space="preserve"> </w:t>
            </w:r>
          </w:p>
          <w:p w:rsidR="004C6E3A" w:rsidRDefault="004C6E3A" w:rsidP="006D7E38">
            <w:pPr>
              <w:rPr>
                <w:sz w:val="20"/>
              </w:rPr>
            </w:pPr>
          </w:p>
          <w:p w:rsidR="00672989" w:rsidRPr="00CF5FF8" w:rsidRDefault="00672989" w:rsidP="006D7E38">
            <w:pPr>
              <w:rPr>
                <w:sz w:val="20"/>
              </w:rPr>
            </w:pPr>
          </w:p>
          <w:p w:rsidR="00672989" w:rsidRPr="004C6E3A" w:rsidRDefault="004C6E3A" w:rsidP="00672989">
            <w:pPr>
              <w:shd w:val="clear" w:color="auto" w:fill="FFFFFF" w:themeFill="background1"/>
              <w:ind w:left="-1"/>
              <w:jc w:val="center"/>
              <w:rPr>
                <w:sz w:val="20"/>
              </w:rPr>
            </w:pPr>
            <w:r w:rsidRPr="004C6E3A">
              <w:rPr>
                <w:b/>
                <w:sz w:val="20"/>
              </w:rPr>
              <w:t xml:space="preserve">For project details, kindly refer to </w:t>
            </w:r>
            <w:hyperlink r:id="rId17" w:history="1">
              <w:r w:rsidRPr="004C6E3A">
                <w:rPr>
                  <w:rStyle w:val="Hyperlink"/>
                  <w:b/>
                  <w:sz w:val="20"/>
                  <w:u w:val="none"/>
                </w:rPr>
                <w:t>ramji-sridaran.github.io/</w:t>
              </w:r>
            </w:hyperlink>
          </w:p>
          <w:p w:rsidR="00BF0EDD" w:rsidRDefault="00BF0ED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Default="000832ED" w:rsidP="00CD617F">
            <w:pPr>
              <w:rPr>
                <w:sz w:val="20"/>
              </w:rPr>
            </w:pPr>
          </w:p>
          <w:p w:rsidR="000832ED" w:rsidRPr="00CF5FF8" w:rsidRDefault="000832ED" w:rsidP="00CD617F">
            <w:pPr>
              <w:rPr>
                <w:sz w:val="20"/>
              </w:rPr>
            </w:pPr>
          </w:p>
          <w:p w:rsidR="00DC3836" w:rsidRDefault="00DC3836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4C6E3A" w:rsidRPr="004C6E3A" w:rsidRDefault="004C6E3A" w:rsidP="00CD617F">
            <w:pPr>
              <w:rPr>
                <w:sz w:val="12"/>
              </w:rPr>
            </w:pPr>
          </w:p>
          <w:p w:rsidR="000832ED" w:rsidRDefault="000832ED" w:rsidP="00CD617F">
            <w:pPr>
              <w:rPr>
                <w:sz w:val="18"/>
              </w:rPr>
            </w:pPr>
          </w:p>
          <w:p w:rsidR="000832ED" w:rsidRPr="000832ED" w:rsidRDefault="000832ED" w:rsidP="00CD617F">
            <w:pPr>
              <w:rPr>
                <w:sz w:val="8"/>
              </w:rPr>
            </w:pPr>
          </w:p>
        </w:tc>
      </w:tr>
    </w:tbl>
    <w:p w:rsidR="002B3229" w:rsidRPr="00DC3836" w:rsidRDefault="002B3229" w:rsidP="00DC3836">
      <w:pPr>
        <w:tabs>
          <w:tab w:val="left" w:pos="0"/>
        </w:tabs>
        <w:spacing w:after="0" w:line="240" w:lineRule="auto"/>
        <w:rPr>
          <w:sz w:val="2"/>
        </w:rPr>
      </w:pPr>
    </w:p>
    <w:sectPr w:rsidR="002B3229" w:rsidRPr="00DC3836" w:rsidSect="001D1E87">
      <w:pgSz w:w="11906" w:h="16838" w:code="9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F024E6"/>
    <w:multiLevelType w:val="multilevel"/>
    <w:tmpl w:val="ABB26AC0"/>
    <w:lvl w:ilvl="0"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kwrAUAx8HREiwAAAA="/>
  </w:docVars>
  <w:rsids>
    <w:rsidRoot w:val="00D070C7"/>
    <w:rsid w:val="000043A4"/>
    <w:rsid w:val="0001582E"/>
    <w:rsid w:val="0002017B"/>
    <w:rsid w:val="00023E5E"/>
    <w:rsid w:val="000268D2"/>
    <w:rsid w:val="00033998"/>
    <w:rsid w:val="00045347"/>
    <w:rsid w:val="0005295D"/>
    <w:rsid w:val="00054217"/>
    <w:rsid w:val="00067BEB"/>
    <w:rsid w:val="000738E0"/>
    <w:rsid w:val="000832ED"/>
    <w:rsid w:val="000A3CC9"/>
    <w:rsid w:val="000B6DED"/>
    <w:rsid w:val="000D1D44"/>
    <w:rsid w:val="000D587A"/>
    <w:rsid w:val="00102CCE"/>
    <w:rsid w:val="00106017"/>
    <w:rsid w:val="001163A4"/>
    <w:rsid w:val="00121373"/>
    <w:rsid w:val="001250C3"/>
    <w:rsid w:val="00137B2E"/>
    <w:rsid w:val="001450C2"/>
    <w:rsid w:val="00146975"/>
    <w:rsid w:val="00152A73"/>
    <w:rsid w:val="00156426"/>
    <w:rsid w:val="00173569"/>
    <w:rsid w:val="00193620"/>
    <w:rsid w:val="001A11D9"/>
    <w:rsid w:val="001A18DE"/>
    <w:rsid w:val="001C4DA5"/>
    <w:rsid w:val="001C7C74"/>
    <w:rsid w:val="001D1467"/>
    <w:rsid w:val="001D1E87"/>
    <w:rsid w:val="001D444D"/>
    <w:rsid w:val="001D5529"/>
    <w:rsid w:val="001D5D18"/>
    <w:rsid w:val="001E7456"/>
    <w:rsid w:val="001F7165"/>
    <w:rsid w:val="001F758C"/>
    <w:rsid w:val="002030D1"/>
    <w:rsid w:val="00204A90"/>
    <w:rsid w:val="00206B5C"/>
    <w:rsid w:val="00223C42"/>
    <w:rsid w:val="00237DFB"/>
    <w:rsid w:val="00251DF5"/>
    <w:rsid w:val="0025251F"/>
    <w:rsid w:val="002531B6"/>
    <w:rsid w:val="0026775D"/>
    <w:rsid w:val="002703E1"/>
    <w:rsid w:val="00286F59"/>
    <w:rsid w:val="0029111D"/>
    <w:rsid w:val="00295E7E"/>
    <w:rsid w:val="002A1331"/>
    <w:rsid w:val="002B3229"/>
    <w:rsid w:val="002B6AD9"/>
    <w:rsid w:val="002C1189"/>
    <w:rsid w:val="002C79E6"/>
    <w:rsid w:val="00321BC1"/>
    <w:rsid w:val="00334F7D"/>
    <w:rsid w:val="00345B23"/>
    <w:rsid w:val="00351515"/>
    <w:rsid w:val="00352A1A"/>
    <w:rsid w:val="00385C90"/>
    <w:rsid w:val="0039668A"/>
    <w:rsid w:val="003B669F"/>
    <w:rsid w:val="003C3433"/>
    <w:rsid w:val="003D04B4"/>
    <w:rsid w:val="003E32CC"/>
    <w:rsid w:val="003F1957"/>
    <w:rsid w:val="00403C5B"/>
    <w:rsid w:val="004103E1"/>
    <w:rsid w:val="00417AED"/>
    <w:rsid w:val="00422B89"/>
    <w:rsid w:val="00426849"/>
    <w:rsid w:val="00437B52"/>
    <w:rsid w:val="00441246"/>
    <w:rsid w:val="00456039"/>
    <w:rsid w:val="0046296D"/>
    <w:rsid w:val="00476CE7"/>
    <w:rsid w:val="004A2E25"/>
    <w:rsid w:val="004A5665"/>
    <w:rsid w:val="004C6E3A"/>
    <w:rsid w:val="004D29BA"/>
    <w:rsid w:val="004E64CE"/>
    <w:rsid w:val="004F7765"/>
    <w:rsid w:val="00504047"/>
    <w:rsid w:val="005151E7"/>
    <w:rsid w:val="00520F6D"/>
    <w:rsid w:val="00543313"/>
    <w:rsid w:val="00550FF3"/>
    <w:rsid w:val="00560EE8"/>
    <w:rsid w:val="00582104"/>
    <w:rsid w:val="00585106"/>
    <w:rsid w:val="0059440A"/>
    <w:rsid w:val="00595596"/>
    <w:rsid w:val="005A2A0F"/>
    <w:rsid w:val="005D0C4B"/>
    <w:rsid w:val="005E7F75"/>
    <w:rsid w:val="005F7A1A"/>
    <w:rsid w:val="00614172"/>
    <w:rsid w:val="0064473B"/>
    <w:rsid w:val="00662C63"/>
    <w:rsid w:val="00666E0F"/>
    <w:rsid w:val="00672989"/>
    <w:rsid w:val="006829E4"/>
    <w:rsid w:val="00684CA4"/>
    <w:rsid w:val="00696DE9"/>
    <w:rsid w:val="006A11CE"/>
    <w:rsid w:val="006B3113"/>
    <w:rsid w:val="006B55AD"/>
    <w:rsid w:val="006C25D8"/>
    <w:rsid w:val="006D7E38"/>
    <w:rsid w:val="006E228E"/>
    <w:rsid w:val="006E2563"/>
    <w:rsid w:val="006E793E"/>
    <w:rsid w:val="006F03CD"/>
    <w:rsid w:val="006F72A6"/>
    <w:rsid w:val="0071012F"/>
    <w:rsid w:val="007105CB"/>
    <w:rsid w:val="00711A63"/>
    <w:rsid w:val="007128E4"/>
    <w:rsid w:val="00713EFD"/>
    <w:rsid w:val="007166A7"/>
    <w:rsid w:val="007255C5"/>
    <w:rsid w:val="0072693C"/>
    <w:rsid w:val="00737E39"/>
    <w:rsid w:val="00740672"/>
    <w:rsid w:val="00740C80"/>
    <w:rsid w:val="007631E5"/>
    <w:rsid w:val="00766F55"/>
    <w:rsid w:val="00774BF7"/>
    <w:rsid w:val="00777FF9"/>
    <w:rsid w:val="00782090"/>
    <w:rsid w:val="00784B3E"/>
    <w:rsid w:val="0079323B"/>
    <w:rsid w:val="00793700"/>
    <w:rsid w:val="007A01E2"/>
    <w:rsid w:val="007B6474"/>
    <w:rsid w:val="007C6131"/>
    <w:rsid w:val="007E0313"/>
    <w:rsid w:val="007E252A"/>
    <w:rsid w:val="007F271B"/>
    <w:rsid w:val="00810CBE"/>
    <w:rsid w:val="008161BC"/>
    <w:rsid w:val="00821C10"/>
    <w:rsid w:val="00826BFD"/>
    <w:rsid w:val="00840290"/>
    <w:rsid w:val="0084783D"/>
    <w:rsid w:val="00876A4C"/>
    <w:rsid w:val="00884284"/>
    <w:rsid w:val="0088472E"/>
    <w:rsid w:val="0088620B"/>
    <w:rsid w:val="00887533"/>
    <w:rsid w:val="0088778D"/>
    <w:rsid w:val="00891A3C"/>
    <w:rsid w:val="008B2DC7"/>
    <w:rsid w:val="008B48EB"/>
    <w:rsid w:val="008B6C6A"/>
    <w:rsid w:val="008D5E74"/>
    <w:rsid w:val="008E1309"/>
    <w:rsid w:val="008F56D0"/>
    <w:rsid w:val="00904242"/>
    <w:rsid w:val="00906F28"/>
    <w:rsid w:val="00923A5D"/>
    <w:rsid w:val="00927861"/>
    <w:rsid w:val="00954362"/>
    <w:rsid w:val="009646E3"/>
    <w:rsid w:val="00980D87"/>
    <w:rsid w:val="0098256C"/>
    <w:rsid w:val="009908C4"/>
    <w:rsid w:val="009A47E1"/>
    <w:rsid w:val="009B0A94"/>
    <w:rsid w:val="009B44E6"/>
    <w:rsid w:val="009F2A13"/>
    <w:rsid w:val="009F5011"/>
    <w:rsid w:val="00A0295F"/>
    <w:rsid w:val="00A25FCB"/>
    <w:rsid w:val="00A31DEB"/>
    <w:rsid w:val="00A34F28"/>
    <w:rsid w:val="00A37883"/>
    <w:rsid w:val="00A37F95"/>
    <w:rsid w:val="00A44411"/>
    <w:rsid w:val="00A44D5D"/>
    <w:rsid w:val="00A6087B"/>
    <w:rsid w:val="00A62D8F"/>
    <w:rsid w:val="00A735ED"/>
    <w:rsid w:val="00A86EE1"/>
    <w:rsid w:val="00A90366"/>
    <w:rsid w:val="00A96C4D"/>
    <w:rsid w:val="00AA0616"/>
    <w:rsid w:val="00AA4C7E"/>
    <w:rsid w:val="00AB380B"/>
    <w:rsid w:val="00AB50C8"/>
    <w:rsid w:val="00AD1997"/>
    <w:rsid w:val="00AD7087"/>
    <w:rsid w:val="00AE070D"/>
    <w:rsid w:val="00AF4FEA"/>
    <w:rsid w:val="00B0065E"/>
    <w:rsid w:val="00B0791F"/>
    <w:rsid w:val="00B449B1"/>
    <w:rsid w:val="00B479D2"/>
    <w:rsid w:val="00B54500"/>
    <w:rsid w:val="00B61E6C"/>
    <w:rsid w:val="00B63B5C"/>
    <w:rsid w:val="00B66799"/>
    <w:rsid w:val="00B75E6B"/>
    <w:rsid w:val="00B9284E"/>
    <w:rsid w:val="00BA5907"/>
    <w:rsid w:val="00BC1F04"/>
    <w:rsid w:val="00BD0F19"/>
    <w:rsid w:val="00BD14F5"/>
    <w:rsid w:val="00BD6BA9"/>
    <w:rsid w:val="00BE4A28"/>
    <w:rsid w:val="00BF0EDD"/>
    <w:rsid w:val="00C04699"/>
    <w:rsid w:val="00C077E8"/>
    <w:rsid w:val="00C15033"/>
    <w:rsid w:val="00C17109"/>
    <w:rsid w:val="00C2189D"/>
    <w:rsid w:val="00C22B9A"/>
    <w:rsid w:val="00C23E15"/>
    <w:rsid w:val="00C25F61"/>
    <w:rsid w:val="00C32EA4"/>
    <w:rsid w:val="00C33849"/>
    <w:rsid w:val="00C640E9"/>
    <w:rsid w:val="00C66E95"/>
    <w:rsid w:val="00C9514A"/>
    <w:rsid w:val="00C96356"/>
    <w:rsid w:val="00CB1FDA"/>
    <w:rsid w:val="00CC0346"/>
    <w:rsid w:val="00CC2A46"/>
    <w:rsid w:val="00CD617F"/>
    <w:rsid w:val="00CF24B6"/>
    <w:rsid w:val="00CF5FF8"/>
    <w:rsid w:val="00CF6FF5"/>
    <w:rsid w:val="00D070C7"/>
    <w:rsid w:val="00D0745A"/>
    <w:rsid w:val="00D16FE0"/>
    <w:rsid w:val="00D232E1"/>
    <w:rsid w:val="00D31367"/>
    <w:rsid w:val="00D33527"/>
    <w:rsid w:val="00D35553"/>
    <w:rsid w:val="00D40700"/>
    <w:rsid w:val="00D51D8C"/>
    <w:rsid w:val="00D53904"/>
    <w:rsid w:val="00D567FB"/>
    <w:rsid w:val="00D73E84"/>
    <w:rsid w:val="00D7686C"/>
    <w:rsid w:val="00D829FF"/>
    <w:rsid w:val="00D83583"/>
    <w:rsid w:val="00D910DC"/>
    <w:rsid w:val="00D91528"/>
    <w:rsid w:val="00D93F61"/>
    <w:rsid w:val="00DA5410"/>
    <w:rsid w:val="00DC3836"/>
    <w:rsid w:val="00DD02A6"/>
    <w:rsid w:val="00DE20AA"/>
    <w:rsid w:val="00E10854"/>
    <w:rsid w:val="00E10910"/>
    <w:rsid w:val="00E2622C"/>
    <w:rsid w:val="00E275C9"/>
    <w:rsid w:val="00E32484"/>
    <w:rsid w:val="00E53093"/>
    <w:rsid w:val="00E65FD7"/>
    <w:rsid w:val="00E843AC"/>
    <w:rsid w:val="00EE6674"/>
    <w:rsid w:val="00F13FC7"/>
    <w:rsid w:val="00F319B1"/>
    <w:rsid w:val="00F47229"/>
    <w:rsid w:val="00F475BD"/>
    <w:rsid w:val="00F52BFF"/>
    <w:rsid w:val="00F53200"/>
    <w:rsid w:val="00F628D4"/>
    <w:rsid w:val="00F735D9"/>
    <w:rsid w:val="00F80200"/>
    <w:rsid w:val="00F84AEC"/>
    <w:rsid w:val="00FA1770"/>
    <w:rsid w:val="00FB15DB"/>
    <w:rsid w:val="00FB256D"/>
    <w:rsid w:val="00FB75C4"/>
    <w:rsid w:val="00FC0369"/>
    <w:rsid w:val="00FD3BB7"/>
    <w:rsid w:val="00FD48DB"/>
    <w:rsid w:val="00FE4019"/>
    <w:rsid w:val="00FE5316"/>
    <w:rsid w:val="00FF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2F7E5"/>
  <w15:docId w15:val="{3707B38A-72E4-441E-8657-DF0749C1B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29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C4D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4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10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2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5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18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4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openxmlformats.org/officeDocument/2006/relationships/hyperlink" Target="https://ramji-sridaran.github.io/" TargetMode="External"/><Relationship Id="rId2" Type="http://schemas.openxmlformats.org/officeDocument/2006/relationships/styles" Target="styles.xml"/><Relationship Id="rId16" Type="http://schemas.microsoft.com/office/2007/relationships/hdphoto" Target="media/hdphoto2.wdp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Shruti Chhabra</cp:lastModifiedBy>
  <cp:revision>2</cp:revision>
  <dcterms:created xsi:type="dcterms:W3CDTF">2025-11-26T06:07:00Z</dcterms:created>
  <dcterms:modified xsi:type="dcterms:W3CDTF">2025-11-26T06:07:00Z</dcterms:modified>
</cp:coreProperties>
</file>