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865"/>
        <w:gridCol w:w="7565"/>
      </w:tblGrid>
      <w:tr w:rsidR="00D0745A" w:rsidRPr="00CF5FF8" w:rsidTr="00CC38F1">
        <w:tc>
          <w:tcPr>
            <w:tcW w:w="11430" w:type="dxa"/>
            <w:gridSpan w:val="2"/>
          </w:tcPr>
          <w:tbl>
            <w:tblPr>
              <w:tblStyle w:val="TableGrid"/>
              <w:tblW w:w="1122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228"/>
            </w:tblGrid>
            <w:tr w:rsidR="00D0745A" w:rsidRPr="00CF5FF8" w:rsidTr="00D0745A">
              <w:tc>
                <w:tcPr>
                  <w:tcW w:w="11228" w:type="dxa"/>
                </w:tcPr>
                <w:p w:rsidR="00D0745A" w:rsidRPr="00F47229" w:rsidRDefault="00F47229" w:rsidP="007105CB">
                  <w:pPr>
                    <w:rPr>
                      <w:b/>
                      <w:caps/>
                      <w:sz w:val="60"/>
                      <w:szCs w:val="60"/>
                    </w:rPr>
                  </w:pPr>
                  <w:r>
                    <w:rPr>
                      <w:b/>
                      <w:caps/>
                      <w:noProof/>
                      <w:sz w:val="60"/>
                      <w:szCs w:val="6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3360" behindDoc="0" locked="0" layoutInCell="1" allowOverlap="1">
                            <wp:simplePos x="0" y="0"/>
                            <wp:positionH relativeFrom="column">
                              <wp:posOffset>4357370</wp:posOffset>
                            </wp:positionH>
                            <wp:positionV relativeFrom="paragraph">
                              <wp:posOffset>28575</wp:posOffset>
                            </wp:positionV>
                            <wp:extent cx="2747010" cy="751840"/>
                            <wp:effectExtent l="0" t="0" r="0" b="0"/>
                            <wp:wrapNone/>
                            <wp:docPr id="11" name="Group 11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2747010" cy="751840"/>
                                      <a:chOff x="0" y="0"/>
                                      <a:chExt cx="2747010" cy="751840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9" name="Picture 2"/>
                                      <pic:cNvPicPr>
                                        <a:picLocks/>
                                      </pic:cNvPicPr>
                                    </pic:nvPicPr>
                                    <pic:blipFill>
                                      <a:blip r:embed="rId5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152400"/>
                                        <a:ext cx="972185" cy="44069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>
                                        <a:noFill/>
                                      </a:ln>
                                    </pic:spPr>
                                  </pic:pic>
                                  <pic:pic xmlns:pic="http://schemas.openxmlformats.org/drawingml/2006/picture">
                                    <pic:nvPicPr>
                                      <pic:cNvPr id="10" name="Picture 1"/>
                                      <pic:cNvPicPr>
                                        <a:picLocks/>
                                      </pic:cNvPicPr>
                                    </pic:nvPicPr>
                                    <pic:blipFill>
                                      <a:blip r:embed="rId6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1885950" y="184150"/>
                                        <a:ext cx="861060" cy="29845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>
                                        <a:noFill/>
                                      </a:ln>
                                    </pic:spPr>
                                  </pic:pic>
                                  <pic:pic xmlns:pic="http://schemas.openxmlformats.org/drawingml/2006/picture">
                                    <pic:nvPicPr>
                                      <pic:cNvPr id="525303102" name="Picture 1" descr="Data-Driven Public Services: Snowflake's Secure Solutions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7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1054100" y="0"/>
                                        <a:ext cx="751840" cy="7518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0141568E" id="Group 11" o:spid="_x0000_s1026" style="position:absolute;margin-left:343.1pt;margin-top:2.25pt;width:216.3pt;height:59.2pt;z-index:251663360" coordsize="27470,7518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Picture 2" o:spid="_x0000_s1027" type="#_x0000_t75" style="position:absolute;top:1524;width:9721;height:44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" filled="t">
                              <v:imagedata r:id="rId9" o:title=""/>
                              <v:path arrowok="t"/>
                              <o:lock v:ext="edit" aspectratio="f"/>
                            </v:shape>
                            <v:shape id="Picture 1" o:spid="_x0000_s1028" type="#_x0000_t75" style="position:absolute;left:18859;top:1841;width:8611;height:2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" filled="t">
                              <v:imagedata r:id="rId10" o:title=""/>
                              <v:path arrowok="t"/>
                              <o:lock v:ext="edit" aspectratio="f"/>
                            </v:shape>
                            <v:shape id="Picture 1" o:spid="_x0000_s1029" type="#_x0000_t75" alt="Data-Driven Public Services: Snowflake's Secure Solutions" style="position:absolute;left:10541;width:7518;height:7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">
                              <v:imagedata r:id="rId11" o:title=" Snowflake's Secure Solutions"/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 w:rsidR="00D0745A" w:rsidRPr="00F47229">
                    <w:rPr>
                      <w:b/>
                      <w:caps/>
                      <w:sz w:val="60"/>
                      <w:szCs w:val="60"/>
                    </w:rPr>
                    <w:t>Ramji Sridaran</w:t>
                  </w:r>
                </w:p>
              </w:tc>
            </w:tr>
            <w:tr w:rsidR="00D0745A" w:rsidRPr="00CF5FF8" w:rsidTr="00D0745A">
              <w:tc>
                <w:tcPr>
                  <w:tcW w:w="11228" w:type="dxa"/>
                </w:tcPr>
                <w:p w:rsidR="00D0745A" w:rsidRPr="00CF5FF8" w:rsidRDefault="00D0745A" w:rsidP="007105CB">
                  <w:pPr>
                    <w:rPr>
                      <w:caps/>
                      <w:sz w:val="20"/>
                    </w:rPr>
                  </w:pPr>
                  <w:r w:rsidRPr="00CF5FF8">
                    <w:rPr>
                      <w:caps/>
                      <w:sz w:val="36"/>
                      <w:szCs w:val="36"/>
                    </w:rPr>
                    <w:t>Technical Lead</w:t>
                  </w:r>
                </w:p>
              </w:tc>
            </w:tr>
          </w:tbl>
          <w:p w:rsidR="00D0745A" w:rsidRPr="00CF5FF8" w:rsidRDefault="00D0745A" w:rsidP="00D0745A">
            <w:pPr>
              <w:rPr>
                <w:sz w:val="20"/>
              </w:rPr>
            </w:pPr>
            <w:r w:rsidRPr="00CF5FF8">
              <w:rPr>
                <w:sz w:val="20"/>
              </w:rPr>
              <w:t xml:space="preserve"> </w:t>
            </w:r>
          </w:p>
        </w:tc>
      </w:tr>
      <w:tr w:rsidR="00C077E8" w:rsidRPr="00CF5FF8" w:rsidTr="001D1E87">
        <w:tc>
          <w:tcPr>
            <w:tcW w:w="386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FB75C4" w:rsidRPr="00CF5FF8" w:rsidTr="00FB75C4">
              <w:tc>
                <w:tcPr>
                  <w:tcW w:w="3625" w:type="dxa"/>
                </w:tcPr>
                <w:p w:rsidR="00FB75C4" w:rsidRPr="00450A6F" w:rsidRDefault="00784B3E" w:rsidP="00FB75C4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784B3E">
                    <w:rPr>
                      <w:b/>
                      <w:color w:val="808080" w:themeColor="background1" w:themeShade="80"/>
                      <w:sz w:val="28"/>
                    </w:rPr>
                    <w:t>JOB OBJECTIVE</w:t>
                  </w:r>
                </w:p>
              </w:tc>
            </w:tr>
            <w:tr w:rsidR="00FB75C4" w:rsidRPr="00CF5FF8" w:rsidTr="00FB75C4">
              <w:tc>
                <w:tcPr>
                  <w:tcW w:w="3625" w:type="dxa"/>
                </w:tcPr>
                <w:p w:rsidR="00FB75C4" w:rsidRPr="00CF5FF8" w:rsidRDefault="00FB75C4" w:rsidP="00FB75C4">
                  <w:pPr>
                    <w:spacing w:after="120" w:line="120" w:lineRule="auto"/>
                    <w:rPr>
                      <w:b/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4810884F" wp14:editId="3D4A16D1">
                            <wp:extent cx="797357" cy="0"/>
                            <wp:effectExtent l="0" t="19050" r="41275" b="38100"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3B792A61" id="Straight Connector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1QObu9QEAADsEAAAOAAAAZHJzL2Uyb0RvYy54bWysU02P2yAQvVfqf0DcGzupsmmtOHvIanvp R9RtfwDBECMBgwY2Tv59B5w4249Lq16wGea9mfcY1vcnZ9lRYTTgWz6f1ZwpL6Ez/tDy798e37zj LCbhO2HBq5afVeT3m9ev1kNo1AJ6sJ1CRiQ+NkNoeZ9SaKoqyl45EWcQlKdDDehEoi0eqg7FQOzO Vou6vqsGwC4gSBUjRR/GQ74p/Formb5oHVVituXUWyorlnWf12qzFs0BReiNvLQh/qELJ4ynohPV g0iCPaP5jcoZiRBBp5kEV4HWRqqigdTM61/UPPUiqKKFzIlhsin+P1r5+bhDZrqWLzjzwtEVPSUU 5tAntgXvyUBAtsg+DSE2lL71O7zsYthhFn3S6PKX5LBT8fY8eatOiUkKrt6v3i5XnMnrUXXDBYzp gwLH8k/LrfFZtWjE8WNMVItSryk5bD0bWr5czZd0o1LQ1GgrUkFEsKZ7NNbmvDJEamuRHQVd//4w Lzn22X2CbozdLeu6DAGVmNJLwRdMdGY9BbMBo+Tyl85Wje18VZosJJFjgYlorCGkVD7Ns4WFibIz TFOXE7Aeu89Tf2v4Z+AlP0NVGey/AU+IUhl8msDOeMA/VU+na8t6zL86MOrOFuyhO5dhKNbQhBaF l9eUn8DLfYHf3vzmBw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NUDm7vUBAAA7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FB75C4" w:rsidRPr="00CF5FF8" w:rsidTr="00FB75C4">
              <w:tc>
                <w:tcPr>
                  <w:tcW w:w="3625" w:type="dxa"/>
                </w:tcPr>
                <w:p w:rsidR="00FB75C4" w:rsidRPr="009B44E6" w:rsidRDefault="009B44E6" w:rsidP="0084783D">
                  <w:pPr>
                    <w:jc w:val="both"/>
                    <w:rPr>
                      <w:b/>
                      <w:sz w:val="20"/>
                    </w:rPr>
                  </w:pPr>
                  <w:r>
                    <w:rPr>
                      <w:sz w:val="20"/>
                    </w:rPr>
                    <w:t xml:space="preserve">An enterprising professional aiming for senior-level assignments, leveraging wealth of technical </w:t>
                  </w:r>
                  <w:r w:rsidR="0084783D">
                    <w:rPr>
                      <w:sz w:val="20"/>
                    </w:rPr>
                    <w:t>skills</w:t>
                  </w:r>
                  <w:r>
                    <w:rPr>
                      <w:sz w:val="20"/>
                    </w:rPr>
                    <w:t xml:space="preserve"> in </w:t>
                  </w:r>
                  <w:r>
                    <w:rPr>
                      <w:b/>
                      <w:sz w:val="20"/>
                    </w:rPr>
                    <w:t xml:space="preserve">AWS, Java, Snowflake, </w:t>
                  </w:r>
                  <w:r>
                    <w:rPr>
                      <w:sz w:val="20"/>
                    </w:rPr>
                    <w:t xml:space="preserve">and </w:t>
                  </w:r>
                  <w:r>
                    <w:rPr>
                      <w:b/>
                      <w:sz w:val="20"/>
                    </w:rPr>
                    <w:t>Big Data Technologies.</w:t>
                  </w:r>
                </w:p>
              </w:tc>
            </w:tr>
          </w:tbl>
          <w:p w:rsidR="001A18DE" w:rsidRPr="00CF5FF8" w:rsidRDefault="001A18DE" w:rsidP="001A18DE">
            <w:pPr>
              <w:jc w:val="both"/>
              <w:rPr>
                <w:sz w:val="20"/>
              </w:rPr>
            </w:pPr>
          </w:p>
          <w:p w:rsidR="001A18DE" w:rsidRPr="00CF5FF8" w:rsidRDefault="001A18DE" w:rsidP="001A18DE">
            <w:pPr>
              <w:jc w:val="both"/>
              <w:rPr>
                <w:sz w:val="20"/>
              </w:rPr>
            </w:pPr>
          </w:p>
          <w:tbl>
            <w:tblPr>
              <w:tblStyle w:val="TableGrid"/>
              <w:tblW w:w="363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2"/>
              <w:gridCol w:w="3217"/>
            </w:tblGrid>
            <w:tr w:rsidR="00FB75C4" w:rsidRPr="00CF5FF8" w:rsidTr="00FB75C4">
              <w:trPr>
                <w:trHeight w:val="20"/>
              </w:trPr>
              <w:tc>
                <w:tcPr>
                  <w:tcW w:w="3639" w:type="dxa"/>
                  <w:gridSpan w:val="2"/>
                </w:tcPr>
                <w:p w:rsidR="00FB75C4" w:rsidRPr="008172B9" w:rsidRDefault="00FB75C4" w:rsidP="00FB75C4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8172B9">
                    <w:rPr>
                      <w:b/>
                      <w:color w:val="808080" w:themeColor="background1" w:themeShade="80"/>
                      <w:sz w:val="28"/>
                    </w:rPr>
                    <w:t>CONTACT</w:t>
                  </w:r>
                </w:p>
              </w:tc>
            </w:tr>
            <w:tr w:rsidR="00FB75C4" w:rsidRPr="00CF5FF8" w:rsidTr="00FB75C4">
              <w:trPr>
                <w:trHeight w:val="20"/>
              </w:trPr>
              <w:tc>
                <w:tcPr>
                  <w:tcW w:w="3639" w:type="dxa"/>
                  <w:gridSpan w:val="2"/>
                </w:tcPr>
                <w:p w:rsidR="00FB75C4" w:rsidRPr="00CF5FF8" w:rsidRDefault="00FB75C4" w:rsidP="00FB75C4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E5A1AC7" wp14:editId="41C22FBE">
                            <wp:extent cx="797357" cy="0"/>
                            <wp:effectExtent l="0" t="19050" r="41275" b="38100"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242EF4AA" id="Straight Connector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c3fqq9QEAADsEAAAOAAAAZHJzL2Uyb0RvYy54bWysU02P2yAQvVfqf0DcG9sbZdNacfaQ1fbS j6i7/QEEg40EDAI2dv59B5w4249LV3vBZpj3Zt5j2NyNRpOj8EGBbWi1KCkRlkOrbNfQn08PHz5S EiKzLdNgRUNPItC77ft3m8HV4gZ60K3wBElsqAfX0D5GVxdF4L0wLCzACYuHErxhEbe+K1rPBmQ3 urgpy9tiAN86D1yEgNH76ZBuM7+UgsfvUgYRiW4o9hbz6vN6SGux3bC688z1ip/bYK/owjBlsehM dc8iI89e/UVlFPcQQMYFB1OAlIqLrAHVVOUfah575kTWguYEN9sU3o6WfzvuPVFtQ5eUWGbwih6j Z6rrI9mBtWggeLJMPg0u1Ji+s3t/3gW390n0KL1JX5RDxuztafZWjJFwDK4/rZerNSX8clRccc6H +FmAIemnoVrZpJrV7PglRKyFqZeUFNaWDA1drasV3ihnODVSs5gRAbRqH5TWKS8PkdhpT44Mr//Q VTlHP5uv0E6x21VZ5iHAEnN6LviCCc+0xWAyYJKc/+JJi6mdH0KihShyKjATTTUY58LGKlmYmTA7 wSR2OQPLqfs09deGfwee8xNU5MH+H/CMyJXBxhlslAX/r+pxvLQsp/yLA5PuZMEB2lMehmwNTmhW eH5N6Qm83Gf49c1vfwE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XN36qvUBAAA7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C077E8" w:rsidRPr="00CF5FF8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:rsidR="00C077E8" w:rsidRPr="00CF5FF8" w:rsidRDefault="00C077E8" w:rsidP="008B1306">
                  <w:pPr>
                    <w:rPr>
                      <w:sz w:val="20"/>
                    </w:rPr>
                  </w:pPr>
                  <w:r w:rsidRPr="00CF5FF8">
                    <w:rPr>
                      <w:noProof/>
                      <w:sz w:val="20"/>
                    </w:rPr>
                    <w:drawing>
                      <wp:inline distT="0" distB="0" distL="0" distR="0" wp14:anchorId="51AE51A2" wp14:editId="0A8DABF0">
                        <wp:extent cx="148442" cy="148442"/>
                        <wp:effectExtent l="0" t="0" r="4445" b="4445"/>
                        <wp:docPr id="5" name="Pictur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download-Email-symbol-PNG-transparent-images-transparent-backgrounds-PNGRIVER-COM-665918_email_512x512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563" cy="1525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17" w:type="dxa"/>
                  <w:vAlign w:val="center"/>
                </w:tcPr>
                <w:p w:rsidR="00C077E8" w:rsidRPr="00CF5FF8" w:rsidRDefault="005A2A0F" w:rsidP="008B1306">
                  <w:pPr>
                    <w:rPr>
                      <w:sz w:val="20"/>
                    </w:rPr>
                  </w:pPr>
                  <w:r w:rsidRPr="00CF5FF8">
                    <w:rPr>
                      <w:sz w:val="20"/>
                    </w:rPr>
                    <w:t>ramjisridaran@gmail.com</w:t>
                  </w:r>
                </w:p>
              </w:tc>
            </w:tr>
            <w:tr w:rsidR="00C077E8" w:rsidRPr="00CF5FF8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:rsidR="00C077E8" w:rsidRPr="00CF5FF8" w:rsidRDefault="00C077E8" w:rsidP="008B1306">
                  <w:pPr>
                    <w:rPr>
                      <w:sz w:val="20"/>
                    </w:rPr>
                  </w:pPr>
                  <w:r w:rsidRPr="00CF5FF8">
                    <w:rPr>
                      <w:noProof/>
                      <w:sz w:val="20"/>
                    </w:rPr>
                    <w:drawing>
                      <wp:inline distT="0" distB="0" distL="0" distR="0" wp14:anchorId="3B9601EA" wp14:editId="04D44A2C">
                        <wp:extent cx="145536" cy="162963"/>
                        <wp:effectExtent l="0" t="0" r="6985" b="889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hone.png"/>
                                <pic:cNvPicPr/>
                              </pic:nvPicPr>
                              <pic:blipFill rotWithShape="1">
                                <a:blip r:embed="rId13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14">
                                          <a14:imgEffect>
                                            <a14:brightnessContrast bright="-100000" contrast="100000"/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1500" b="1136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02138" cy="22634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17" w:type="dxa"/>
                  <w:vAlign w:val="center"/>
                </w:tcPr>
                <w:p w:rsidR="00C077E8" w:rsidRPr="00CF5FF8" w:rsidRDefault="00F47229" w:rsidP="008B1306">
                  <w:pPr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+91 </w:t>
                  </w:r>
                  <w:r w:rsidR="005A2A0F" w:rsidRPr="00CF5FF8">
                    <w:rPr>
                      <w:sz w:val="20"/>
                    </w:rPr>
                    <w:t>94433</w:t>
                  </w:r>
                  <w:r>
                    <w:rPr>
                      <w:sz w:val="20"/>
                    </w:rPr>
                    <w:t xml:space="preserve"> </w:t>
                  </w:r>
                  <w:r w:rsidR="005A2A0F" w:rsidRPr="00CF5FF8">
                    <w:rPr>
                      <w:sz w:val="20"/>
                    </w:rPr>
                    <w:t>22527</w:t>
                  </w:r>
                </w:p>
              </w:tc>
            </w:tr>
            <w:tr w:rsidR="00C077E8" w:rsidRPr="00CF5FF8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:rsidR="00C077E8" w:rsidRPr="00CF5FF8" w:rsidRDefault="00C077E8" w:rsidP="008B1306">
                  <w:pPr>
                    <w:rPr>
                      <w:sz w:val="20"/>
                    </w:rPr>
                  </w:pPr>
                  <w:r w:rsidRPr="00CF5FF8">
                    <w:rPr>
                      <w:noProof/>
                      <w:sz w:val="20"/>
                    </w:rPr>
                    <w:drawing>
                      <wp:inline distT="0" distB="0" distL="0" distR="0" wp14:anchorId="5F2E3D7E" wp14:editId="0BF9FDDE">
                        <wp:extent cx="137103" cy="139700"/>
                        <wp:effectExtent l="0" t="0" r="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linkedin.png"/>
                                <pic:cNvPicPr/>
                              </pic:nvPicPr>
                              <pic:blipFill rotWithShape="1">
                                <a:blip r:embed="rId1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16">
                                          <a14:imgEffect>
                                            <a14:brightnessContrast bright="-100000" contrast="100000"/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3412" b="1639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75315" cy="1786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17" w:type="dxa"/>
                  <w:vAlign w:val="center"/>
                </w:tcPr>
                <w:p w:rsidR="00C077E8" w:rsidRPr="00193620" w:rsidRDefault="00193620" w:rsidP="004A2E25">
                  <w:pPr>
                    <w:ind w:right="226"/>
                    <w:rPr>
                      <w:sz w:val="20"/>
                    </w:rPr>
                  </w:pPr>
                  <w:r w:rsidRPr="00193620">
                    <w:rPr>
                      <w:sz w:val="20"/>
                    </w:rPr>
                    <w:t>linkedin.com/in/</w:t>
                  </w:r>
                  <w:proofErr w:type="spellStart"/>
                  <w:r w:rsidRPr="00193620">
                    <w:rPr>
                      <w:sz w:val="20"/>
                    </w:rPr>
                    <w:t>ramji-sridaran</w:t>
                  </w:r>
                  <w:proofErr w:type="spellEnd"/>
                  <w:r w:rsidRPr="00193620">
                    <w:rPr>
                      <w:sz w:val="20"/>
                    </w:rPr>
                    <w:t>/</w:t>
                  </w:r>
                </w:p>
              </w:tc>
            </w:tr>
            <w:tr w:rsidR="00193620" w:rsidRPr="00CF5FF8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:rsidR="00193620" w:rsidRPr="00CF5FF8" w:rsidRDefault="009A47E1" w:rsidP="008B1306">
                  <w:pPr>
                    <w:rPr>
                      <w:noProof/>
                      <w:sz w:val="20"/>
                    </w:rPr>
                  </w:pPr>
                  <w:r w:rsidRPr="009A47E1">
                    <w:rPr>
                      <w:noProof/>
                      <w:sz w:val="2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1C7E5C80" wp14:editId="36AF5E63">
                            <wp:simplePos x="0" y="0"/>
                            <wp:positionH relativeFrom="column">
                              <wp:posOffset>-18415</wp:posOffset>
                            </wp:positionH>
                            <wp:positionV relativeFrom="paragraph">
                              <wp:posOffset>-2540</wp:posOffset>
                            </wp:positionV>
                            <wp:extent cx="156845" cy="156845"/>
                            <wp:effectExtent l="0" t="0" r="0" b="0"/>
                            <wp:wrapNone/>
                            <wp:docPr id="50" name="Freeform 57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56845" cy="156845"/>
                                    </a:xfrm>
                                    <a:custGeom>
                                      <a:avLst/>
                                      <a:gdLst>
                                        <a:gd name="T0" fmla="*/ 66 w 270"/>
                                        <a:gd name="T1" fmla="*/ 215 h 270"/>
                                        <a:gd name="T2" fmla="*/ 68 w 270"/>
                                        <a:gd name="T3" fmla="*/ 212 h 270"/>
                                        <a:gd name="T4" fmla="*/ 62 w 270"/>
                                        <a:gd name="T5" fmla="*/ 205 h 270"/>
                                        <a:gd name="T6" fmla="*/ 59 w 270"/>
                                        <a:gd name="T7" fmla="*/ 207 h 270"/>
                                        <a:gd name="T8" fmla="*/ 62 w 270"/>
                                        <a:gd name="T9" fmla="*/ 205 h 270"/>
                                        <a:gd name="T10" fmla="*/ 49 w 270"/>
                                        <a:gd name="T11" fmla="*/ 195 h 270"/>
                                        <a:gd name="T12" fmla="*/ 50 w 270"/>
                                        <a:gd name="T13" fmla="*/ 192 h 270"/>
                                        <a:gd name="T14" fmla="*/ 56 w 270"/>
                                        <a:gd name="T15" fmla="*/ 200 h 270"/>
                                        <a:gd name="T16" fmla="*/ 53 w 270"/>
                                        <a:gd name="T17" fmla="*/ 197 h 270"/>
                                        <a:gd name="T18" fmla="*/ 56 w 270"/>
                                        <a:gd name="T19" fmla="*/ 200 h 270"/>
                                        <a:gd name="T20" fmla="*/ 76 w 270"/>
                                        <a:gd name="T21" fmla="*/ 221 h 270"/>
                                        <a:gd name="T22" fmla="*/ 77 w 270"/>
                                        <a:gd name="T23" fmla="*/ 217 h 270"/>
                                        <a:gd name="T24" fmla="*/ 90 w 270"/>
                                        <a:gd name="T25" fmla="*/ 221 h 270"/>
                                        <a:gd name="T26" fmla="*/ 84 w 270"/>
                                        <a:gd name="T27" fmla="*/ 221 h 270"/>
                                        <a:gd name="T28" fmla="*/ 90 w 270"/>
                                        <a:gd name="T29" fmla="*/ 221 h 270"/>
                                        <a:gd name="T30" fmla="*/ 98 w 270"/>
                                        <a:gd name="T31" fmla="*/ 221 h 270"/>
                                        <a:gd name="T32" fmla="*/ 97 w 270"/>
                                        <a:gd name="T33" fmla="*/ 217 h 270"/>
                                        <a:gd name="T34" fmla="*/ 270 w 270"/>
                                        <a:gd name="T35" fmla="*/ 51 h 270"/>
                                        <a:gd name="T36" fmla="*/ 255 w 270"/>
                                        <a:gd name="T37" fmla="*/ 255 h 270"/>
                                        <a:gd name="T38" fmla="*/ 180 w 270"/>
                                        <a:gd name="T39" fmla="*/ 270 h 270"/>
                                        <a:gd name="T40" fmla="*/ 172 w 270"/>
                                        <a:gd name="T41" fmla="*/ 269 h 270"/>
                                        <a:gd name="T42" fmla="*/ 168 w 270"/>
                                        <a:gd name="T43" fmla="*/ 262 h 270"/>
                                        <a:gd name="T44" fmla="*/ 159 w 270"/>
                                        <a:gd name="T45" fmla="*/ 195 h 270"/>
                                        <a:gd name="T46" fmla="*/ 194 w 270"/>
                                        <a:gd name="T47" fmla="*/ 185 h 270"/>
                                        <a:gd name="T48" fmla="*/ 217 w 270"/>
                                        <a:gd name="T49" fmla="*/ 155 h 270"/>
                                        <a:gd name="T50" fmla="*/ 207 w 270"/>
                                        <a:gd name="T51" fmla="*/ 92 h 270"/>
                                        <a:gd name="T52" fmla="*/ 191 w 270"/>
                                        <a:gd name="T53" fmla="*/ 58 h 270"/>
                                        <a:gd name="T54" fmla="*/ 169 w 270"/>
                                        <a:gd name="T55" fmla="*/ 70 h 270"/>
                                        <a:gd name="T56" fmla="*/ 101 w 270"/>
                                        <a:gd name="T57" fmla="*/ 70 h 270"/>
                                        <a:gd name="T58" fmla="*/ 79 w 270"/>
                                        <a:gd name="T59" fmla="*/ 59 h 270"/>
                                        <a:gd name="T60" fmla="*/ 63 w 270"/>
                                        <a:gd name="T61" fmla="*/ 92 h 270"/>
                                        <a:gd name="T62" fmla="*/ 52 w 270"/>
                                        <a:gd name="T63" fmla="*/ 155 h 270"/>
                                        <a:gd name="T64" fmla="*/ 76 w 270"/>
                                        <a:gd name="T65" fmla="*/ 185 h 270"/>
                                        <a:gd name="T66" fmla="*/ 110 w 270"/>
                                        <a:gd name="T67" fmla="*/ 195 h 270"/>
                                        <a:gd name="T68" fmla="*/ 94 w 270"/>
                                        <a:gd name="T69" fmla="*/ 216 h 270"/>
                                        <a:gd name="T70" fmla="*/ 72 w 270"/>
                                        <a:gd name="T71" fmla="*/ 213 h 270"/>
                                        <a:gd name="T72" fmla="*/ 54 w 270"/>
                                        <a:gd name="T73" fmla="*/ 193 h 270"/>
                                        <a:gd name="T74" fmla="*/ 42 w 270"/>
                                        <a:gd name="T75" fmla="*/ 188 h 270"/>
                                        <a:gd name="T76" fmla="*/ 36 w 270"/>
                                        <a:gd name="T77" fmla="*/ 191 h 270"/>
                                        <a:gd name="T78" fmla="*/ 40 w 270"/>
                                        <a:gd name="T79" fmla="*/ 195 h 270"/>
                                        <a:gd name="T80" fmla="*/ 48 w 270"/>
                                        <a:gd name="T81" fmla="*/ 203 h 270"/>
                                        <a:gd name="T82" fmla="*/ 56 w 270"/>
                                        <a:gd name="T83" fmla="*/ 216 h 270"/>
                                        <a:gd name="T84" fmla="*/ 75 w 270"/>
                                        <a:gd name="T85" fmla="*/ 232 h 270"/>
                                        <a:gd name="T86" fmla="*/ 97 w 270"/>
                                        <a:gd name="T87" fmla="*/ 232 h 270"/>
                                        <a:gd name="T88" fmla="*/ 101 w 270"/>
                                        <a:gd name="T89" fmla="*/ 250 h 270"/>
                                        <a:gd name="T90" fmla="*/ 100 w 270"/>
                                        <a:gd name="T91" fmla="*/ 268 h 270"/>
                                        <a:gd name="T92" fmla="*/ 90 w 270"/>
                                        <a:gd name="T93" fmla="*/ 270 h 270"/>
                                        <a:gd name="T94" fmla="*/ 15 w 270"/>
                                        <a:gd name="T95" fmla="*/ 255 h 270"/>
                                        <a:gd name="T96" fmla="*/ 0 w 270"/>
                                        <a:gd name="T97" fmla="*/ 51 h 270"/>
                                        <a:gd name="T98" fmla="*/ 51 w 270"/>
                                        <a:gd name="T99" fmla="*/ 0 h 270"/>
                                        <a:gd name="T100" fmla="*/ 255 w 270"/>
                                        <a:gd name="T101" fmla="*/ 15 h 27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70" h="270">
                                          <a:moveTo>
                                            <a:pt x="69" y="215"/>
                                          </a:moveTo>
                                          <a:cubicBezTo>
                                            <a:pt x="68" y="216"/>
                                            <a:pt x="67" y="216"/>
                                            <a:pt x="66" y="215"/>
                                          </a:cubicBezTo>
                                          <a:cubicBezTo>
                                            <a:pt x="64" y="214"/>
                                            <a:pt x="64" y="213"/>
                                            <a:pt x="65" y="212"/>
                                          </a:cubicBezTo>
                                          <a:cubicBezTo>
                                            <a:pt x="66" y="211"/>
                                            <a:pt x="67" y="211"/>
                                            <a:pt x="68" y="212"/>
                                          </a:cubicBezTo>
                                          <a:cubicBezTo>
                                            <a:pt x="70" y="213"/>
                                            <a:pt x="70" y="215"/>
                                            <a:pt x="69" y="215"/>
                                          </a:cubicBezTo>
                                          <a:close/>
                                          <a:moveTo>
                                            <a:pt x="62" y="205"/>
                                          </a:moveTo>
                                          <a:cubicBezTo>
                                            <a:pt x="63" y="206"/>
                                            <a:pt x="63" y="207"/>
                                            <a:pt x="62" y="208"/>
                                          </a:cubicBezTo>
                                          <a:cubicBezTo>
                                            <a:pt x="61" y="209"/>
                                            <a:pt x="60" y="208"/>
                                            <a:pt x="59" y="207"/>
                                          </a:cubicBezTo>
                                          <a:cubicBezTo>
                                            <a:pt x="58" y="205"/>
                                            <a:pt x="58" y="204"/>
                                            <a:pt x="59" y="204"/>
                                          </a:cubicBezTo>
                                          <a:cubicBezTo>
                                            <a:pt x="60" y="203"/>
                                            <a:pt x="61" y="203"/>
                                            <a:pt x="62" y="205"/>
                                          </a:cubicBezTo>
                                          <a:close/>
                                          <a:moveTo>
                                            <a:pt x="51" y="194"/>
                                          </a:moveTo>
                                          <a:cubicBezTo>
                                            <a:pt x="50" y="195"/>
                                            <a:pt x="50" y="195"/>
                                            <a:pt x="49" y="195"/>
                                          </a:cubicBezTo>
                                          <a:cubicBezTo>
                                            <a:pt x="48" y="194"/>
                                            <a:pt x="47" y="193"/>
                                            <a:pt x="48" y="192"/>
                                          </a:cubicBezTo>
                                          <a:cubicBezTo>
                                            <a:pt x="48" y="192"/>
                                            <a:pt x="49" y="192"/>
                                            <a:pt x="50" y="192"/>
                                          </a:cubicBezTo>
                                          <a:cubicBezTo>
                                            <a:pt x="51" y="193"/>
                                            <a:pt x="51" y="193"/>
                                            <a:pt x="51" y="194"/>
                                          </a:cubicBezTo>
                                          <a:close/>
                                          <a:moveTo>
                                            <a:pt x="56" y="200"/>
                                          </a:moveTo>
                                          <a:cubicBezTo>
                                            <a:pt x="56" y="201"/>
                                            <a:pt x="55" y="201"/>
                                            <a:pt x="54" y="200"/>
                                          </a:cubicBezTo>
                                          <a:cubicBezTo>
                                            <a:pt x="53" y="198"/>
                                            <a:pt x="53" y="197"/>
                                            <a:pt x="53" y="197"/>
                                          </a:cubicBezTo>
                                          <a:cubicBezTo>
                                            <a:pt x="54" y="196"/>
                                            <a:pt x="55" y="196"/>
                                            <a:pt x="56" y="197"/>
                                          </a:cubicBezTo>
                                          <a:cubicBezTo>
                                            <a:pt x="57" y="199"/>
                                            <a:pt x="57" y="200"/>
                                            <a:pt x="56" y="200"/>
                                          </a:cubicBezTo>
                                          <a:close/>
                                          <a:moveTo>
                                            <a:pt x="79" y="220"/>
                                          </a:moveTo>
                                          <a:cubicBezTo>
                                            <a:pt x="79" y="221"/>
                                            <a:pt x="78" y="222"/>
                                            <a:pt x="76" y="221"/>
                                          </a:cubicBezTo>
                                          <a:cubicBezTo>
                                            <a:pt x="74" y="220"/>
                                            <a:pt x="73" y="220"/>
                                            <a:pt x="74" y="218"/>
                                          </a:cubicBezTo>
                                          <a:cubicBezTo>
                                            <a:pt x="74" y="217"/>
                                            <a:pt x="75" y="217"/>
                                            <a:pt x="77" y="217"/>
                                          </a:cubicBezTo>
                                          <a:cubicBezTo>
                                            <a:pt x="79" y="218"/>
                                            <a:pt x="79" y="219"/>
                                            <a:pt x="79" y="220"/>
                                          </a:cubicBezTo>
                                          <a:close/>
                                          <a:moveTo>
                                            <a:pt x="90" y="221"/>
                                          </a:moveTo>
                                          <a:cubicBezTo>
                                            <a:pt x="90" y="222"/>
                                            <a:pt x="89" y="223"/>
                                            <a:pt x="87" y="223"/>
                                          </a:cubicBezTo>
                                          <a:cubicBezTo>
                                            <a:pt x="85" y="223"/>
                                            <a:pt x="84" y="222"/>
                                            <a:pt x="84" y="221"/>
                                          </a:cubicBezTo>
                                          <a:cubicBezTo>
                                            <a:pt x="84" y="219"/>
                                            <a:pt x="85" y="219"/>
                                            <a:pt x="87" y="219"/>
                                          </a:cubicBezTo>
                                          <a:cubicBezTo>
                                            <a:pt x="89" y="219"/>
                                            <a:pt x="90" y="219"/>
                                            <a:pt x="90" y="221"/>
                                          </a:cubicBezTo>
                                          <a:close/>
                                          <a:moveTo>
                                            <a:pt x="100" y="219"/>
                                          </a:moveTo>
                                          <a:cubicBezTo>
                                            <a:pt x="101" y="220"/>
                                            <a:pt x="100" y="221"/>
                                            <a:pt x="98" y="221"/>
                                          </a:cubicBezTo>
                                          <a:cubicBezTo>
                                            <a:pt x="96" y="222"/>
                                            <a:pt x="95" y="221"/>
                                            <a:pt x="95" y="220"/>
                                          </a:cubicBezTo>
                                          <a:cubicBezTo>
                                            <a:pt x="95" y="219"/>
                                            <a:pt x="95" y="218"/>
                                            <a:pt x="97" y="217"/>
                                          </a:cubicBezTo>
                                          <a:cubicBezTo>
                                            <a:pt x="99" y="217"/>
                                            <a:pt x="100" y="218"/>
                                            <a:pt x="100" y="219"/>
                                          </a:cubicBezTo>
                                          <a:close/>
                                          <a:moveTo>
                                            <a:pt x="270" y="51"/>
                                          </a:moveTo>
                                          <a:cubicBezTo>
                                            <a:pt x="270" y="220"/>
                                            <a:pt x="270" y="220"/>
                                            <a:pt x="270" y="220"/>
                                          </a:cubicBezTo>
                                          <a:cubicBezTo>
                                            <a:pt x="270" y="234"/>
                                            <a:pt x="265" y="246"/>
                                            <a:pt x="255" y="255"/>
                                          </a:cubicBezTo>
                                          <a:cubicBezTo>
                                            <a:pt x="245" y="265"/>
                                            <a:pt x="233" y="270"/>
                                            <a:pt x="219" y="270"/>
                                          </a:cubicBezTo>
                                          <a:cubicBezTo>
                                            <a:pt x="180" y="270"/>
                                            <a:pt x="180" y="270"/>
                                            <a:pt x="180" y="270"/>
                                          </a:cubicBezTo>
                                          <a:cubicBezTo>
                                            <a:pt x="178" y="270"/>
                                            <a:pt x="176" y="270"/>
                                            <a:pt x="176" y="270"/>
                                          </a:cubicBezTo>
                                          <a:cubicBezTo>
                                            <a:pt x="175" y="270"/>
                                            <a:pt x="173" y="270"/>
                                            <a:pt x="172" y="269"/>
                                          </a:cubicBezTo>
                                          <a:cubicBezTo>
                                            <a:pt x="171" y="269"/>
                                            <a:pt x="170" y="268"/>
                                            <a:pt x="169" y="267"/>
                                          </a:cubicBezTo>
                                          <a:cubicBezTo>
                                            <a:pt x="169" y="265"/>
                                            <a:pt x="168" y="264"/>
                                            <a:pt x="168" y="262"/>
                                          </a:cubicBezTo>
                                          <a:cubicBezTo>
                                            <a:pt x="168" y="220"/>
                                            <a:pt x="168" y="220"/>
                                            <a:pt x="168" y="220"/>
                                          </a:cubicBezTo>
                                          <a:cubicBezTo>
                                            <a:pt x="168" y="208"/>
                                            <a:pt x="165" y="200"/>
                                            <a:pt x="159" y="195"/>
                                          </a:cubicBezTo>
                                          <a:cubicBezTo>
                                            <a:pt x="166" y="194"/>
                                            <a:pt x="172" y="193"/>
                                            <a:pt x="177" y="192"/>
                                          </a:cubicBezTo>
                                          <a:cubicBezTo>
                                            <a:pt x="183" y="190"/>
                                            <a:pt x="188" y="188"/>
                                            <a:pt x="194" y="185"/>
                                          </a:cubicBezTo>
                                          <a:cubicBezTo>
                                            <a:pt x="199" y="182"/>
                                            <a:pt x="204" y="178"/>
                                            <a:pt x="208" y="173"/>
                                          </a:cubicBezTo>
                                          <a:cubicBezTo>
                                            <a:pt x="212" y="169"/>
                                            <a:pt x="215" y="162"/>
                                            <a:pt x="217" y="155"/>
                                          </a:cubicBezTo>
                                          <a:cubicBezTo>
                                            <a:pt x="220" y="147"/>
                                            <a:pt x="221" y="138"/>
                                            <a:pt x="221" y="128"/>
                                          </a:cubicBezTo>
                                          <a:cubicBezTo>
                                            <a:pt x="221" y="114"/>
                                            <a:pt x="216" y="102"/>
                                            <a:pt x="207" y="92"/>
                                          </a:cubicBezTo>
                                          <a:cubicBezTo>
                                            <a:pt x="211" y="81"/>
                                            <a:pt x="211" y="70"/>
                                            <a:pt x="206" y="56"/>
                                          </a:cubicBezTo>
                                          <a:cubicBezTo>
                                            <a:pt x="202" y="55"/>
                                            <a:pt x="198" y="56"/>
                                            <a:pt x="191" y="58"/>
                                          </a:cubicBezTo>
                                          <a:cubicBezTo>
                                            <a:pt x="185" y="61"/>
                                            <a:pt x="180" y="63"/>
                                            <a:pt x="175" y="66"/>
                                          </a:cubicBezTo>
                                          <a:cubicBezTo>
                                            <a:pt x="169" y="70"/>
                                            <a:pt x="169" y="70"/>
                                            <a:pt x="169" y="70"/>
                                          </a:cubicBezTo>
                                          <a:cubicBezTo>
                                            <a:pt x="158" y="67"/>
                                            <a:pt x="146" y="66"/>
                                            <a:pt x="135" y="66"/>
                                          </a:cubicBezTo>
                                          <a:cubicBezTo>
                                            <a:pt x="123" y="66"/>
                                            <a:pt x="112" y="67"/>
                                            <a:pt x="101" y="70"/>
                                          </a:cubicBezTo>
                                          <a:cubicBezTo>
                                            <a:pt x="99" y="69"/>
                                            <a:pt x="97" y="67"/>
                                            <a:pt x="94" y="65"/>
                                          </a:cubicBezTo>
                                          <a:cubicBezTo>
                                            <a:pt x="91" y="64"/>
                                            <a:pt x="86" y="61"/>
                                            <a:pt x="79" y="59"/>
                                          </a:cubicBezTo>
                                          <a:cubicBezTo>
                                            <a:pt x="72" y="56"/>
                                            <a:pt x="67" y="55"/>
                                            <a:pt x="64" y="56"/>
                                          </a:cubicBezTo>
                                          <a:cubicBezTo>
                                            <a:pt x="59" y="70"/>
                                            <a:pt x="58" y="81"/>
                                            <a:pt x="63" y="92"/>
                                          </a:cubicBezTo>
                                          <a:cubicBezTo>
                                            <a:pt x="53" y="102"/>
                                            <a:pt x="49" y="114"/>
                                            <a:pt x="49" y="128"/>
                                          </a:cubicBezTo>
                                          <a:cubicBezTo>
                                            <a:pt x="49" y="138"/>
                                            <a:pt x="50" y="147"/>
                                            <a:pt x="52" y="155"/>
                                          </a:cubicBezTo>
                                          <a:cubicBezTo>
                                            <a:pt x="55" y="162"/>
                                            <a:pt x="58" y="168"/>
                                            <a:pt x="62" y="173"/>
                                          </a:cubicBezTo>
                                          <a:cubicBezTo>
                                            <a:pt x="65" y="178"/>
                                            <a:pt x="70" y="182"/>
                                            <a:pt x="76" y="185"/>
                                          </a:cubicBezTo>
                                          <a:cubicBezTo>
                                            <a:pt x="81" y="188"/>
                                            <a:pt x="87" y="190"/>
                                            <a:pt x="92" y="192"/>
                                          </a:cubicBezTo>
                                          <a:cubicBezTo>
                                            <a:pt x="98" y="193"/>
                                            <a:pt x="104" y="194"/>
                                            <a:pt x="110" y="195"/>
                                          </a:cubicBezTo>
                                          <a:cubicBezTo>
                                            <a:pt x="106" y="199"/>
                                            <a:pt x="103" y="205"/>
                                            <a:pt x="102" y="213"/>
                                          </a:cubicBezTo>
                                          <a:cubicBezTo>
                                            <a:pt x="99" y="214"/>
                                            <a:pt x="97" y="215"/>
                                            <a:pt x="94" y="216"/>
                                          </a:cubicBezTo>
                                          <a:cubicBezTo>
                                            <a:pt x="91" y="216"/>
                                            <a:pt x="88" y="216"/>
                                            <a:pt x="84" y="216"/>
                                          </a:cubicBezTo>
                                          <a:cubicBezTo>
                                            <a:pt x="80" y="216"/>
                                            <a:pt x="76" y="215"/>
                                            <a:pt x="72" y="213"/>
                                          </a:cubicBezTo>
                                          <a:cubicBezTo>
                                            <a:pt x="68" y="210"/>
                                            <a:pt x="65" y="207"/>
                                            <a:pt x="62" y="202"/>
                                          </a:cubicBezTo>
                                          <a:cubicBezTo>
                                            <a:pt x="60" y="198"/>
                                            <a:pt x="57" y="195"/>
                                            <a:pt x="54" y="193"/>
                                          </a:cubicBezTo>
                                          <a:cubicBezTo>
                                            <a:pt x="50" y="190"/>
                                            <a:pt x="48" y="189"/>
                                            <a:pt x="45" y="188"/>
                                          </a:cubicBezTo>
                                          <a:cubicBezTo>
                                            <a:pt x="42" y="188"/>
                                            <a:pt x="42" y="188"/>
                                            <a:pt x="42" y="188"/>
                                          </a:cubicBezTo>
                                          <a:cubicBezTo>
                                            <a:pt x="39" y="188"/>
                                            <a:pt x="38" y="188"/>
                                            <a:pt x="37" y="189"/>
                                          </a:cubicBezTo>
                                          <a:cubicBezTo>
                                            <a:pt x="36" y="189"/>
                                            <a:pt x="35" y="190"/>
                                            <a:pt x="36" y="191"/>
                                          </a:cubicBezTo>
                                          <a:cubicBezTo>
                                            <a:pt x="36" y="191"/>
                                            <a:pt x="37" y="192"/>
                                            <a:pt x="37" y="193"/>
                                          </a:cubicBezTo>
                                          <a:cubicBezTo>
                                            <a:pt x="38" y="194"/>
                                            <a:pt x="39" y="195"/>
                                            <a:pt x="40" y="195"/>
                                          </a:cubicBezTo>
                                          <a:cubicBezTo>
                                            <a:pt x="41" y="196"/>
                                            <a:pt x="41" y="196"/>
                                            <a:pt x="41" y="196"/>
                                          </a:cubicBezTo>
                                          <a:cubicBezTo>
                                            <a:pt x="43" y="197"/>
                                            <a:pt x="46" y="200"/>
                                            <a:pt x="48" y="203"/>
                                          </a:cubicBezTo>
                                          <a:cubicBezTo>
                                            <a:pt x="51" y="206"/>
                                            <a:pt x="53" y="209"/>
                                            <a:pt x="54" y="212"/>
                                          </a:cubicBezTo>
                                          <a:cubicBezTo>
                                            <a:pt x="56" y="216"/>
                                            <a:pt x="56" y="216"/>
                                            <a:pt x="56" y="216"/>
                                          </a:cubicBezTo>
                                          <a:cubicBezTo>
                                            <a:pt x="57" y="220"/>
                                            <a:pt x="60" y="224"/>
                                            <a:pt x="64" y="227"/>
                                          </a:cubicBezTo>
                                          <a:cubicBezTo>
                                            <a:pt x="67" y="229"/>
                                            <a:pt x="71" y="231"/>
                                            <a:pt x="75" y="232"/>
                                          </a:cubicBezTo>
                                          <a:cubicBezTo>
                                            <a:pt x="79" y="233"/>
                                            <a:pt x="84" y="233"/>
                                            <a:pt x="87" y="233"/>
                                          </a:cubicBezTo>
                                          <a:cubicBezTo>
                                            <a:pt x="91" y="233"/>
                                            <a:pt x="95" y="233"/>
                                            <a:pt x="97" y="232"/>
                                          </a:cubicBezTo>
                                          <a:cubicBezTo>
                                            <a:pt x="101" y="232"/>
                                            <a:pt x="101" y="232"/>
                                            <a:pt x="101" y="232"/>
                                          </a:cubicBezTo>
                                          <a:cubicBezTo>
                                            <a:pt x="101" y="236"/>
                                            <a:pt x="101" y="242"/>
                                            <a:pt x="101" y="250"/>
                                          </a:cubicBezTo>
                                          <a:cubicBezTo>
                                            <a:pt x="101" y="257"/>
                                            <a:pt x="101" y="261"/>
                                            <a:pt x="101" y="262"/>
                                          </a:cubicBezTo>
                                          <a:cubicBezTo>
                                            <a:pt x="101" y="264"/>
                                            <a:pt x="101" y="266"/>
                                            <a:pt x="100" y="268"/>
                                          </a:cubicBezTo>
                                          <a:cubicBezTo>
                                            <a:pt x="98" y="269"/>
                                            <a:pt x="97" y="270"/>
                                            <a:pt x="96" y="270"/>
                                          </a:cubicBezTo>
                                          <a:cubicBezTo>
                                            <a:pt x="94" y="270"/>
                                            <a:pt x="92" y="270"/>
                                            <a:pt x="90" y="270"/>
                                          </a:cubicBezTo>
                                          <a:cubicBezTo>
                                            <a:pt x="51" y="270"/>
                                            <a:pt x="51" y="270"/>
                                            <a:pt x="51" y="270"/>
                                          </a:cubicBezTo>
                                          <a:cubicBezTo>
                                            <a:pt x="37" y="270"/>
                                            <a:pt x="25" y="265"/>
                                            <a:pt x="15" y="255"/>
                                          </a:cubicBezTo>
                                          <a:cubicBezTo>
                                            <a:pt x="5" y="246"/>
                                            <a:pt x="0" y="234"/>
                                            <a:pt x="0" y="220"/>
                                          </a:cubicBezTo>
                                          <a:cubicBezTo>
                                            <a:pt x="0" y="51"/>
                                            <a:pt x="0" y="51"/>
                                            <a:pt x="0" y="51"/>
                                          </a:cubicBezTo>
                                          <a:cubicBezTo>
                                            <a:pt x="0" y="37"/>
                                            <a:pt x="5" y="25"/>
                                            <a:pt x="15" y="15"/>
                                          </a:cubicBezTo>
                                          <a:cubicBezTo>
                                            <a:pt x="25" y="5"/>
                                            <a:pt x="37" y="0"/>
                                            <a:pt x="51" y="0"/>
                                          </a:cubicBezTo>
                                          <a:cubicBezTo>
                                            <a:pt x="219" y="0"/>
                                            <a:pt x="219" y="0"/>
                                            <a:pt x="219" y="0"/>
                                          </a:cubicBezTo>
                                          <a:cubicBezTo>
                                            <a:pt x="233" y="0"/>
                                            <a:pt x="245" y="5"/>
                                            <a:pt x="255" y="15"/>
                                          </a:cubicBezTo>
                                          <a:cubicBezTo>
                                            <a:pt x="265" y="25"/>
                                            <a:pt x="270" y="37"/>
                                            <a:pt x="270" y="51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tx1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1DEE1552" id="Freeform 57" o:spid="_x0000_s1026" style="position:absolute;margin-left:-1.45pt;margin-top:-.2pt;width:12.35pt;height:12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70,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" path="m69,215v-1,1,-2,1,-3,c64,214,64,213,65,212v1,-1,2,-1,3,c70,213,70,215,69,215xm62,205v1,1,1,2,,3c61,209,60,208,59,207v-1,-2,-1,-3,,-3c60,203,61,203,62,205xm51,194v-1,1,-1,1,-2,1c48,194,47,193,48,192v,,1,,2,c51,193,51,193,51,194xm56,200v,1,-1,1,-2,c53,198,53,197,53,197v1,-1,2,-1,3,c57,199,57,200,56,200xm79,220v,1,-1,2,-3,1c74,220,73,220,74,218v,-1,1,-1,3,-1c79,218,79,219,79,220xm90,221v,1,-1,2,-3,2c85,223,84,222,84,221v,-2,1,-2,3,-2c89,219,90,219,90,221xm100,219v1,1,,2,-2,2c96,222,95,221,95,220v,-1,,-2,2,-3c99,217,100,218,100,219xm270,51v,169,,169,,169c270,234,265,246,255,255v-10,10,-22,15,-36,15c180,270,180,270,180,270v-2,,-4,,-4,c175,270,173,270,172,269v-1,,-2,-1,-3,-2c169,265,168,264,168,262v,-42,,-42,,-42c168,208,165,200,159,195v7,-1,13,-2,18,-3c183,190,188,188,194,185v5,-3,10,-7,14,-12c212,169,215,162,217,155v3,-8,4,-17,4,-27c221,114,216,102,207,92v4,-11,4,-22,-1,-36c202,55,198,56,191,58v-6,3,-11,5,-16,8c169,70,169,70,169,70,158,67,146,66,135,66v-12,,-23,1,-34,4c99,69,97,67,94,65,91,64,86,61,79,59,72,56,67,55,64,56,59,70,58,81,63,92,53,102,49,114,49,128v,10,1,19,3,27c55,162,58,168,62,173v3,5,8,9,14,12c81,188,87,190,92,192v6,1,12,2,18,3c106,199,103,205,102,213v-3,1,-5,2,-8,3c91,216,88,216,84,216v-4,,-8,-1,-12,-3c68,210,65,207,62,202v-2,-4,-5,-7,-8,-9c50,190,48,189,45,188v-3,,-3,,-3,c39,188,38,188,37,189v-1,,-2,1,-1,2c36,191,37,192,37,193v1,1,2,2,3,2c41,196,41,196,41,196v2,1,5,4,7,7c51,206,53,209,54,212v2,4,2,4,2,4c57,220,60,224,64,227v3,2,7,4,11,5c79,233,84,233,87,233v4,,8,,10,-1c101,232,101,232,101,232v,4,,10,,18c101,257,101,261,101,262v,2,,4,-1,6c98,269,97,270,96,270v-2,,-4,,-6,c51,270,51,270,51,270v-14,,-26,-5,-36,-15c5,246,,234,,220,,51,,51,,51,,37,5,25,15,15,25,5,37,,51,,219,,219,,219,v14,,26,5,36,15c265,25,270,37,270,51xe" fillcolor="black [3213]" stroked="f">
                            <v:path arrowok="t" o:connecttype="custom" o:connectlocs="38340,124895;39502,123152;36016,119086;34274,120248;36016,119086;28464,113277;29045,111534;32531,116181;30788,114439;32531,116181;44149,128381;44730,126057;52282,128381;48796,128381;52282,128381;56929,128381;56348,126057;156845,29626;148131,148131;104563,156845;99916,156264;97592,152198;92364,113277;112696,107468;126057,90041;120248,53443;110953,33693;98173,40664;58672,40664;45892,34274;36597,53443;30207,90041;44149,107468;63900,113277;54605,125476;41825,123733;31369,112115;24398,109211;20913,110953;23236,113277;27884,117924;32531,125476;43568,134771;56348,134771;58672,145227;58091,155683;52282,156845;8714,148131;0,29626;29626,0;148131,8714" o:connectangles="0,0,0,0,0,0,0,0,0,0,0,0,0,0,0,0,0,0,0,0,0,0,0,0,0,0,0,0,0,0,0,0,0,0,0,0,0,0,0,0,0,0,0,0,0,0,0,0,0,0,0"/>
                            <o:lock v:ext="edit" verticies="t"/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3217" w:type="dxa"/>
                  <w:vAlign w:val="center"/>
                </w:tcPr>
                <w:p w:rsidR="00193620" w:rsidRPr="00193620" w:rsidRDefault="00193620" w:rsidP="008B1306">
                  <w:pPr>
                    <w:rPr>
                      <w:sz w:val="20"/>
                    </w:rPr>
                  </w:pPr>
                  <w:r w:rsidRPr="00193620">
                    <w:rPr>
                      <w:sz w:val="20"/>
                    </w:rPr>
                    <w:t>ramji-sridaran.github.io/</w:t>
                  </w:r>
                </w:p>
              </w:tc>
            </w:tr>
          </w:tbl>
          <w:p w:rsidR="001A18DE" w:rsidRPr="00CF5FF8" w:rsidRDefault="001A18DE" w:rsidP="008B1306">
            <w:pPr>
              <w:rPr>
                <w:sz w:val="20"/>
              </w:rPr>
            </w:pPr>
          </w:p>
          <w:p w:rsidR="00782090" w:rsidRPr="00CF5FF8" w:rsidRDefault="00782090" w:rsidP="008B1306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033998" w:rsidRPr="00CF5FF8" w:rsidTr="008D0A2C">
              <w:tc>
                <w:tcPr>
                  <w:tcW w:w="3625" w:type="dxa"/>
                </w:tcPr>
                <w:p w:rsidR="00033998" w:rsidRPr="000B06D3" w:rsidRDefault="00033998" w:rsidP="00033998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0B06D3">
                    <w:rPr>
                      <w:b/>
                      <w:color w:val="808080" w:themeColor="background1" w:themeShade="80"/>
                      <w:sz w:val="28"/>
                    </w:rPr>
                    <w:t>CORE COMPETENCIES</w:t>
                  </w:r>
                </w:p>
              </w:tc>
            </w:tr>
            <w:tr w:rsidR="00033998" w:rsidRPr="00CF5FF8" w:rsidTr="008D0A2C">
              <w:tc>
                <w:tcPr>
                  <w:tcW w:w="3625" w:type="dxa"/>
                </w:tcPr>
                <w:p w:rsidR="00033998" w:rsidRPr="00CF5FF8" w:rsidRDefault="00033998" w:rsidP="00033998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05EBF9D4" wp14:editId="48DBDFA1">
                            <wp:extent cx="797357" cy="0"/>
                            <wp:effectExtent l="0" t="19050" r="41275" b="38100"/>
                            <wp:docPr id="20" name="Straight Connector 2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10D2A783" id="Straight Connector 20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alieo9QEAAD0EAAAOAAAAZHJzL2Uyb0RvYy54bWysU02P2jAQvVfqf7B8LwlULG1E2AOr7aUf qNv+AOPYxJLtscZeAv++YwfC9uPSqhcTz8x7M+8xXt+fnGVHhdGAb/l8VnOmvITO+EPLv397fPOO s5iE74QFr1p+VpHfb16/Wg+hUQvowXYKGZH42Ayh5X1KoamqKHvlRJxBUJ6SGtCJRFc8VB2Kgdid rRZ1fVcNgF1AkCpGij6MSb4p/Formb5oHVVituU0WyonlnOfz2qzFs0BReiNvIwh/mEKJ4ynphPV g0iCPaP5jcoZiRBBp5kEV4HWRqqigdTM61/UPPUiqKKFzIlhsin+P1r5+bhDZrqWL8geLxz9R08J hTn0iW3Be3IQkFGSnBpCbAiw9Tu83GLYYZZ90ujyLwlip+LueXJXnRKTFFy9X71drjiT11R1wwWM 6YMCx/JHy63xWbdoxPFjTNSLSq8lOWw9G1q+XM2XNLQUtDfailQQEazpHo21ua6skdpaZEdBC7A/ zEuNfXafoBtjd8u6LuKoxVReGr5gopz1FMwGjJLLVzpbNY7zVWkykUSODSaisYeQUvk0zxYWJqrO ME1TTsB6nD7v/W3gn4GX+gxVZbX/BjwhSmfwaQI74wH/1D2driPrsf7qwKg7W7CH7lyWoVhDO1oU Xt5TfgQv7wV+e/WbHw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2pYnqPUBAAA9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033998" w:rsidRPr="00CF5FF8" w:rsidTr="008D0A2C">
              <w:tc>
                <w:tcPr>
                  <w:tcW w:w="3625" w:type="dxa"/>
                </w:tcPr>
                <w:p w:rsidR="00C17109" w:rsidRDefault="00B54500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Application Development</w:t>
                  </w:r>
                </w:p>
                <w:p w:rsidR="00B54500" w:rsidRPr="00CF5FF8" w:rsidRDefault="00B54500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Cloud Architecture</w:t>
                  </w:r>
                </w:p>
                <w:p w:rsidR="00C17109" w:rsidRDefault="000832ED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F5FF8">
                    <w:rPr>
                      <w:sz w:val="20"/>
                    </w:rPr>
                    <w:t>Data Integration Strategies</w:t>
                  </w:r>
                </w:p>
                <w:p w:rsidR="00B54500" w:rsidRPr="008B48EB" w:rsidRDefault="008B48EB" w:rsidP="00247A3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8B48EB">
                    <w:rPr>
                      <w:sz w:val="20"/>
                    </w:rPr>
                    <w:t>Big Data/</w:t>
                  </w:r>
                  <w:r>
                    <w:rPr>
                      <w:sz w:val="20"/>
                    </w:rPr>
                    <w:t xml:space="preserve"> </w:t>
                  </w:r>
                  <w:r w:rsidR="00B54500" w:rsidRPr="008B48EB">
                    <w:rPr>
                      <w:sz w:val="20"/>
                    </w:rPr>
                    <w:t>Data Migration</w:t>
                  </w:r>
                </w:p>
                <w:p w:rsidR="0039668A" w:rsidRDefault="00B54500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proofErr w:type="spellStart"/>
                  <w:r>
                    <w:rPr>
                      <w:sz w:val="20"/>
                    </w:rPr>
                    <w:t>IoT</w:t>
                  </w:r>
                  <w:proofErr w:type="spellEnd"/>
                  <w:r>
                    <w:rPr>
                      <w:sz w:val="20"/>
                    </w:rPr>
                    <w:t xml:space="preserve"> </w:t>
                  </w:r>
                  <w:r w:rsidR="0039668A">
                    <w:rPr>
                      <w:sz w:val="20"/>
                    </w:rPr>
                    <w:t>Implementation</w:t>
                  </w:r>
                </w:p>
                <w:p w:rsidR="00B54500" w:rsidRPr="00CF5FF8" w:rsidRDefault="0039668A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Connected </w:t>
                  </w:r>
                  <w:r w:rsidR="00B54500">
                    <w:rPr>
                      <w:sz w:val="20"/>
                    </w:rPr>
                    <w:t>Smart Systems</w:t>
                  </w:r>
                </w:p>
                <w:p w:rsidR="00C17109" w:rsidRDefault="00173569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Agile/ </w:t>
                  </w:r>
                  <w:r w:rsidRPr="00777FF9">
                    <w:rPr>
                      <w:sz w:val="20"/>
                    </w:rPr>
                    <w:t>Waterfall</w:t>
                  </w:r>
                  <w:r>
                    <w:rPr>
                      <w:sz w:val="20"/>
                    </w:rPr>
                    <w:t xml:space="preserve"> </w:t>
                  </w:r>
                  <w:r w:rsidR="000832ED" w:rsidRPr="00CF5FF8">
                    <w:rPr>
                      <w:sz w:val="20"/>
                    </w:rPr>
                    <w:t>Methodologies</w:t>
                  </w:r>
                </w:p>
                <w:p w:rsidR="00CC2A46" w:rsidRDefault="00CC2A46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Technical </w:t>
                  </w:r>
                  <w:proofErr w:type="spellStart"/>
                  <w:r>
                    <w:rPr>
                      <w:sz w:val="20"/>
                    </w:rPr>
                    <w:t>Roadmapping</w:t>
                  </w:r>
                  <w:proofErr w:type="spellEnd"/>
                </w:p>
                <w:p w:rsidR="00CC2A46" w:rsidRDefault="00CC2A46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Requirement Gathering &amp; Analysis</w:t>
                  </w:r>
                </w:p>
                <w:p w:rsidR="00CC0346" w:rsidRDefault="00CC0346" w:rsidP="00BD0F19">
                  <w:pPr>
                    <w:numPr>
                      <w:ilvl w:val="0"/>
                      <w:numId w:val="2"/>
                    </w:numPr>
                    <w:ind w:left="360" w:right="-145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Real-Time Data Processing/ Streaming</w:t>
                  </w:r>
                </w:p>
                <w:p w:rsidR="004A5665" w:rsidRDefault="0039668A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Predictive Analytics</w:t>
                  </w:r>
                </w:p>
                <w:p w:rsidR="00D53904" w:rsidRDefault="00D53904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Production Support</w:t>
                  </w:r>
                </w:p>
                <w:p w:rsidR="00CC2A46" w:rsidRDefault="00CC2A46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Stakeholder Engagement</w:t>
                  </w:r>
                </w:p>
                <w:p w:rsidR="00CC2A46" w:rsidRPr="001C7C74" w:rsidRDefault="00CC2A46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Team Leadership &amp; Mentoring</w:t>
                  </w:r>
                </w:p>
              </w:tc>
            </w:tr>
          </w:tbl>
          <w:p w:rsidR="00AA0616" w:rsidRDefault="00AA0616" w:rsidP="008B1306">
            <w:pPr>
              <w:rPr>
                <w:sz w:val="20"/>
              </w:rPr>
            </w:pPr>
          </w:p>
          <w:p w:rsidR="00810CBE" w:rsidRPr="00CF5FF8" w:rsidRDefault="00810CBE" w:rsidP="008B1306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AA0616" w:rsidRPr="00CF5FF8" w:rsidTr="008D0A2C">
              <w:tc>
                <w:tcPr>
                  <w:tcW w:w="3625" w:type="dxa"/>
                </w:tcPr>
                <w:p w:rsidR="00AA0616" w:rsidRPr="00DF0375" w:rsidRDefault="00AA0616" w:rsidP="00AA0616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>
                    <w:rPr>
                      <w:b/>
                      <w:color w:val="808080" w:themeColor="background1" w:themeShade="80"/>
                      <w:sz w:val="28"/>
                    </w:rPr>
                    <w:t xml:space="preserve">TECHNICAL SKILLS </w:t>
                  </w:r>
                </w:p>
              </w:tc>
            </w:tr>
            <w:tr w:rsidR="00AA0616" w:rsidRPr="00CF5FF8" w:rsidTr="008D0A2C">
              <w:tc>
                <w:tcPr>
                  <w:tcW w:w="3625" w:type="dxa"/>
                </w:tcPr>
                <w:p w:rsidR="00AA0616" w:rsidRPr="00CF5FF8" w:rsidRDefault="00AA0616" w:rsidP="00AA0616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361F045F" wp14:editId="5EF78507">
                            <wp:extent cx="797357" cy="0"/>
                            <wp:effectExtent l="0" t="19050" r="41275" b="38100"/>
                            <wp:docPr id="21" name="Straight Connector 2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54285083" id="Straight Connector 2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4+XB9QEAAD0EAAAOAAAAZHJzL2Uyb0RvYy54bWysU02P2yAQvVfqf0DcGzupsmmtOHvIanvp R9RtfwDBECMBgwY2Tv59B5w4249Lq16wGea9mfcY1vcnZ9lRYTTgWz6f1ZwpL6Ez/tDy798e37zj LCbhO2HBq5afVeT3m9ev1kNo1AJ6sJ1CRiQ+NkNoeZ9SaKoqyl45EWcQlKdDDehEoi0eqg7FQOzO Vou6vqsGwC4gSBUjRR/GQ74p/Formb5oHVVituXUWyorlnWf12qzFs0BReiNvLQh/qELJ4ynohPV g0iCPaP5jcoZiRBBp5kEV4HWRqqigdTM61/UPPUiqKKFzIlhsin+P1r5+bhDZrqWL+aceeHojp4S CnPoE9uC9+QgIKNDcmoIsSHA1u/wsothh1n2SaPLXxLETsXd8+SuOiUmKbh6v3q7XHEmr0fVDRcw pg8KHMs/LbfGZ92iEcePMVEtSr2m5LD1bGj5cjVf0p1KQXOjrUgFEcGa7tFYm/PKGKmtRXYUNAD7 w7zk2Gf3Cboxdres6zIGVGJKLwVfMNGZ9RTMBoySy186WzW281VpMpFEjgUmorGGkFL5VCwsTJSd YZq6nID12H2e+1vDPwMv+Rmqymj/DXhClMrg0wR2xgP+qXo6XVvWY/7VgVF3tmAP3bkMQ7GGZrQ4 d3lP+RG83Bf47dVvfg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U+PlwfUBAAA9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AA0616" w:rsidRPr="00CF5FF8" w:rsidTr="008D0A2C">
              <w:tc>
                <w:tcPr>
                  <w:tcW w:w="3625" w:type="dxa"/>
                </w:tcPr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Programming Languages:</w:t>
                  </w:r>
                  <w:r>
                    <w:rPr>
                      <w:b/>
                      <w:bCs/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Java, Python (</w:t>
                  </w:r>
                  <w:r w:rsidR="008B48EB" w:rsidRPr="00777FF9">
                    <w:rPr>
                      <w:sz w:val="20"/>
                    </w:rPr>
                    <w:t>Basic</w:t>
                  </w:r>
                  <w:r w:rsidRPr="00777FF9">
                    <w:rPr>
                      <w:sz w:val="20"/>
                    </w:rPr>
                    <w:t>), JavaScript, Shell Scripts, SQL</w:t>
                  </w:r>
                </w:p>
                <w:p w:rsidR="00777FF9" w:rsidRPr="00E32484" w:rsidRDefault="00777FF9" w:rsidP="00777FF9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Operating Systems: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Mac, Linux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9B44E6" w:rsidRDefault="00777FF9" w:rsidP="00C33849">
                  <w:pPr>
                    <w:ind w:right="128"/>
                    <w:rPr>
                      <w:spacing w:val="-2"/>
                      <w:sz w:val="20"/>
                    </w:rPr>
                  </w:pPr>
                  <w:r w:rsidRPr="009B44E6">
                    <w:rPr>
                      <w:b/>
                      <w:bCs/>
                      <w:spacing w:val="-2"/>
                      <w:sz w:val="20"/>
                    </w:rPr>
                    <w:t>Databases:</w:t>
                  </w:r>
                  <w:r w:rsidRPr="009B44E6">
                    <w:rPr>
                      <w:spacing w:val="-2"/>
                      <w:sz w:val="20"/>
                    </w:rPr>
                    <w:t xml:space="preserve"> MS SQL, PostgreSQL, Snowflake</w:t>
                  </w:r>
                  <w:r w:rsidR="00840290">
                    <w:rPr>
                      <w:spacing w:val="-2"/>
                      <w:sz w:val="20"/>
                    </w:rPr>
                    <w:t xml:space="preserve">, </w:t>
                  </w:r>
                  <w:proofErr w:type="spellStart"/>
                  <w:r w:rsidR="00840290">
                    <w:rPr>
                      <w:spacing w:val="-2"/>
                      <w:sz w:val="20"/>
                    </w:rPr>
                    <w:t>HBase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Database Version Control: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Liquibase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Code Version Control: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Git</w:t>
                  </w:r>
                  <w:proofErr w:type="spellEnd"/>
                  <w:r w:rsidRPr="00777FF9">
                    <w:rPr>
                      <w:sz w:val="20"/>
                    </w:rPr>
                    <w:t xml:space="preserve">, </w:t>
                  </w:r>
                  <w:proofErr w:type="spellStart"/>
                  <w:r w:rsidRPr="00777FF9">
                    <w:rPr>
                      <w:sz w:val="20"/>
                    </w:rPr>
                    <w:t>Bitbucket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Logging: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Splunk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Monitoring: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Dynatrace</w:t>
                  </w:r>
                  <w:proofErr w:type="spellEnd"/>
                  <w:r w:rsidRPr="00777FF9">
                    <w:rPr>
                      <w:sz w:val="20"/>
                    </w:rPr>
                    <w:t xml:space="preserve">, </w:t>
                  </w:r>
                  <w:proofErr w:type="spellStart"/>
                  <w:r w:rsidRPr="00777FF9">
                    <w:rPr>
                      <w:sz w:val="20"/>
                    </w:rPr>
                    <w:t>Datadog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Servers: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 xml:space="preserve">Tomcat, </w:t>
                  </w:r>
                  <w:proofErr w:type="spellStart"/>
                  <w:r w:rsidRPr="00777FF9">
                    <w:rPr>
                      <w:sz w:val="20"/>
                    </w:rPr>
                    <w:t>WildFly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Build Tools: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Maven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Frameworks: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Spring Boot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Default="00777FF9" w:rsidP="00777FF9">
                  <w:pPr>
                    <w:rPr>
                      <w:sz w:val="20"/>
                    </w:rPr>
                  </w:pPr>
                  <w:proofErr w:type="spellStart"/>
                  <w:r>
                    <w:rPr>
                      <w:b/>
                      <w:bCs/>
                      <w:sz w:val="20"/>
                    </w:rPr>
                    <w:t>IoT</w:t>
                  </w:r>
                  <w:proofErr w:type="spellEnd"/>
                  <w:r>
                    <w:rPr>
                      <w:b/>
                      <w:bCs/>
                      <w:sz w:val="20"/>
                    </w:rPr>
                    <w:t xml:space="preserve"> Queueing</w:t>
                  </w:r>
                  <w:r w:rsidRPr="00777FF9">
                    <w:rPr>
                      <w:b/>
                      <w:bCs/>
                      <w:sz w:val="20"/>
                    </w:rPr>
                    <w:t>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eMqttd</w:t>
                  </w:r>
                  <w:proofErr w:type="spellEnd"/>
                  <w:r w:rsidRPr="00777FF9">
                    <w:rPr>
                      <w:sz w:val="20"/>
                    </w:rPr>
                    <w:t xml:space="preserve">, </w:t>
                  </w:r>
                  <w:proofErr w:type="spellStart"/>
                  <w:r w:rsidRPr="00777FF9">
                    <w:rPr>
                      <w:sz w:val="20"/>
                    </w:rPr>
                    <w:t>Mosquitto</w:t>
                  </w:r>
                  <w:proofErr w:type="spellEnd"/>
                  <w:r w:rsidRPr="00777FF9">
                    <w:rPr>
                      <w:sz w:val="20"/>
                    </w:rPr>
                    <w:t>, PAHO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Code Analysis: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SonarQube</w:t>
                  </w:r>
                  <w:proofErr w:type="spellEnd"/>
                  <w:r w:rsidRPr="00777FF9">
                    <w:rPr>
                      <w:sz w:val="20"/>
                    </w:rPr>
                    <w:t xml:space="preserve">, </w:t>
                  </w:r>
                  <w:proofErr w:type="spellStart"/>
                  <w:r w:rsidRPr="00777FF9">
                    <w:rPr>
                      <w:sz w:val="20"/>
                    </w:rPr>
                    <w:t>Checkstyle</w:t>
                  </w:r>
                  <w:proofErr w:type="spellEnd"/>
                  <w:r w:rsidRPr="00777FF9">
                    <w:rPr>
                      <w:sz w:val="20"/>
                    </w:rPr>
                    <w:t xml:space="preserve">, PMD, </w:t>
                  </w:r>
                  <w:proofErr w:type="spellStart"/>
                  <w:r w:rsidRPr="00777FF9">
                    <w:rPr>
                      <w:sz w:val="20"/>
                    </w:rPr>
                    <w:t>SpotBugs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Tracking: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JIRA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C17109" w:rsidRDefault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Cloud: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AWS Services, Snowflake, Client Native Clouds</w:t>
                  </w:r>
                </w:p>
                <w:p w:rsidR="00173569" w:rsidRPr="00E32484" w:rsidRDefault="00173569" w:rsidP="00173569">
                  <w:pPr>
                    <w:rPr>
                      <w:sz w:val="4"/>
                    </w:rPr>
                  </w:pPr>
                </w:p>
                <w:p w:rsidR="00173569" w:rsidRPr="00CF5FF8" w:rsidRDefault="00173569" w:rsidP="004A2E25">
                  <w:pPr>
                    <w:ind w:right="-151"/>
                    <w:rPr>
                      <w:sz w:val="20"/>
                    </w:rPr>
                  </w:pPr>
                  <w:proofErr w:type="spellStart"/>
                  <w:r>
                    <w:rPr>
                      <w:b/>
                      <w:bCs/>
                      <w:sz w:val="20"/>
                    </w:rPr>
                    <w:t>BigData</w:t>
                  </w:r>
                  <w:proofErr w:type="spellEnd"/>
                  <w:r w:rsidRPr="00777FF9">
                    <w:rPr>
                      <w:b/>
                      <w:bCs/>
                      <w:sz w:val="20"/>
                    </w:rPr>
                    <w:t>:</w:t>
                  </w:r>
                  <w:r>
                    <w:rPr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 xml:space="preserve">Kafka, </w:t>
                  </w:r>
                  <w:proofErr w:type="spellStart"/>
                  <w:r>
                    <w:rPr>
                      <w:sz w:val="20"/>
                    </w:rPr>
                    <w:t>Hbase</w:t>
                  </w:r>
                  <w:proofErr w:type="spellEnd"/>
                  <w:r>
                    <w:rPr>
                      <w:sz w:val="20"/>
                    </w:rPr>
                    <w:t xml:space="preserve">, </w:t>
                  </w:r>
                  <w:proofErr w:type="spellStart"/>
                  <w:r>
                    <w:rPr>
                      <w:sz w:val="20"/>
                    </w:rPr>
                    <w:t>Sqqoop</w:t>
                  </w:r>
                  <w:proofErr w:type="spellEnd"/>
                  <w:r>
                    <w:rPr>
                      <w:sz w:val="20"/>
                    </w:rPr>
                    <w:t xml:space="preserve">, </w:t>
                  </w:r>
                  <w:proofErr w:type="spellStart"/>
                  <w:r>
                    <w:rPr>
                      <w:sz w:val="20"/>
                    </w:rPr>
                    <w:t>Solr</w:t>
                  </w:r>
                  <w:proofErr w:type="spellEnd"/>
                  <w:r>
                    <w:rPr>
                      <w:sz w:val="20"/>
                    </w:rPr>
                    <w:t>, Spark</w:t>
                  </w:r>
                </w:p>
              </w:tc>
            </w:tr>
          </w:tbl>
          <w:p w:rsidR="00EE6674" w:rsidRDefault="00EE6674" w:rsidP="00BD6BA9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A37F95" w:rsidRPr="00CF5FF8" w:rsidTr="000471CD">
              <w:tc>
                <w:tcPr>
                  <w:tcW w:w="3625" w:type="dxa"/>
                </w:tcPr>
                <w:p w:rsidR="00A37F95" w:rsidRPr="00DF0375" w:rsidRDefault="00A37F95" w:rsidP="00A37F95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DF0375">
                    <w:rPr>
                      <w:b/>
                      <w:color w:val="808080" w:themeColor="background1" w:themeShade="80"/>
                      <w:sz w:val="28"/>
                    </w:rPr>
                    <w:t>EDUCATION</w:t>
                  </w:r>
                </w:p>
              </w:tc>
            </w:tr>
            <w:tr w:rsidR="00A37F95" w:rsidRPr="00CF5FF8" w:rsidTr="000471CD">
              <w:tc>
                <w:tcPr>
                  <w:tcW w:w="3625" w:type="dxa"/>
                </w:tcPr>
                <w:p w:rsidR="00A37F95" w:rsidRPr="00CF5FF8" w:rsidRDefault="00A37F95" w:rsidP="00A37F95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2756D11B" wp14:editId="48A0C084">
                            <wp:extent cx="797357" cy="0"/>
                            <wp:effectExtent l="0" t="19050" r="41275" b="38100"/>
                            <wp:docPr id="7" name="Straight Connector 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754F4BFA" id="Straight Connector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A37F95" w:rsidRPr="00CF5FF8" w:rsidTr="000471CD">
              <w:trPr>
                <w:trHeight w:val="518"/>
              </w:trPr>
              <w:tc>
                <w:tcPr>
                  <w:tcW w:w="3625" w:type="dxa"/>
                </w:tcPr>
                <w:p w:rsidR="00A37F95" w:rsidRDefault="00A37F95" w:rsidP="00A37F95">
                  <w:pPr>
                    <w:jc w:val="both"/>
                    <w:rPr>
                      <w:b/>
                      <w:sz w:val="20"/>
                    </w:rPr>
                  </w:pPr>
                  <w:r w:rsidRPr="003C3433">
                    <w:rPr>
                      <w:b/>
                      <w:sz w:val="20"/>
                    </w:rPr>
                    <w:t>Ba</w:t>
                  </w:r>
                  <w:r>
                    <w:rPr>
                      <w:b/>
                      <w:sz w:val="20"/>
                    </w:rPr>
                    <w:t>chelor in Information Technology</w:t>
                  </w:r>
                </w:p>
                <w:p w:rsidR="00A37F95" w:rsidRPr="004A2E25" w:rsidRDefault="00A37F95" w:rsidP="00A37F95">
                  <w:pPr>
                    <w:rPr>
                      <w:sz w:val="20"/>
                    </w:rPr>
                  </w:pPr>
                  <w:proofErr w:type="spellStart"/>
                  <w:r w:rsidRPr="00CF5FF8">
                    <w:rPr>
                      <w:sz w:val="20"/>
                    </w:rPr>
                    <w:t>M.Kumarasamy</w:t>
                  </w:r>
                  <w:proofErr w:type="spellEnd"/>
                  <w:r w:rsidRPr="00CF5FF8">
                    <w:rPr>
                      <w:sz w:val="20"/>
                    </w:rPr>
                    <w:t xml:space="preserve"> College of Enginee</w:t>
                  </w:r>
                  <w:r>
                    <w:rPr>
                      <w:sz w:val="20"/>
                    </w:rPr>
                    <w:t xml:space="preserve">ring, </w:t>
                  </w:r>
                  <w:proofErr w:type="spellStart"/>
                  <w:r>
                    <w:rPr>
                      <w:sz w:val="20"/>
                    </w:rPr>
                    <w:t>Karur</w:t>
                  </w:r>
                  <w:proofErr w:type="spellEnd"/>
                  <w:r>
                    <w:rPr>
                      <w:sz w:val="20"/>
                    </w:rPr>
                    <w:t xml:space="preserve">, Tamil Nadu, India | </w:t>
                  </w:r>
                  <w:r w:rsidRPr="00BD14F5">
                    <w:rPr>
                      <w:b/>
                      <w:sz w:val="20"/>
                    </w:rPr>
                    <w:t>2013</w:t>
                  </w:r>
                </w:p>
              </w:tc>
            </w:tr>
          </w:tbl>
          <w:p w:rsidR="00777FF9" w:rsidRPr="00CF5FF8" w:rsidRDefault="00777FF9" w:rsidP="00777FF9">
            <w:pPr>
              <w:rPr>
                <w:sz w:val="20"/>
              </w:rPr>
            </w:pPr>
          </w:p>
          <w:p w:rsidR="00777FF9" w:rsidRPr="00CF5FF8" w:rsidRDefault="00777FF9" w:rsidP="00777FF9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777FF9" w:rsidRPr="00CF5FF8" w:rsidTr="000471CD">
              <w:tc>
                <w:tcPr>
                  <w:tcW w:w="3625" w:type="dxa"/>
                </w:tcPr>
                <w:p w:rsidR="00777FF9" w:rsidRPr="00DF0375" w:rsidRDefault="00777FF9" w:rsidP="00777FF9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>
                    <w:rPr>
                      <w:b/>
                      <w:color w:val="808080" w:themeColor="background1" w:themeShade="80"/>
                      <w:sz w:val="28"/>
                    </w:rPr>
                    <w:t>CERTIFICATIONS</w:t>
                  </w:r>
                </w:p>
              </w:tc>
            </w:tr>
            <w:tr w:rsidR="00777FF9" w:rsidRPr="00CF5FF8" w:rsidTr="000471CD">
              <w:tc>
                <w:tcPr>
                  <w:tcW w:w="3625" w:type="dxa"/>
                </w:tcPr>
                <w:p w:rsidR="00777FF9" w:rsidRPr="00CF5FF8" w:rsidRDefault="00777FF9" w:rsidP="00777FF9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47F3C33D" wp14:editId="6D95D539">
                            <wp:extent cx="797357" cy="0"/>
                            <wp:effectExtent l="0" t="19050" r="41275" b="38100"/>
                            <wp:docPr id="13" name="Straight Connector 1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412B3F1A" id="Straight Connector 1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777FF9" w:rsidRPr="00CF5FF8" w:rsidTr="000471CD">
              <w:trPr>
                <w:trHeight w:val="518"/>
              </w:trPr>
              <w:tc>
                <w:tcPr>
                  <w:tcW w:w="3625" w:type="dxa"/>
                </w:tcPr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proofErr w:type="spellStart"/>
                  <w:r w:rsidRPr="00777FF9">
                    <w:rPr>
                      <w:b/>
                      <w:bCs/>
                      <w:sz w:val="20"/>
                    </w:rPr>
                    <w:t>SnowPro</w:t>
                  </w:r>
                  <w:proofErr w:type="spellEnd"/>
                  <w:r w:rsidRPr="00777FF9">
                    <w:rPr>
                      <w:b/>
                      <w:bCs/>
                      <w:sz w:val="20"/>
                    </w:rPr>
                    <w:t xml:space="preserve"> Associate – Platform Certification</w:t>
                  </w:r>
                  <w:r w:rsidRPr="00777FF9">
                    <w:rPr>
                      <w:sz w:val="20"/>
                    </w:rPr>
                    <w:t xml:space="preserve"> | Jul'2025</w:t>
                  </w:r>
                </w:p>
                <w:p w:rsidR="00777FF9" w:rsidRPr="000832ED" w:rsidRDefault="00777FF9" w:rsidP="00777FF9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ind w:right="-148"/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Information Technology Infrastructure Library (ITIL)</w:t>
                  </w:r>
                  <w:r w:rsidRPr="00777FF9">
                    <w:rPr>
                      <w:sz w:val="20"/>
                    </w:rPr>
                    <w:t xml:space="preserve"> | May'2015</w:t>
                  </w:r>
                </w:p>
                <w:p w:rsidR="000832ED" w:rsidRPr="000832ED" w:rsidRDefault="000832ED" w:rsidP="000832ED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Oracle Certified Professional – Java SE 6 Programmer</w:t>
                  </w:r>
                  <w:r w:rsidRPr="00777FF9">
                    <w:rPr>
                      <w:sz w:val="20"/>
                    </w:rPr>
                    <w:t xml:space="preserve"> | Nov'2013</w:t>
                  </w:r>
                </w:p>
              </w:tc>
            </w:tr>
          </w:tbl>
          <w:p w:rsidR="006D7E38" w:rsidRPr="00CF5FF8" w:rsidRDefault="006D7E38" w:rsidP="006D7E38">
            <w:pPr>
              <w:rPr>
                <w:sz w:val="20"/>
              </w:rPr>
            </w:pPr>
          </w:p>
          <w:p w:rsidR="006D7E38" w:rsidRPr="00CF5FF8" w:rsidRDefault="006D7E38" w:rsidP="006D7E38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6D7E38" w:rsidRPr="00CF5FF8" w:rsidTr="000471CD">
              <w:tc>
                <w:tcPr>
                  <w:tcW w:w="3625" w:type="dxa"/>
                </w:tcPr>
                <w:p w:rsidR="006D7E38" w:rsidRPr="00DF0375" w:rsidRDefault="006D7E38" w:rsidP="006D7E38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>
                    <w:rPr>
                      <w:b/>
                      <w:color w:val="808080" w:themeColor="background1" w:themeShade="80"/>
                      <w:sz w:val="28"/>
                    </w:rPr>
                    <w:t>PERSONAL DETAILS</w:t>
                  </w:r>
                </w:p>
              </w:tc>
            </w:tr>
            <w:tr w:rsidR="006D7E38" w:rsidRPr="00CF5FF8" w:rsidTr="000471CD">
              <w:tc>
                <w:tcPr>
                  <w:tcW w:w="3625" w:type="dxa"/>
                </w:tcPr>
                <w:p w:rsidR="006D7E38" w:rsidRPr="00CF5FF8" w:rsidRDefault="006D7E38" w:rsidP="006D7E38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D933D03" wp14:editId="749893D3">
                            <wp:extent cx="797357" cy="0"/>
                            <wp:effectExtent l="0" t="19050" r="41275" b="38100"/>
                            <wp:docPr id="14" name="Straight Connector 1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6187C727" id="Straight Connector 1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6D7E38" w:rsidRPr="00CF5FF8" w:rsidTr="000471CD">
              <w:trPr>
                <w:trHeight w:val="518"/>
              </w:trPr>
              <w:tc>
                <w:tcPr>
                  <w:tcW w:w="3625" w:type="dxa"/>
                </w:tcPr>
                <w:p w:rsidR="006D7E38" w:rsidRPr="006D7E38" w:rsidRDefault="006D7E38" w:rsidP="006D7E38">
                  <w:pPr>
                    <w:rPr>
                      <w:sz w:val="20"/>
                    </w:rPr>
                  </w:pPr>
                  <w:r>
                    <w:rPr>
                      <w:b/>
                      <w:bCs/>
                      <w:sz w:val="20"/>
                    </w:rPr>
                    <w:t xml:space="preserve">Date of Birth: </w:t>
                  </w:r>
                  <w:r w:rsidR="004A2E25">
                    <w:rPr>
                      <w:sz w:val="20"/>
                    </w:rPr>
                    <w:t>15</w:t>
                  </w:r>
                  <w:r w:rsidR="004A2E25" w:rsidRPr="004A2E25">
                    <w:rPr>
                      <w:sz w:val="20"/>
                      <w:vertAlign w:val="superscript"/>
                    </w:rPr>
                    <w:t>th</w:t>
                  </w:r>
                  <w:r w:rsidR="004A2E25">
                    <w:rPr>
                      <w:sz w:val="20"/>
                    </w:rPr>
                    <w:t xml:space="preserve"> February 1992</w:t>
                  </w:r>
                </w:p>
                <w:p w:rsidR="000832ED" w:rsidRPr="000832ED" w:rsidRDefault="000832ED" w:rsidP="000832ED">
                  <w:pPr>
                    <w:rPr>
                      <w:sz w:val="4"/>
                    </w:rPr>
                  </w:pPr>
                </w:p>
                <w:p w:rsidR="00422B89" w:rsidRPr="006D7E38" w:rsidRDefault="00422B89" w:rsidP="004A2E25">
                  <w:pPr>
                    <w:ind w:right="-143"/>
                    <w:rPr>
                      <w:sz w:val="20"/>
                    </w:rPr>
                  </w:pPr>
                  <w:r>
                    <w:rPr>
                      <w:b/>
                      <w:bCs/>
                      <w:sz w:val="20"/>
                    </w:rPr>
                    <w:t xml:space="preserve">Languages Known: </w:t>
                  </w:r>
                  <w:r w:rsidR="004A2E25">
                    <w:rPr>
                      <w:sz w:val="20"/>
                    </w:rPr>
                    <w:t>English, Tamil, Marathi</w:t>
                  </w:r>
                </w:p>
                <w:p w:rsidR="000832ED" w:rsidRPr="000832ED" w:rsidRDefault="000832ED" w:rsidP="000832ED">
                  <w:pPr>
                    <w:rPr>
                      <w:sz w:val="4"/>
                    </w:rPr>
                  </w:pPr>
                </w:p>
                <w:p w:rsidR="006D7E38" w:rsidRPr="00777FF9" w:rsidRDefault="002B6AD9" w:rsidP="004A2E25">
                  <w:pPr>
                    <w:ind w:right="487"/>
                    <w:rPr>
                      <w:sz w:val="20"/>
                    </w:rPr>
                  </w:pPr>
                  <w:r>
                    <w:rPr>
                      <w:b/>
                      <w:bCs/>
                      <w:sz w:val="20"/>
                    </w:rPr>
                    <w:t xml:space="preserve">Address: </w:t>
                  </w:r>
                  <w:r w:rsidR="004A2E25">
                    <w:rPr>
                      <w:sz w:val="20"/>
                    </w:rPr>
                    <w:t xml:space="preserve">4C Global Magnolia, </w:t>
                  </w:r>
                  <w:proofErr w:type="spellStart"/>
                  <w:r w:rsidR="004A2E25" w:rsidRPr="004A2E25">
                    <w:rPr>
                      <w:sz w:val="20"/>
                    </w:rPr>
                    <w:t>Kattabomman</w:t>
                  </w:r>
                  <w:proofErr w:type="spellEnd"/>
                  <w:r w:rsidR="004A2E25" w:rsidRPr="004A2E25">
                    <w:rPr>
                      <w:sz w:val="20"/>
                    </w:rPr>
                    <w:t xml:space="preserve"> Street,</w:t>
                  </w:r>
                  <w:r w:rsidR="004A2E25">
                    <w:rPr>
                      <w:sz w:val="20"/>
                    </w:rPr>
                    <w:t xml:space="preserve"> </w:t>
                  </w:r>
                  <w:proofErr w:type="spellStart"/>
                  <w:r w:rsidR="004A2E25">
                    <w:rPr>
                      <w:sz w:val="20"/>
                    </w:rPr>
                    <w:t>Ganapathy</w:t>
                  </w:r>
                  <w:proofErr w:type="spellEnd"/>
                  <w:r w:rsidR="004A2E25">
                    <w:rPr>
                      <w:sz w:val="20"/>
                    </w:rPr>
                    <w:t xml:space="preserve">, Coimbatore – </w:t>
                  </w:r>
                  <w:r w:rsidR="004A2E25" w:rsidRPr="004A2E25">
                    <w:rPr>
                      <w:sz w:val="20"/>
                    </w:rPr>
                    <w:t>641</w:t>
                  </w:r>
                  <w:r w:rsidR="004A2E25">
                    <w:rPr>
                      <w:sz w:val="20"/>
                    </w:rPr>
                    <w:t xml:space="preserve"> 006</w:t>
                  </w:r>
                </w:p>
              </w:tc>
            </w:tr>
          </w:tbl>
          <w:p w:rsidR="00EE6674" w:rsidRPr="00CF5FF8" w:rsidRDefault="00EE6674" w:rsidP="00BD6BA9">
            <w:pPr>
              <w:rPr>
                <w:sz w:val="20"/>
              </w:rPr>
            </w:pPr>
          </w:p>
        </w:tc>
        <w:tc>
          <w:tcPr>
            <w:tcW w:w="7565" w:type="dxa"/>
            <w:shd w:val="clear" w:color="auto" w:fill="E6E6E6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5"/>
            </w:tblGrid>
            <w:tr w:rsidR="001D5529" w:rsidRPr="00CF5FF8" w:rsidTr="001D5529">
              <w:tc>
                <w:tcPr>
                  <w:tcW w:w="7325" w:type="dxa"/>
                </w:tcPr>
                <w:p w:rsidR="001D5529" w:rsidRPr="00780758" w:rsidRDefault="001D5529" w:rsidP="001D5529">
                  <w:pPr>
                    <w:rPr>
                      <w:b/>
                      <w:color w:val="808080"/>
                      <w:sz w:val="28"/>
                    </w:rPr>
                  </w:pPr>
                  <w:r w:rsidRPr="00780758">
                    <w:rPr>
                      <w:b/>
                      <w:color w:val="808080"/>
                      <w:sz w:val="28"/>
                    </w:rPr>
                    <w:lastRenderedPageBreak/>
                    <w:t>PROFILE SUMMARY</w:t>
                  </w:r>
                </w:p>
              </w:tc>
            </w:tr>
            <w:tr w:rsidR="001D5529" w:rsidRPr="00CF5FF8" w:rsidTr="001D5529">
              <w:tc>
                <w:tcPr>
                  <w:tcW w:w="7325" w:type="dxa"/>
                </w:tcPr>
                <w:p w:rsidR="001D5529" w:rsidRPr="00CF5FF8" w:rsidRDefault="001D5529" w:rsidP="001D5529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6B1D00F6" wp14:editId="52BABCFA">
                            <wp:extent cx="797357" cy="0"/>
                            <wp:effectExtent l="0" t="19050" r="41275" b="38100"/>
                            <wp:docPr id="8" name="Straight Connector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2095BCC3" id="Straight Connector 8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m6gr9QEAADsEAAAOAAAAZHJzL2Uyb0RvYy54bWysU02P2yAQvVfqf0DcGztbZbO14uwhq+2l H1F3+wMIHmIkYBCwcfLvO+DE2X5cWvWCzTDvzbzHsLo/WsMOEKJG1/L5rOYMnMROu33Lvz8/vrvj LCbhOmHQQctPEPn9+u2b1eAbuMEeTQeBEYmLzeBb3qfkm6qKsgcr4gw9ODpUGKxItA37qgtiIHZr qpu6vq0GDJ0PKCFGij6Mh3xd+JUCmb4qFSEx03LqLZU1lHWX12q9Es0+CN9reW5D/EMXVmhHRSeq B5EEewn6NyqrZcCIKs0k2gqV0hKKBlIzr39R89QLD0ULmRP9ZFP8f7Tyy2EbmO5aThflhKUrekpB 6H2f2AadIwMxsLvs0+BjQ+kbtw3nXfTbkEUfVbD5S3LYsXh7mryFY2KSgssPy/eLJWfyclRdcT7E 9BHQsvzTcqNdVi0acfgUE9Wi1EtKDhvHhpYvlvMF3agUNDXKiFQQEY3uHrUxOa8MEWxMYAdB17/b z0uOebGfsRtjt4u6LkNAJab0UvAVE50ZR8FswCi5/KWTgbGdb6DIQhI5FpiIxhpCSnBpni0sTJSd YYq6nID12H2e+mvDPwPP+RkKZbD/BjwhSmV0aQJb7TD8qXo6XlpWY/7FgVF3tmCH3akMQ7GGJrQo PL+m/ARe7wv8+ubXPw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bJuoK/UBAAA7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1D5529" w:rsidRPr="00CF5FF8" w:rsidTr="001D5529">
              <w:tc>
                <w:tcPr>
                  <w:tcW w:w="7325" w:type="dxa"/>
                </w:tcPr>
                <w:p w:rsidR="00C17109" w:rsidRDefault="002C79E6" w:rsidP="000832ED">
                  <w:pPr>
                    <w:numPr>
                      <w:ilvl w:val="0"/>
                      <w:numId w:val="1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Amassed </w:t>
                  </w:r>
                  <w:r w:rsidR="00193620">
                    <w:rPr>
                      <w:b/>
                      <w:sz w:val="20"/>
                    </w:rPr>
                    <w:t xml:space="preserve">over 11 </w:t>
                  </w:r>
                  <w:r w:rsidRPr="00F84AEC">
                    <w:rPr>
                      <w:b/>
                      <w:sz w:val="20"/>
                    </w:rPr>
                    <w:t>years</w:t>
                  </w:r>
                  <w:r>
                    <w:rPr>
                      <w:sz w:val="20"/>
                    </w:rPr>
                    <w:t xml:space="preserve"> of experience in </w:t>
                  </w:r>
                  <w:r w:rsidRPr="002C79E6">
                    <w:rPr>
                      <w:b/>
                      <w:bCs/>
                      <w:sz w:val="20"/>
                    </w:rPr>
                    <w:t>Java-based web applications</w:t>
                  </w:r>
                  <w:r w:rsidRPr="002C79E6">
                    <w:rPr>
                      <w:sz w:val="20"/>
                    </w:rPr>
                    <w:t xml:space="preserve">, </w:t>
                  </w:r>
                  <w:r w:rsidRPr="002C79E6">
                    <w:rPr>
                      <w:b/>
                      <w:bCs/>
                      <w:sz w:val="20"/>
                    </w:rPr>
                    <w:t>Big Data ecosystems</w:t>
                  </w:r>
                  <w:r w:rsidRPr="002C79E6">
                    <w:rPr>
                      <w:sz w:val="20"/>
                    </w:rPr>
                    <w:t xml:space="preserve">, and </w:t>
                  </w:r>
                  <w:r w:rsidRPr="002C79E6">
                    <w:rPr>
                      <w:b/>
                      <w:bCs/>
                      <w:sz w:val="20"/>
                    </w:rPr>
                    <w:t>cloud-native architectures</w:t>
                  </w:r>
                  <w:r w:rsidRPr="002C79E6">
                    <w:rPr>
                      <w:sz w:val="20"/>
                    </w:rPr>
                    <w:t xml:space="preserve">, delivering scalable and high-performance solutions in </w:t>
                  </w:r>
                  <w:r w:rsidRPr="002C79E6">
                    <w:rPr>
                      <w:b/>
                      <w:bCs/>
                      <w:sz w:val="20"/>
                    </w:rPr>
                    <w:t xml:space="preserve">advertising, financial services, </w:t>
                  </w:r>
                  <w:r w:rsidRPr="00F84AEC">
                    <w:rPr>
                      <w:bCs/>
                      <w:sz w:val="20"/>
                    </w:rPr>
                    <w:t>and</w:t>
                  </w:r>
                  <w:r w:rsidRPr="002C79E6">
                    <w:rPr>
                      <w:b/>
                      <w:bCs/>
                      <w:sz w:val="20"/>
                    </w:rPr>
                    <w:t xml:space="preserve"> </w:t>
                  </w:r>
                  <w:proofErr w:type="spellStart"/>
                  <w:r w:rsidRPr="002C79E6">
                    <w:rPr>
                      <w:b/>
                      <w:bCs/>
                      <w:sz w:val="20"/>
                    </w:rPr>
                    <w:t>IoT</w:t>
                  </w:r>
                  <w:proofErr w:type="spellEnd"/>
                  <w:r w:rsidRPr="002C79E6">
                    <w:rPr>
                      <w:b/>
                      <w:bCs/>
                      <w:sz w:val="20"/>
                    </w:rPr>
                    <w:t xml:space="preserve"> domains</w:t>
                  </w:r>
                  <w:r w:rsidRPr="002C79E6">
                    <w:rPr>
                      <w:sz w:val="20"/>
                    </w:rPr>
                    <w:t>.</w:t>
                  </w:r>
                </w:p>
                <w:p w:rsidR="008B2DC7" w:rsidRPr="009646E3" w:rsidRDefault="008B2DC7" w:rsidP="008B2DC7">
                  <w:pPr>
                    <w:jc w:val="both"/>
                    <w:rPr>
                      <w:sz w:val="8"/>
                    </w:rPr>
                  </w:pPr>
                </w:p>
                <w:p w:rsidR="00C17109" w:rsidRDefault="000832ED" w:rsidP="000832ED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F5FF8">
                    <w:rPr>
                      <w:sz w:val="20"/>
                    </w:rPr>
                    <w:t xml:space="preserve">Functioning as a </w:t>
                  </w:r>
                  <w:r w:rsidRPr="00E32484">
                    <w:rPr>
                      <w:b/>
                      <w:sz w:val="20"/>
                    </w:rPr>
                    <w:t>Technical Lead</w:t>
                  </w:r>
                  <w:r w:rsidRPr="00CF5FF8">
                    <w:rPr>
                      <w:sz w:val="20"/>
                    </w:rPr>
                    <w:t xml:space="preserve"> at </w:t>
                  </w:r>
                  <w:proofErr w:type="spellStart"/>
                  <w:r w:rsidRPr="00E32484">
                    <w:rPr>
                      <w:b/>
                      <w:sz w:val="20"/>
                    </w:rPr>
                    <w:t>Dentsu</w:t>
                  </w:r>
                  <w:proofErr w:type="spellEnd"/>
                  <w:r w:rsidRPr="00E32484">
                    <w:rPr>
                      <w:b/>
                      <w:sz w:val="20"/>
                    </w:rPr>
                    <w:t xml:space="preserve"> Global Services</w:t>
                  </w:r>
                  <w:r w:rsidRPr="00CF5FF8">
                    <w:rPr>
                      <w:sz w:val="20"/>
                    </w:rPr>
                    <w:t xml:space="preserve">, </w:t>
                  </w:r>
                  <w:r w:rsidR="008B2DC7">
                    <w:rPr>
                      <w:sz w:val="20"/>
                    </w:rPr>
                    <w:t>driving</w:t>
                  </w:r>
                  <w:r w:rsidRPr="00CF5FF8">
                    <w:rPr>
                      <w:sz w:val="20"/>
                    </w:rPr>
                    <w:t xml:space="preserve"> development of applications and integration initiatives while </w:t>
                  </w:r>
                  <w:r w:rsidR="001450C2">
                    <w:rPr>
                      <w:sz w:val="20"/>
                    </w:rPr>
                    <w:t>ensuring</w:t>
                  </w:r>
                  <w:r w:rsidRPr="00CF5FF8">
                    <w:rPr>
                      <w:sz w:val="20"/>
                    </w:rPr>
                    <w:t xml:space="preserve"> top</w:t>
                  </w:r>
                  <w:r w:rsidR="001450C2">
                    <w:rPr>
                      <w:sz w:val="20"/>
                    </w:rPr>
                    <w:t>-notch deliverables</w:t>
                  </w:r>
                  <w:r w:rsidRPr="00CF5FF8">
                    <w:rPr>
                      <w:sz w:val="20"/>
                    </w:rPr>
                    <w:t>.</w:t>
                  </w:r>
                </w:p>
                <w:p w:rsidR="00740C80" w:rsidRPr="009646E3" w:rsidRDefault="00740C80" w:rsidP="00740C80">
                  <w:pPr>
                    <w:jc w:val="both"/>
                    <w:rPr>
                      <w:sz w:val="8"/>
                    </w:rPr>
                  </w:pPr>
                </w:p>
                <w:p w:rsidR="00C17109" w:rsidRPr="00CF5FF8" w:rsidRDefault="00D73E84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E</w:t>
                  </w:r>
                  <w:r w:rsidRPr="00D73E84">
                    <w:rPr>
                      <w:sz w:val="20"/>
                    </w:rPr>
                    <w:t xml:space="preserve">xpertise in </w:t>
                  </w:r>
                  <w:r w:rsidR="00152A73" w:rsidRPr="00D73E84">
                    <w:rPr>
                      <w:b/>
                      <w:bCs/>
                      <w:sz w:val="20"/>
                    </w:rPr>
                    <w:t xml:space="preserve">cloud platforms </w:t>
                  </w:r>
                  <w:r w:rsidR="002C1189">
                    <w:rPr>
                      <w:b/>
                      <w:bCs/>
                      <w:sz w:val="20"/>
                    </w:rPr>
                    <w:t xml:space="preserve">(AWS, Snowflake, </w:t>
                  </w:r>
                  <w:r w:rsidRPr="002C1189">
                    <w:rPr>
                      <w:bCs/>
                      <w:sz w:val="20"/>
                    </w:rPr>
                    <w:t>and</w:t>
                  </w:r>
                  <w:r w:rsidRPr="00D73E84">
                    <w:rPr>
                      <w:b/>
                      <w:bCs/>
                      <w:sz w:val="20"/>
                    </w:rPr>
                    <w:t xml:space="preserve"> client-specific clouds)</w:t>
                  </w:r>
                  <w:r w:rsidRPr="00D73E84">
                    <w:rPr>
                      <w:sz w:val="20"/>
                    </w:rPr>
                    <w:t xml:space="preserve">, driving </w:t>
                  </w:r>
                  <w:r w:rsidRPr="009F5011">
                    <w:rPr>
                      <w:bCs/>
                      <w:sz w:val="20"/>
                    </w:rPr>
                    <w:t>data</w:t>
                  </w:r>
                  <w:r w:rsidRPr="00D73E84">
                    <w:rPr>
                      <w:b/>
                      <w:bCs/>
                      <w:sz w:val="20"/>
                    </w:rPr>
                    <w:t xml:space="preserve"> </w:t>
                  </w:r>
                  <w:r w:rsidRPr="001163A4">
                    <w:rPr>
                      <w:bCs/>
                      <w:sz w:val="20"/>
                    </w:rPr>
                    <w:t>integration, workflow automation, and large-scale data processing</w:t>
                  </w:r>
                  <w:r w:rsidRPr="001163A4">
                    <w:rPr>
                      <w:sz w:val="20"/>
                    </w:rPr>
                    <w:t xml:space="preserve">, </w:t>
                  </w:r>
                  <w:r w:rsidR="003F1957">
                    <w:rPr>
                      <w:sz w:val="20"/>
                    </w:rPr>
                    <w:t>leveraging</w:t>
                  </w:r>
                  <w:r w:rsidRPr="00D73E84">
                    <w:rPr>
                      <w:b/>
                      <w:bCs/>
                      <w:sz w:val="20"/>
                    </w:rPr>
                    <w:t xml:space="preserve"> cloud solutions for business-critical applications</w:t>
                  </w:r>
                  <w:r w:rsidRPr="00D73E84">
                    <w:rPr>
                      <w:sz w:val="20"/>
                    </w:rPr>
                    <w:t>.</w:t>
                  </w:r>
                </w:p>
                <w:p w:rsidR="00740C80" w:rsidRPr="009646E3" w:rsidRDefault="00740C80" w:rsidP="00740C80">
                  <w:pPr>
                    <w:jc w:val="both"/>
                    <w:rPr>
                      <w:sz w:val="8"/>
                    </w:rPr>
                  </w:pPr>
                </w:p>
                <w:p w:rsidR="00C17109" w:rsidRDefault="009F5011" w:rsidP="000832ED">
                  <w:pPr>
                    <w:numPr>
                      <w:ilvl w:val="0"/>
                      <w:numId w:val="4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9F5011">
                    <w:rPr>
                      <w:sz w:val="20"/>
                    </w:rPr>
                    <w:t xml:space="preserve">Strong background in </w:t>
                  </w:r>
                  <w:proofErr w:type="spellStart"/>
                  <w:r w:rsidRPr="009F5011">
                    <w:rPr>
                      <w:b/>
                      <w:bCs/>
                      <w:sz w:val="20"/>
                    </w:rPr>
                    <w:t>IoT</w:t>
                  </w:r>
                  <w:proofErr w:type="spellEnd"/>
                  <w:r w:rsidRPr="009F5011">
                    <w:rPr>
                      <w:b/>
                      <w:bCs/>
                      <w:sz w:val="20"/>
                    </w:rPr>
                    <w:t xml:space="preserve"> implementation and analytics</w:t>
                  </w:r>
                  <w:r w:rsidRPr="009F5011">
                    <w:rPr>
                      <w:sz w:val="20"/>
                    </w:rPr>
                    <w:t xml:space="preserve">, designing and deploying </w:t>
                  </w:r>
                  <w:r w:rsidRPr="009F5011">
                    <w:rPr>
                      <w:b/>
                      <w:bCs/>
                      <w:sz w:val="20"/>
                    </w:rPr>
                    <w:t>sensor-driven monitoring solutions</w:t>
                  </w:r>
                  <w:r w:rsidRPr="009F5011">
                    <w:rPr>
                      <w:sz w:val="20"/>
                    </w:rPr>
                    <w:t xml:space="preserve">, </w:t>
                  </w:r>
                  <w:r w:rsidRPr="009F5011">
                    <w:rPr>
                      <w:b/>
                      <w:bCs/>
                      <w:sz w:val="20"/>
                    </w:rPr>
                    <w:t>real-time data pipelines</w:t>
                  </w:r>
                  <w:r w:rsidRPr="009F5011">
                    <w:rPr>
                      <w:sz w:val="20"/>
                    </w:rPr>
                    <w:t xml:space="preserve">, and </w:t>
                  </w:r>
                  <w:r w:rsidRPr="0005295D">
                    <w:rPr>
                      <w:b/>
                      <w:sz w:val="20"/>
                    </w:rPr>
                    <w:t>predictive analytics frameworks</w:t>
                  </w:r>
                  <w:r w:rsidRPr="009F5011">
                    <w:rPr>
                      <w:sz w:val="20"/>
                    </w:rPr>
                    <w:t xml:space="preserve"> that enhance </w:t>
                  </w:r>
                  <w:bookmarkStart w:id="0" w:name="_GoBack"/>
                  <w:bookmarkEnd w:id="0"/>
                  <w:r w:rsidRPr="009F5011">
                    <w:rPr>
                      <w:b/>
                      <w:bCs/>
                      <w:sz w:val="20"/>
                    </w:rPr>
                    <w:t>operational efficiency</w:t>
                  </w:r>
                  <w:r w:rsidRPr="009F5011">
                    <w:rPr>
                      <w:sz w:val="20"/>
                    </w:rPr>
                    <w:t>.</w:t>
                  </w:r>
                </w:p>
                <w:p w:rsidR="00152A73" w:rsidRPr="009646E3" w:rsidRDefault="00152A73" w:rsidP="00152A73">
                  <w:pPr>
                    <w:jc w:val="both"/>
                    <w:rPr>
                      <w:sz w:val="8"/>
                    </w:rPr>
                  </w:pPr>
                </w:p>
                <w:p w:rsidR="00C17109" w:rsidRDefault="00152A73" w:rsidP="000832ED">
                  <w:pPr>
                    <w:numPr>
                      <w:ilvl w:val="0"/>
                      <w:numId w:val="5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52A73">
                    <w:rPr>
                      <w:sz w:val="20"/>
                    </w:rPr>
                    <w:t xml:space="preserve">Skilled in designing </w:t>
                  </w:r>
                  <w:r w:rsidRPr="00152A73">
                    <w:rPr>
                      <w:b/>
                      <w:bCs/>
                      <w:sz w:val="20"/>
                    </w:rPr>
                    <w:t xml:space="preserve">cloud-native solutions </w:t>
                  </w:r>
                  <w:r w:rsidRPr="00F53200">
                    <w:rPr>
                      <w:bCs/>
                      <w:sz w:val="20"/>
                    </w:rPr>
                    <w:t>and</w:t>
                  </w:r>
                  <w:r w:rsidRPr="00152A73">
                    <w:rPr>
                      <w:b/>
                      <w:bCs/>
                      <w:sz w:val="20"/>
                    </w:rPr>
                    <w:t xml:space="preserve"> data integration frameworks</w:t>
                  </w:r>
                  <w:r w:rsidRPr="00152A73">
                    <w:rPr>
                      <w:sz w:val="20"/>
                    </w:rPr>
                    <w:t xml:space="preserve"> that optimize </w:t>
                  </w:r>
                  <w:r w:rsidRPr="00152A73">
                    <w:rPr>
                      <w:b/>
                      <w:bCs/>
                      <w:sz w:val="20"/>
                    </w:rPr>
                    <w:t>business processes, data flow, operational efficiency</w:t>
                  </w:r>
                  <w:r w:rsidRPr="00152A73">
                    <w:rPr>
                      <w:sz w:val="20"/>
                    </w:rPr>
                    <w:t xml:space="preserve"> at enterprise scale.</w:t>
                  </w:r>
                </w:p>
                <w:p w:rsidR="001F7165" w:rsidRPr="009646E3" w:rsidRDefault="001F7165" w:rsidP="001F7165">
                  <w:pPr>
                    <w:jc w:val="both"/>
                    <w:rPr>
                      <w:sz w:val="8"/>
                    </w:rPr>
                  </w:pPr>
                </w:p>
                <w:p w:rsidR="00C17109" w:rsidRDefault="001F7165" w:rsidP="000832ED">
                  <w:pPr>
                    <w:numPr>
                      <w:ilvl w:val="0"/>
                      <w:numId w:val="6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Hands-on experience in </w:t>
                  </w:r>
                  <w:r w:rsidRPr="001F7165">
                    <w:rPr>
                      <w:sz w:val="20"/>
                    </w:rPr>
                    <w:t xml:space="preserve">delivering </w:t>
                  </w:r>
                  <w:r w:rsidRPr="001F7165">
                    <w:rPr>
                      <w:b/>
                      <w:bCs/>
                      <w:sz w:val="20"/>
                    </w:rPr>
                    <w:t xml:space="preserve">data-driven insights, migration of legacy systems, </w:t>
                  </w:r>
                  <w:r w:rsidRPr="000268D2">
                    <w:rPr>
                      <w:bCs/>
                      <w:sz w:val="20"/>
                    </w:rPr>
                    <w:t>and</w:t>
                  </w:r>
                  <w:r w:rsidRPr="001F7165">
                    <w:rPr>
                      <w:b/>
                      <w:bCs/>
                      <w:sz w:val="20"/>
                    </w:rPr>
                    <w:t xml:space="preserve"> analytical solutions</w:t>
                  </w:r>
                  <w:r w:rsidRPr="001F7165">
                    <w:rPr>
                      <w:sz w:val="20"/>
                    </w:rPr>
                    <w:t xml:space="preserve">, enabling </w:t>
                  </w:r>
                  <w:r w:rsidRPr="001F7165">
                    <w:rPr>
                      <w:b/>
                      <w:bCs/>
                      <w:sz w:val="20"/>
                    </w:rPr>
                    <w:t>enhanced business performance</w:t>
                  </w:r>
                  <w:r w:rsidRPr="001F7165">
                    <w:rPr>
                      <w:sz w:val="20"/>
                    </w:rPr>
                    <w:t>.</w:t>
                  </w:r>
                </w:p>
                <w:p w:rsidR="00437B52" w:rsidRPr="009646E3" w:rsidRDefault="00437B52" w:rsidP="00437B52">
                  <w:pPr>
                    <w:jc w:val="both"/>
                    <w:rPr>
                      <w:sz w:val="8"/>
                    </w:rPr>
                  </w:pPr>
                </w:p>
                <w:p w:rsidR="00C17109" w:rsidRPr="00426849" w:rsidRDefault="00582104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582104">
                    <w:rPr>
                      <w:sz w:val="20"/>
                    </w:rPr>
                    <w:t xml:space="preserve">Adept at </w:t>
                  </w:r>
                  <w:r w:rsidRPr="00582104">
                    <w:rPr>
                      <w:b/>
                      <w:bCs/>
                      <w:sz w:val="20"/>
                    </w:rPr>
                    <w:t xml:space="preserve">developing sensor-driven systems, real-time monitoring solutions, </w:t>
                  </w:r>
                  <w:r w:rsidRPr="00BC1F04">
                    <w:rPr>
                      <w:bCs/>
                      <w:sz w:val="20"/>
                    </w:rPr>
                    <w:t>and</w:t>
                  </w:r>
                  <w:r w:rsidRPr="00582104">
                    <w:rPr>
                      <w:b/>
                      <w:bCs/>
                      <w:sz w:val="20"/>
                    </w:rPr>
                    <w:t xml:space="preserve"> predictive analytics frameworks</w:t>
                  </w:r>
                  <w:r w:rsidRPr="00582104">
                    <w:rPr>
                      <w:sz w:val="20"/>
                    </w:rPr>
                    <w:t xml:space="preserve"> that </w:t>
                  </w:r>
                  <w:r w:rsidRPr="00426849">
                    <w:rPr>
                      <w:bCs/>
                      <w:sz w:val="20"/>
                    </w:rPr>
                    <w:t xml:space="preserve">improve efficiency </w:t>
                  </w:r>
                  <w:r w:rsidR="0088472E">
                    <w:rPr>
                      <w:bCs/>
                      <w:sz w:val="20"/>
                    </w:rPr>
                    <w:t>&amp;</w:t>
                  </w:r>
                  <w:r w:rsidRPr="00426849">
                    <w:rPr>
                      <w:bCs/>
                      <w:sz w:val="20"/>
                    </w:rPr>
                    <w:t xml:space="preserve"> resource management</w:t>
                  </w:r>
                  <w:r w:rsidRPr="00426849">
                    <w:rPr>
                      <w:sz w:val="20"/>
                    </w:rPr>
                    <w:t>.</w:t>
                  </w:r>
                </w:p>
                <w:p w:rsidR="00437B52" w:rsidRPr="009646E3" w:rsidRDefault="00437B52" w:rsidP="00437B52">
                  <w:pPr>
                    <w:jc w:val="both"/>
                    <w:rPr>
                      <w:sz w:val="8"/>
                    </w:rPr>
                  </w:pPr>
                </w:p>
                <w:p w:rsidR="00C17109" w:rsidRDefault="00437B52" w:rsidP="000832ED">
                  <w:pPr>
                    <w:numPr>
                      <w:ilvl w:val="0"/>
                      <w:numId w:val="8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Resourceful in </w:t>
                  </w:r>
                  <w:r w:rsidRPr="00437B52">
                    <w:rPr>
                      <w:b/>
                      <w:bCs/>
                      <w:sz w:val="20"/>
                    </w:rPr>
                    <w:t xml:space="preserve">streamlining workflows, improving system reliability, </w:t>
                  </w:r>
                  <w:r w:rsidRPr="00CB1FDA">
                    <w:rPr>
                      <w:bCs/>
                      <w:sz w:val="20"/>
                    </w:rPr>
                    <w:t>and</w:t>
                  </w:r>
                  <w:r w:rsidRPr="00437B52">
                    <w:rPr>
                      <w:b/>
                      <w:bCs/>
                      <w:sz w:val="20"/>
                    </w:rPr>
                    <w:t xml:space="preserve"> enhancing performance</w:t>
                  </w:r>
                  <w:r w:rsidRPr="00437B52">
                    <w:rPr>
                      <w:sz w:val="20"/>
                    </w:rPr>
                    <w:t xml:space="preserve"> through </w:t>
                  </w:r>
                  <w:r w:rsidRPr="00437B52">
                    <w:rPr>
                      <w:b/>
                      <w:bCs/>
                      <w:sz w:val="20"/>
                    </w:rPr>
                    <w:t>continuous process improvement</w:t>
                  </w:r>
                  <w:r w:rsidRPr="00437B52">
                    <w:rPr>
                      <w:sz w:val="20"/>
                    </w:rPr>
                    <w:t>.</w:t>
                  </w:r>
                </w:p>
                <w:p w:rsidR="00B0791F" w:rsidRPr="009646E3" w:rsidRDefault="00B0791F" w:rsidP="00B0791F">
                  <w:pPr>
                    <w:jc w:val="both"/>
                    <w:rPr>
                      <w:sz w:val="8"/>
                    </w:rPr>
                  </w:pPr>
                </w:p>
                <w:p w:rsidR="00CB1FDA" w:rsidRPr="00F628D4" w:rsidRDefault="00F628D4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 xml:space="preserve">People-oriented leader </w:t>
                  </w:r>
                  <w:r>
                    <w:rPr>
                      <w:sz w:val="20"/>
                    </w:rPr>
                    <w:t>with skills in building and leading high-performing teams towards the accomplishment of common goals.</w:t>
                  </w:r>
                </w:p>
              </w:tc>
            </w:tr>
          </w:tbl>
          <w:p w:rsidR="00C077E8" w:rsidRDefault="00C077E8" w:rsidP="008B1306">
            <w:pPr>
              <w:rPr>
                <w:color w:val="808080"/>
                <w:sz w:val="20"/>
              </w:rPr>
            </w:pPr>
          </w:p>
          <w:p w:rsidR="00E32484" w:rsidRPr="00CF5FF8" w:rsidRDefault="00E32484" w:rsidP="008B1306">
            <w:pPr>
              <w:rPr>
                <w:color w:val="808080"/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5"/>
            </w:tblGrid>
            <w:tr w:rsidR="001D5529" w:rsidRPr="00CF5FF8" w:rsidTr="008D0A2C">
              <w:tc>
                <w:tcPr>
                  <w:tcW w:w="7325" w:type="dxa"/>
                </w:tcPr>
                <w:p w:rsidR="001D5529" w:rsidRPr="00D8454C" w:rsidRDefault="001D5529" w:rsidP="00840290">
                  <w:pPr>
                    <w:rPr>
                      <w:b/>
                      <w:color w:val="808080"/>
                      <w:sz w:val="28"/>
                    </w:rPr>
                  </w:pPr>
                  <w:r w:rsidRPr="00D8454C">
                    <w:rPr>
                      <w:b/>
                      <w:color w:val="808080"/>
                      <w:sz w:val="28"/>
                    </w:rPr>
                    <w:t>WORK EXPERIENCE</w:t>
                  </w:r>
                  <w:r w:rsidR="00E32484">
                    <w:rPr>
                      <w:b/>
                      <w:color w:val="808080"/>
                      <w:sz w:val="28"/>
                    </w:rPr>
                    <w:t xml:space="preserve"> </w:t>
                  </w:r>
                </w:p>
              </w:tc>
            </w:tr>
            <w:tr w:rsidR="001D5529" w:rsidRPr="00CF5FF8" w:rsidTr="008D0A2C">
              <w:tc>
                <w:tcPr>
                  <w:tcW w:w="7325" w:type="dxa"/>
                </w:tcPr>
                <w:p w:rsidR="001D5529" w:rsidRPr="00CF5FF8" w:rsidRDefault="001D5529" w:rsidP="001D5529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60F093F7" wp14:editId="08696012">
                            <wp:extent cx="797357" cy="0"/>
                            <wp:effectExtent l="0" t="19050" r="41275" b="38100"/>
                            <wp:docPr id="12" name="Straight Connector 1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575D2121" id="Straight Connector 1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accQc9gEAAD0EAAAOAAAAZHJzL2Uyb0RvYy54bWysU02P2yAQvVfqf0DcGzupsmmtOHvIanvp R9RtfwDBQ4wEDAI2Tv59B5w4249Lq16wGea9mfcY1vcna9gRQtToWj6f1ZyBk9hpd2j592+Pb95x FpNwnTDooOVniPx+8/rVevANLLBH00FgROJiM/iW9yn5pqqi7MGKOEMPjg4VBisSbcOh6oIYiN2a alHXd9WAofMBJcRI0YfxkG8Kv1Ig0xelIiRmWk69pbKGsu7zWm3WojkE4XstL22If+jCCu2o6ET1 IJJgz0H/RmW1DBhRpZlEW6FSWkLRQGrm9S9qnnrhoWghc6KfbIr/j1Z+Pu4C0x3d3YIzJyzd0VMK Qh/6xLboHDmIgdEhOTX42BBg63bhsot+F7Lskwo2f0kQOxV3z5O7cEpMUnD1fvV2ueJMXo+qG86H mD4AWpZ/Wm60y7pFI44fY6JalHpNyWHj2NDy5Wq+pDuVguZGGZEKIqLR3aM2JueVMYKtCewoaAD2 h3nJMc/2E3Zj7G5Z12UMqMSUXgq+YKIz4yiYDRgll790NjC28xUUmUgixwIT0VhDSAkuzbOFhYmy M0xRlxOwHrvPc39r+GfgJT9DoYz234AnRKmMLk1gqx2GP1VPp2vLasy/OjDqzhbssTuXYSjW0IwW hZf3lB/By32B31795gcAAAD//wMAUEsDBBQABgAIAAAAIQADo1m42QAAAAIBAAAPAAAAZHJzL2Rv d25yZXYueG1sTI9BS8NAEIXvgv9hGcGb3RhpkZhNsUoP9SBYRfQ2zY5JNDsbMts0/fduetHLg8cb 3vsmX46uVQP10ng2cD1LQBGX3jZcGXh7XV/dgpKAbLH1TAaOJLAszs9yzKw/8AsN21CpWMKSoYE6 hC7TWsqaHMrMd8Qx+/K9wxBtX2nb4yGWu1anSbLQDhuOCzV29FBT+bPdOwPvx+fV4EVWN5vvj7R5 nG+qp/WnMZcX4/0dqEBj+DuGCT+iQxGZdn7PVlRrID4STjpl6XwBajdZXeT6P3rxCwAA//8DAFBL AQItABQABgAIAAAAIQC2gziS/gAAAOEBAAATAAAAAAAAAAAAAAAAAAAAAABbQ29udGVudF9UeXBl c10ueG1sUEsBAi0AFAAGAAgAAAAhADj9If/WAAAAlAEAAAsAAAAAAAAAAAAAAAAALwEAAF9yZWxz Ly5yZWxzUEsBAi0AFAAGAAgAAAAhAJpxxBz2AQAAPQQAAA4AAAAAAAAAAAAAAAAALgIAAGRycy9l Mm9Eb2MueG1sUEsBAi0AFAAGAAgAAAAhAAOjWbjZAAAAAgEAAA8AAAAAAAAAAAAAAAAAUAQAAGRy cy9kb3ducmV2LnhtbFBLBQYAAAAABAAEAPMAAABWBQAAAAA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1D5529" w:rsidRPr="00CF5FF8" w:rsidTr="008D0A2C">
              <w:tc>
                <w:tcPr>
                  <w:tcW w:w="7325" w:type="dxa"/>
                </w:tcPr>
                <w:p w:rsidR="00C17109" w:rsidRPr="000D587A" w:rsidRDefault="000832ED" w:rsidP="00321BC1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proofErr w:type="spellStart"/>
                  <w:r w:rsidRPr="00CF5FF8">
                    <w:rPr>
                      <w:b/>
                      <w:sz w:val="20"/>
                    </w:rPr>
                    <w:t>Dentsu</w:t>
                  </w:r>
                  <w:proofErr w:type="spellEnd"/>
                  <w:r w:rsidRPr="00CF5FF8">
                    <w:rPr>
                      <w:b/>
                      <w:sz w:val="20"/>
                    </w:rPr>
                    <w:t xml:space="preserve"> Global Services</w:t>
                  </w:r>
                  <w:r w:rsidR="002C1189">
                    <w:rPr>
                      <w:b/>
                      <w:sz w:val="20"/>
                    </w:rPr>
                    <w:t xml:space="preserve">, Coimbatore </w:t>
                  </w:r>
                  <w:r w:rsidR="000D587A">
                    <w:rPr>
                      <w:sz w:val="20"/>
                    </w:rPr>
                    <w:t xml:space="preserve">| Jun'2021 to Present | </w:t>
                  </w:r>
                  <w:r w:rsidR="000D587A" w:rsidRPr="000D587A">
                    <w:rPr>
                      <w:b/>
                      <w:sz w:val="20"/>
                    </w:rPr>
                    <w:t>Technical Lead</w:t>
                  </w:r>
                  <w:r w:rsidR="000D587A" w:rsidRPr="000D587A">
                    <w:rPr>
                      <w:sz w:val="20"/>
                    </w:rPr>
                    <w:t xml:space="preserve"> </w:t>
                  </w:r>
                </w:p>
                <w:p w:rsidR="00C17109" w:rsidRPr="00AD7087" w:rsidRDefault="00C17109">
                  <w:pPr>
                    <w:rPr>
                      <w:sz w:val="16"/>
                    </w:rPr>
                  </w:pPr>
                </w:p>
                <w:p w:rsidR="00662C63" w:rsidRPr="000D587A" w:rsidRDefault="00AD7087" w:rsidP="00662C63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r>
                    <w:rPr>
                      <w:b/>
                      <w:sz w:val="20"/>
                    </w:rPr>
                    <w:t>Cognizant Technology Solutions</w:t>
                  </w:r>
                  <w:r w:rsidR="00662C63">
                    <w:rPr>
                      <w:b/>
                      <w:sz w:val="20"/>
                    </w:rPr>
                    <w:t xml:space="preserve">, </w:t>
                  </w:r>
                  <w:r w:rsidR="002C1189">
                    <w:rPr>
                      <w:b/>
                      <w:sz w:val="20"/>
                    </w:rPr>
                    <w:t xml:space="preserve">Coimbatore </w:t>
                  </w:r>
                  <w:r w:rsidR="00662C63">
                    <w:rPr>
                      <w:sz w:val="20"/>
                    </w:rPr>
                    <w:t xml:space="preserve">| </w:t>
                  </w:r>
                  <w:r>
                    <w:rPr>
                      <w:sz w:val="20"/>
                    </w:rPr>
                    <w:t xml:space="preserve">May’2018 – May’2021 | </w:t>
                  </w:r>
                  <w:r w:rsidR="00C96356">
                    <w:rPr>
                      <w:b/>
                      <w:sz w:val="20"/>
                    </w:rPr>
                    <w:t>Associate</w:t>
                  </w:r>
                  <w:r w:rsidR="00C96356">
                    <w:rPr>
                      <w:b/>
                      <w:sz w:val="20"/>
                    </w:rPr>
                    <w:t xml:space="preserve"> </w:t>
                  </w:r>
                </w:p>
                <w:p w:rsidR="00AD7087" w:rsidRPr="00AD7087" w:rsidRDefault="00AD7087" w:rsidP="00AD7087">
                  <w:pPr>
                    <w:rPr>
                      <w:sz w:val="16"/>
                    </w:rPr>
                  </w:pPr>
                </w:p>
                <w:p w:rsidR="00662C63" w:rsidRPr="000D587A" w:rsidRDefault="00954362" w:rsidP="00662C63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r>
                    <w:rPr>
                      <w:b/>
                      <w:sz w:val="20"/>
                    </w:rPr>
                    <w:t>TATA Consultancy Services</w:t>
                  </w:r>
                  <w:r w:rsidR="00662C63">
                    <w:rPr>
                      <w:b/>
                      <w:sz w:val="20"/>
                    </w:rPr>
                    <w:t xml:space="preserve">, </w:t>
                  </w:r>
                  <w:r w:rsidR="002C1189">
                    <w:rPr>
                      <w:b/>
                      <w:sz w:val="20"/>
                    </w:rPr>
                    <w:t>Kochi</w:t>
                  </w:r>
                  <w:r w:rsidR="002C1189">
                    <w:rPr>
                      <w:b/>
                      <w:sz w:val="20"/>
                    </w:rPr>
                    <w:t xml:space="preserve"> </w:t>
                  </w:r>
                  <w:r w:rsidR="00662C63">
                    <w:rPr>
                      <w:sz w:val="20"/>
                    </w:rPr>
                    <w:t xml:space="preserve">| </w:t>
                  </w:r>
                  <w:r w:rsidR="00D31367">
                    <w:rPr>
                      <w:sz w:val="20"/>
                    </w:rPr>
                    <w:t>Feb’2014 – May’2018</w:t>
                  </w:r>
                  <w:r w:rsidR="00662C63">
                    <w:rPr>
                      <w:sz w:val="20"/>
                    </w:rPr>
                    <w:t xml:space="preserve"> | </w:t>
                  </w:r>
                  <w:r w:rsidR="00C15033">
                    <w:rPr>
                      <w:b/>
                      <w:sz w:val="20"/>
                    </w:rPr>
                    <w:t xml:space="preserve">System Engineer </w:t>
                  </w:r>
                  <w:r w:rsidR="00C15033">
                    <w:rPr>
                      <w:b/>
                      <w:sz w:val="20"/>
                    </w:rPr>
                    <w:t xml:space="preserve"> </w:t>
                  </w:r>
                </w:p>
                <w:p w:rsidR="00662C63" w:rsidRPr="00CF5FF8" w:rsidRDefault="00662C63">
                  <w:pPr>
                    <w:rPr>
                      <w:sz w:val="20"/>
                    </w:rPr>
                  </w:pPr>
                </w:p>
                <w:p w:rsidR="00C17109" w:rsidRPr="006D7E38" w:rsidRDefault="006D7E38" w:rsidP="006D7E38">
                  <w:pPr>
                    <w:ind w:left="-1"/>
                    <w:jc w:val="center"/>
                    <w:rPr>
                      <w:i/>
                      <w:sz w:val="20"/>
                    </w:rPr>
                  </w:pPr>
                  <w:r>
                    <w:rPr>
                      <w:b/>
                      <w:i/>
                      <w:sz w:val="20"/>
                    </w:rPr>
                    <w:t>Key Result Areas across the career:</w:t>
                  </w:r>
                </w:p>
                <w:p w:rsidR="00BD0F19" w:rsidRDefault="001C4DA5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C4DA5">
                    <w:rPr>
                      <w:sz w:val="20"/>
                    </w:rPr>
                    <w:t xml:space="preserve">Architecting and delivering large-scale </w:t>
                  </w:r>
                  <w:r w:rsidRPr="001C4DA5">
                    <w:rPr>
                      <w:b/>
                      <w:bCs/>
                      <w:sz w:val="20"/>
                    </w:rPr>
                    <w:t>Java applications</w:t>
                  </w:r>
                  <w:r w:rsidRPr="001C4DA5">
                    <w:rPr>
                      <w:sz w:val="20"/>
                    </w:rPr>
                    <w:t xml:space="preserve"> and </w:t>
                  </w:r>
                  <w:r w:rsidRPr="001C4DA5">
                    <w:rPr>
                      <w:b/>
                      <w:bCs/>
                      <w:sz w:val="20"/>
                    </w:rPr>
                    <w:t>data processing components</w:t>
                  </w:r>
                  <w:r w:rsidRPr="001C4DA5">
                    <w:rPr>
                      <w:sz w:val="20"/>
                    </w:rPr>
                    <w:t xml:space="preserve"> on </w:t>
                  </w:r>
                  <w:r w:rsidRPr="001C4DA5">
                    <w:rPr>
                      <w:b/>
                      <w:bCs/>
                      <w:sz w:val="20"/>
                    </w:rPr>
                    <w:t>AWS</w:t>
                  </w:r>
                  <w:r w:rsidRPr="001C4DA5">
                    <w:rPr>
                      <w:sz w:val="20"/>
                    </w:rPr>
                    <w:t xml:space="preserve">, ensuring high </w:t>
                  </w:r>
                  <w:r w:rsidRPr="001C4DA5">
                    <w:rPr>
                      <w:b/>
                      <w:bCs/>
                      <w:sz w:val="20"/>
                    </w:rPr>
                    <w:t>performance</w:t>
                  </w:r>
                  <w:r w:rsidRPr="001C4DA5">
                    <w:rPr>
                      <w:sz w:val="20"/>
                    </w:rPr>
                    <w:t xml:space="preserve">, </w:t>
                  </w:r>
                  <w:r w:rsidRPr="001C4DA5">
                    <w:rPr>
                      <w:b/>
                      <w:bCs/>
                      <w:sz w:val="20"/>
                    </w:rPr>
                    <w:t>scalability</w:t>
                  </w:r>
                  <w:r w:rsidRPr="001C4DA5">
                    <w:rPr>
                      <w:sz w:val="20"/>
                    </w:rPr>
                    <w:t>, and maintainability.</w:t>
                  </w:r>
                </w:p>
                <w:p w:rsidR="00BD0F19" w:rsidRDefault="001C4DA5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Leading development of </w:t>
                  </w:r>
                  <w:r w:rsidRPr="00BD0F19">
                    <w:rPr>
                      <w:b/>
                      <w:bCs/>
                      <w:sz w:val="20"/>
                    </w:rPr>
                    <w:t>RESTful APIs</w:t>
                  </w:r>
                  <w:r w:rsidRPr="00BD0F19">
                    <w:rPr>
                      <w:sz w:val="20"/>
                    </w:rPr>
                    <w:t xml:space="preserve"> and </w:t>
                  </w:r>
                  <w:r w:rsidRPr="00BD0F19">
                    <w:rPr>
                      <w:b/>
                      <w:bCs/>
                      <w:sz w:val="20"/>
                    </w:rPr>
                    <w:t>microservices</w:t>
                  </w:r>
                  <w:r w:rsidRPr="00BD0F19">
                    <w:rPr>
                      <w:sz w:val="20"/>
                    </w:rPr>
                    <w:t xml:space="preserve"> using </w:t>
                  </w:r>
                  <w:r w:rsidRPr="00BD0F19">
                    <w:rPr>
                      <w:b/>
                      <w:bCs/>
                      <w:sz w:val="20"/>
                    </w:rPr>
                    <w:t>Java</w:t>
                  </w:r>
                  <w:r w:rsidRPr="00BD0F19">
                    <w:rPr>
                      <w:sz w:val="20"/>
                    </w:rPr>
                    <w:t xml:space="preserve"> and </w:t>
                  </w:r>
                  <w:r w:rsidRPr="00BD0F19">
                    <w:rPr>
                      <w:b/>
                      <w:bCs/>
                      <w:sz w:val="20"/>
                    </w:rPr>
                    <w:t>Spring Boot</w:t>
                  </w:r>
                  <w:r w:rsidRPr="00BD0F19">
                    <w:rPr>
                      <w:sz w:val="20"/>
                    </w:rPr>
                    <w:t xml:space="preserve"> for </w:t>
                  </w:r>
                  <w:r w:rsidRPr="00BD0F19">
                    <w:rPr>
                      <w:b/>
                      <w:bCs/>
                      <w:sz w:val="20"/>
                    </w:rPr>
                    <w:t>data ingestion</w:t>
                  </w:r>
                  <w:r w:rsidRPr="00BD0F19">
                    <w:rPr>
                      <w:sz w:val="20"/>
                    </w:rPr>
                    <w:t xml:space="preserve">, processing, and seamless </w:t>
                  </w:r>
                  <w:r w:rsidRPr="00BD0F19">
                    <w:rPr>
                      <w:b/>
                      <w:bCs/>
                      <w:sz w:val="20"/>
                    </w:rPr>
                    <w:t>integration</w:t>
                  </w:r>
                  <w:r w:rsidRPr="00BD0F19">
                    <w:rPr>
                      <w:sz w:val="20"/>
                    </w:rPr>
                    <w:t>.</w:t>
                  </w:r>
                </w:p>
                <w:p w:rsidR="00BD0F19" w:rsidRDefault="001C4DA5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Implementing </w:t>
                  </w:r>
                  <w:r w:rsidRPr="00BD0F19">
                    <w:rPr>
                      <w:b/>
                      <w:bCs/>
                      <w:sz w:val="20"/>
                    </w:rPr>
                    <w:t>AWS workflows</w:t>
                  </w:r>
                  <w:r w:rsidRPr="00BD0F19">
                    <w:rPr>
                      <w:sz w:val="20"/>
                    </w:rPr>
                    <w:t xml:space="preserve">, including </w:t>
                  </w:r>
                  <w:r w:rsidRPr="00BD0F19">
                    <w:rPr>
                      <w:b/>
                      <w:bCs/>
                      <w:sz w:val="20"/>
                    </w:rPr>
                    <w:t>Simple Workflows</w:t>
                  </w:r>
                  <w:r w:rsidRPr="00BD0F19">
                    <w:rPr>
                      <w:sz w:val="20"/>
                    </w:rPr>
                    <w:t xml:space="preserve">, to automate orchestration of complex </w:t>
                  </w:r>
                  <w:r w:rsidRPr="00BD0F19">
                    <w:rPr>
                      <w:b/>
                      <w:bCs/>
                      <w:sz w:val="20"/>
                    </w:rPr>
                    <w:t>client datasets</w:t>
                  </w:r>
                  <w:r w:rsidRPr="00BD0F19">
                    <w:rPr>
                      <w:sz w:val="20"/>
                    </w:rPr>
                    <w:t>.</w:t>
                  </w:r>
                </w:p>
                <w:p w:rsidR="001C4DA5" w:rsidRPr="00BD0F19" w:rsidRDefault="001C4DA5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Overseeing integration with multiple </w:t>
                  </w:r>
                  <w:r w:rsidRPr="00BD0F19">
                    <w:rPr>
                      <w:b/>
                      <w:bCs/>
                      <w:sz w:val="20"/>
                    </w:rPr>
                    <w:t>external platforms</w:t>
                  </w:r>
                  <w:r w:rsidRPr="00BD0F19">
                    <w:rPr>
                      <w:sz w:val="20"/>
                    </w:rPr>
                    <w:t xml:space="preserve"> and </w:t>
                  </w:r>
                  <w:r w:rsidRPr="00BD0F19">
                    <w:rPr>
                      <w:b/>
                      <w:bCs/>
                      <w:sz w:val="20"/>
                    </w:rPr>
                    <w:t>services</w:t>
                  </w:r>
                  <w:r w:rsidRPr="00BD0F19">
                    <w:rPr>
                      <w:sz w:val="20"/>
                    </w:rPr>
                    <w:t xml:space="preserve">, enabling secure </w:t>
                  </w:r>
                  <w:r w:rsidRPr="00BD0F19">
                    <w:rPr>
                      <w:b/>
                      <w:bCs/>
                      <w:sz w:val="20"/>
                    </w:rPr>
                    <w:t>data exchange</w:t>
                  </w:r>
                  <w:r w:rsidRPr="00BD0F19">
                    <w:rPr>
                      <w:sz w:val="20"/>
                    </w:rPr>
                    <w:t xml:space="preserve"> and publishing to </w:t>
                  </w:r>
                  <w:r w:rsidRPr="00BD0F19">
                    <w:rPr>
                      <w:b/>
                      <w:bCs/>
                      <w:sz w:val="20"/>
                    </w:rPr>
                    <w:t>social platforms</w:t>
                  </w:r>
                  <w:r w:rsidRPr="00BD0F19">
                    <w:rPr>
                      <w:sz w:val="20"/>
                    </w:rPr>
                    <w:t>.</w:t>
                  </w:r>
                </w:p>
                <w:p w:rsid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C4DA5">
                    <w:rPr>
                      <w:sz w:val="20"/>
                    </w:rPr>
                    <w:t xml:space="preserve">Designing and optimizing </w:t>
                  </w:r>
                  <w:r w:rsidRPr="001C4DA5">
                    <w:rPr>
                      <w:b/>
                      <w:bCs/>
                      <w:sz w:val="20"/>
                    </w:rPr>
                    <w:t>data pipelines</w:t>
                  </w:r>
                  <w:r w:rsidRPr="001C4DA5">
                    <w:rPr>
                      <w:sz w:val="20"/>
                    </w:rPr>
                    <w:t xml:space="preserve"> using </w:t>
                  </w:r>
                  <w:r w:rsidRPr="001C4DA5">
                    <w:rPr>
                      <w:b/>
                      <w:bCs/>
                      <w:sz w:val="20"/>
                    </w:rPr>
                    <w:t>Spark</w:t>
                  </w:r>
                  <w:r w:rsidRPr="001C4DA5">
                    <w:rPr>
                      <w:sz w:val="20"/>
                    </w:rPr>
                    <w:t xml:space="preserve">, </w:t>
                  </w:r>
                  <w:r w:rsidRPr="001C4DA5">
                    <w:rPr>
                      <w:b/>
                      <w:bCs/>
                      <w:sz w:val="20"/>
                    </w:rPr>
                    <w:t>Kafka</w:t>
                  </w:r>
                  <w:r w:rsidRPr="001C4DA5">
                    <w:rPr>
                      <w:sz w:val="20"/>
                    </w:rPr>
                    <w:t xml:space="preserve">, and </w:t>
                  </w:r>
                  <w:r w:rsidRPr="001C4DA5">
                    <w:rPr>
                      <w:b/>
                      <w:bCs/>
                      <w:sz w:val="20"/>
                    </w:rPr>
                    <w:t>streaming frameworks</w:t>
                  </w:r>
                  <w:r w:rsidRPr="001C4DA5">
                    <w:rPr>
                      <w:sz w:val="20"/>
                    </w:rPr>
                    <w:t xml:space="preserve"> for real-time and batch processing.</w:t>
                  </w:r>
                </w:p>
                <w:p w:rsid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Managing </w:t>
                  </w:r>
                  <w:r w:rsidRPr="00BD0F19">
                    <w:rPr>
                      <w:b/>
                      <w:bCs/>
                      <w:sz w:val="20"/>
                    </w:rPr>
                    <w:t>data ingestion</w:t>
                  </w:r>
                  <w:r w:rsidRPr="00BD0F19">
                    <w:rPr>
                      <w:sz w:val="20"/>
                    </w:rPr>
                    <w:t xml:space="preserve"> and synchronization across </w:t>
                  </w:r>
                  <w:r w:rsidRPr="00BD0F19">
                    <w:rPr>
                      <w:b/>
                      <w:bCs/>
                      <w:sz w:val="20"/>
                    </w:rPr>
                    <w:t>cloud environments</w:t>
                  </w:r>
                  <w:r w:rsidRPr="00BD0F19">
                    <w:rPr>
                      <w:sz w:val="20"/>
                    </w:rPr>
                    <w:t xml:space="preserve">, legacy systems, and </w:t>
                  </w:r>
                  <w:r w:rsidRPr="00BD0F19">
                    <w:rPr>
                      <w:b/>
                      <w:bCs/>
                      <w:sz w:val="20"/>
                    </w:rPr>
                    <w:t>Snowflake</w:t>
                  </w:r>
                  <w:r w:rsidRPr="00BD0F19">
                    <w:rPr>
                      <w:sz w:val="20"/>
                    </w:rPr>
                    <w:t>, ensuring consistency and reliability.</w:t>
                  </w:r>
                </w:p>
                <w:p w:rsid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Guiding development of </w:t>
                  </w:r>
                  <w:r w:rsidRPr="00BD0F19">
                    <w:rPr>
                      <w:b/>
                      <w:bCs/>
                      <w:sz w:val="20"/>
                    </w:rPr>
                    <w:t>data transformation logic</w:t>
                  </w:r>
                  <w:r w:rsidRPr="00BD0F19">
                    <w:rPr>
                      <w:sz w:val="20"/>
                    </w:rPr>
                    <w:t xml:space="preserve"> and merging programs using </w:t>
                  </w:r>
                  <w:r w:rsidRPr="00BD0F19">
                    <w:rPr>
                      <w:b/>
                      <w:bCs/>
                      <w:sz w:val="20"/>
                    </w:rPr>
                    <w:t>Scala/ Spark</w:t>
                  </w:r>
                  <w:r w:rsidRPr="00BD0F19">
                    <w:rPr>
                      <w:sz w:val="20"/>
                    </w:rPr>
                    <w:t xml:space="preserve"> for analytics and downstream consumption.</w:t>
                  </w:r>
                </w:p>
                <w:p w:rsid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Defining </w:t>
                  </w:r>
                  <w:r w:rsidRPr="00BD0F19">
                    <w:rPr>
                      <w:b/>
                      <w:bCs/>
                      <w:sz w:val="20"/>
                    </w:rPr>
                    <w:t>database schemas</w:t>
                  </w:r>
                  <w:r w:rsidRPr="00BD0F19">
                    <w:rPr>
                      <w:sz w:val="20"/>
                    </w:rPr>
                    <w:t xml:space="preserve">, leading </w:t>
                  </w:r>
                  <w:r w:rsidRPr="00BD0F19">
                    <w:rPr>
                      <w:b/>
                      <w:bCs/>
                      <w:sz w:val="20"/>
                    </w:rPr>
                    <w:t>version control</w:t>
                  </w:r>
                  <w:r w:rsidRPr="00BD0F19">
                    <w:rPr>
                      <w:sz w:val="20"/>
                    </w:rPr>
                    <w:t xml:space="preserve">, and executing migrations using </w:t>
                  </w:r>
                  <w:proofErr w:type="spellStart"/>
                  <w:r w:rsidRPr="00BD0F19">
                    <w:rPr>
                      <w:b/>
                      <w:bCs/>
                      <w:sz w:val="20"/>
                    </w:rPr>
                    <w:t>Liquibase</w:t>
                  </w:r>
                  <w:proofErr w:type="spellEnd"/>
                  <w:r w:rsidRPr="00BD0F19">
                    <w:rPr>
                      <w:sz w:val="20"/>
                    </w:rPr>
                    <w:t xml:space="preserve"> to ensure robust data architecture.</w:t>
                  </w:r>
                </w:p>
                <w:p w:rsidR="001C4DA5" w:rsidRP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Automating </w:t>
                  </w:r>
                  <w:r w:rsidRPr="00BD0F19">
                    <w:rPr>
                      <w:b/>
                      <w:bCs/>
                      <w:sz w:val="20"/>
                    </w:rPr>
                    <w:t>data loading processes</w:t>
                  </w:r>
                  <w:r w:rsidRPr="00BD0F19">
                    <w:rPr>
                      <w:sz w:val="20"/>
                    </w:rPr>
                    <w:t xml:space="preserve"> using </w:t>
                  </w:r>
                  <w:r w:rsidRPr="00BD0F19">
                    <w:rPr>
                      <w:b/>
                      <w:bCs/>
                      <w:sz w:val="20"/>
                    </w:rPr>
                    <w:t>shell scripts</w:t>
                  </w:r>
                  <w:r w:rsidRPr="00BD0F19">
                    <w:rPr>
                      <w:sz w:val="20"/>
                    </w:rPr>
                    <w:t xml:space="preserve">, </w:t>
                  </w:r>
                  <w:proofErr w:type="spellStart"/>
                  <w:r w:rsidRPr="00BD0F19">
                    <w:rPr>
                      <w:b/>
                      <w:bCs/>
                      <w:sz w:val="20"/>
                    </w:rPr>
                    <w:t>Sqoop</w:t>
                  </w:r>
                  <w:proofErr w:type="spellEnd"/>
                  <w:r w:rsidRPr="00BD0F19">
                    <w:rPr>
                      <w:sz w:val="20"/>
                    </w:rPr>
                    <w:t xml:space="preserve">, and </w:t>
                  </w:r>
                  <w:r w:rsidRPr="00BD0F19">
                    <w:rPr>
                      <w:b/>
                      <w:bCs/>
                      <w:sz w:val="20"/>
                    </w:rPr>
                    <w:t>Spark jobs</w:t>
                  </w:r>
                  <w:r w:rsidRPr="00BD0F19">
                    <w:rPr>
                      <w:sz w:val="20"/>
                    </w:rPr>
                    <w:t xml:space="preserve">, while performing </w:t>
                  </w:r>
                  <w:r w:rsidRPr="00BD0F19">
                    <w:rPr>
                      <w:b/>
                      <w:bCs/>
                      <w:sz w:val="20"/>
                    </w:rPr>
                    <w:t>data validation</w:t>
                  </w:r>
                  <w:r w:rsidRPr="00BD0F19">
                    <w:rPr>
                      <w:sz w:val="20"/>
                    </w:rPr>
                    <w:t>, reconciliation, and quality monitoring across systems.</w:t>
                  </w:r>
                </w:p>
                <w:p w:rsidR="001C4DA5" w:rsidRDefault="001C4DA5" w:rsidP="000832ED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C4DA5">
                    <w:rPr>
                      <w:sz w:val="20"/>
                    </w:rPr>
                    <w:t xml:space="preserve">Building internal tools for </w:t>
                  </w:r>
                  <w:r w:rsidRPr="001C4DA5">
                    <w:rPr>
                      <w:b/>
                      <w:bCs/>
                      <w:sz w:val="20"/>
                    </w:rPr>
                    <w:t>data quality monitoring</w:t>
                  </w:r>
                  <w:r w:rsidRPr="001C4DA5">
                    <w:rPr>
                      <w:sz w:val="20"/>
                    </w:rPr>
                    <w:t xml:space="preserve">, </w:t>
                  </w:r>
                  <w:r w:rsidRPr="001C4DA5">
                    <w:rPr>
                      <w:b/>
                      <w:bCs/>
                      <w:sz w:val="20"/>
                    </w:rPr>
                    <w:t>automated testing</w:t>
                  </w:r>
                  <w:r w:rsidRPr="001C4DA5">
                    <w:rPr>
                      <w:sz w:val="20"/>
                    </w:rPr>
                    <w:t xml:space="preserve">, and optimizing workflows for improved </w:t>
                  </w:r>
                  <w:r w:rsidRPr="001C4DA5">
                    <w:rPr>
                      <w:b/>
                      <w:bCs/>
                      <w:sz w:val="20"/>
                    </w:rPr>
                    <w:t>data pipeline performance</w:t>
                  </w:r>
                  <w:r w:rsidRPr="001C4DA5">
                    <w:rPr>
                      <w:sz w:val="20"/>
                    </w:rPr>
                    <w:t>.</w:t>
                  </w:r>
                </w:p>
                <w:p w:rsidR="001C4DA5" w:rsidRDefault="001C4DA5" w:rsidP="000832ED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C4DA5">
                    <w:rPr>
                      <w:sz w:val="20"/>
                    </w:rPr>
                    <w:t xml:space="preserve">Supervising </w:t>
                  </w:r>
                  <w:r w:rsidRPr="001C4DA5">
                    <w:rPr>
                      <w:b/>
                      <w:bCs/>
                      <w:sz w:val="20"/>
                    </w:rPr>
                    <w:t>cloud environments</w:t>
                  </w:r>
                  <w:r w:rsidRPr="001C4DA5">
                    <w:rPr>
                      <w:sz w:val="20"/>
                    </w:rPr>
                    <w:t xml:space="preserve"> and </w:t>
                  </w:r>
                  <w:r w:rsidRPr="001C4DA5">
                    <w:rPr>
                      <w:b/>
                      <w:bCs/>
                      <w:sz w:val="20"/>
                    </w:rPr>
                    <w:t>clusters</w:t>
                  </w:r>
                  <w:r w:rsidRPr="001C4DA5">
                    <w:rPr>
                      <w:sz w:val="20"/>
                    </w:rPr>
                    <w:t xml:space="preserve">, leading </w:t>
                  </w:r>
                  <w:r w:rsidRPr="001C4DA5">
                    <w:rPr>
                      <w:b/>
                      <w:bCs/>
                      <w:sz w:val="20"/>
                    </w:rPr>
                    <w:t>feature upgrades</w:t>
                  </w:r>
                  <w:r w:rsidRPr="001C4DA5">
                    <w:rPr>
                      <w:sz w:val="20"/>
                    </w:rPr>
                    <w:t xml:space="preserve">, platform onboarding, integration of new </w:t>
                  </w:r>
                  <w:r w:rsidRPr="001C4DA5">
                    <w:rPr>
                      <w:b/>
                      <w:bCs/>
                      <w:sz w:val="20"/>
                    </w:rPr>
                    <w:t>data types</w:t>
                  </w:r>
                  <w:r>
                    <w:rPr>
                      <w:sz w:val="20"/>
                    </w:rPr>
                    <w:t>.</w:t>
                  </w:r>
                </w:p>
                <w:p w:rsidR="001D444D" w:rsidRDefault="001D444D" w:rsidP="001D444D">
                  <w:pPr>
                    <w:jc w:val="both"/>
                    <w:rPr>
                      <w:sz w:val="20"/>
                    </w:rPr>
                  </w:pPr>
                </w:p>
                <w:p w:rsidR="001D444D" w:rsidRDefault="001D444D" w:rsidP="001D444D">
                  <w:pPr>
                    <w:jc w:val="both"/>
                    <w:rPr>
                      <w:sz w:val="20"/>
                    </w:rPr>
                  </w:pPr>
                </w:p>
                <w:p w:rsidR="00B0065E" w:rsidRDefault="001C4DA5" w:rsidP="00B0065E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S</w:t>
                  </w:r>
                  <w:r w:rsidRPr="001C4DA5">
                    <w:rPr>
                      <w:sz w:val="20"/>
                    </w:rPr>
                    <w:t xml:space="preserve">upporting </w:t>
                  </w:r>
                  <w:r w:rsidRPr="001C4DA5">
                    <w:rPr>
                      <w:b/>
                      <w:bCs/>
                      <w:sz w:val="20"/>
                    </w:rPr>
                    <w:t>production deployments</w:t>
                  </w:r>
                  <w:r w:rsidRPr="001C4DA5">
                    <w:rPr>
                      <w:sz w:val="20"/>
                    </w:rPr>
                    <w:t xml:space="preserve"> with troubleshooting and incident resolution.</w:t>
                  </w:r>
                </w:p>
                <w:p w:rsidR="00B0065E" w:rsidRDefault="001C4DA5" w:rsidP="00B0065E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4A2E25">
                    <w:rPr>
                      <w:b/>
                      <w:sz w:val="20"/>
                    </w:rPr>
                    <w:t>Working</w:t>
                  </w:r>
                  <w:r w:rsidR="000832ED" w:rsidRPr="004A2E25">
                    <w:rPr>
                      <w:b/>
                      <w:sz w:val="20"/>
                    </w:rPr>
                    <w:t xml:space="preserve"> with cross-functional teams</w:t>
                  </w:r>
                  <w:r w:rsidR="000832ED" w:rsidRPr="004A2E25">
                    <w:rPr>
                      <w:sz w:val="20"/>
                    </w:rPr>
                    <w:t xml:space="preserve"> to integrate and synchronize multiple social media platforms, enhancing compatibility and minimizing operational downtime.</w:t>
                  </w:r>
                </w:p>
                <w:p w:rsidR="00B0065E" w:rsidRDefault="000832ED" w:rsidP="00B0065E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4A2E25">
                    <w:rPr>
                      <w:sz w:val="20"/>
                    </w:rPr>
                    <w:t xml:space="preserve">Innovating support for diverse data types, thereby </w:t>
                  </w:r>
                  <w:r w:rsidRPr="00FA1770">
                    <w:rPr>
                      <w:b/>
                      <w:sz w:val="20"/>
                    </w:rPr>
                    <w:t>enhancing the flexibility of data</w:t>
                  </w:r>
                  <w:r w:rsidRPr="004A2E25">
                    <w:rPr>
                      <w:sz w:val="20"/>
                    </w:rPr>
                    <w:t xml:space="preserve"> ingestion processes and improving overall system performance.</w:t>
                  </w:r>
                </w:p>
                <w:p w:rsidR="00C17109" w:rsidRPr="00B0065E" w:rsidRDefault="000832ED" w:rsidP="00B0065E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4A2E25">
                    <w:rPr>
                      <w:sz w:val="20"/>
                    </w:rPr>
                    <w:t xml:space="preserve">Developing </w:t>
                  </w:r>
                  <w:r w:rsidRPr="00FA1770">
                    <w:rPr>
                      <w:b/>
                      <w:sz w:val="20"/>
                    </w:rPr>
                    <w:t>REST APIs</w:t>
                  </w:r>
                  <w:r w:rsidRPr="004A2E25">
                    <w:rPr>
                      <w:sz w:val="20"/>
                    </w:rPr>
                    <w:t xml:space="preserve"> to facilitate the rollout of new features, thereby accelerating development cycles and ensuring seamless cross-platform interoperability.</w:t>
                  </w:r>
                </w:p>
                <w:p w:rsidR="00FD3BB7" w:rsidRDefault="000832ED" w:rsidP="00FD3BB7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4A2E25">
                    <w:rPr>
                      <w:sz w:val="20"/>
                    </w:rPr>
                    <w:t xml:space="preserve">Leading </w:t>
                  </w:r>
                  <w:r w:rsidRPr="00FA1770">
                    <w:rPr>
                      <w:b/>
                      <w:sz w:val="20"/>
                    </w:rPr>
                    <w:t xml:space="preserve">initiatives for version </w:t>
                  </w:r>
                  <w:r w:rsidRPr="00FA1770">
                    <w:rPr>
                      <w:sz w:val="20"/>
                    </w:rPr>
                    <w:t>and</w:t>
                  </w:r>
                  <w:r w:rsidRPr="00FA1770">
                    <w:rPr>
                      <w:b/>
                      <w:sz w:val="20"/>
                    </w:rPr>
                    <w:t xml:space="preserve"> feature upgrades</w:t>
                  </w:r>
                  <w:r w:rsidRPr="004A2E25">
                    <w:rPr>
                      <w:sz w:val="20"/>
                    </w:rPr>
                    <w:t>, implementing enhancements that optimize data processing workflows and improve efficiency.</w:t>
                  </w:r>
                </w:p>
                <w:p w:rsidR="00C66E95" w:rsidRPr="00C66E95" w:rsidRDefault="00C66E95" w:rsidP="00C66E95">
                  <w:pPr>
                    <w:jc w:val="both"/>
                    <w:rPr>
                      <w:sz w:val="20"/>
                    </w:rPr>
                  </w:pPr>
                </w:p>
                <w:p w:rsidR="00FD3BB7" w:rsidRPr="00C66E95" w:rsidRDefault="00FD3BB7" w:rsidP="00A90366">
                  <w:pPr>
                    <w:ind w:left="-1"/>
                    <w:jc w:val="center"/>
                    <w:rPr>
                      <w:i/>
                      <w:sz w:val="20"/>
                    </w:rPr>
                  </w:pPr>
                  <w:r w:rsidRPr="00C66E95">
                    <w:rPr>
                      <w:b/>
                      <w:i/>
                      <w:sz w:val="20"/>
                    </w:rPr>
                    <w:t>Highlights: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Implemented a </w:t>
                  </w:r>
                  <w:r w:rsidRPr="00C66E95">
                    <w:rPr>
                      <w:b/>
                      <w:bCs/>
                      <w:sz w:val="20"/>
                    </w:rPr>
                    <w:t>monitoring system</w:t>
                  </w:r>
                  <w:r w:rsidRPr="00C66E95">
                    <w:rPr>
                      <w:sz w:val="20"/>
                    </w:rPr>
                    <w:t xml:space="preserve"> using </w:t>
                  </w:r>
                  <w:proofErr w:type="spellStart"/>
                  <w:r w:rsidRPr="00C66E95">
                    <w:rPr>
                      <w:b/>
                      <w:bCs/>
                      <w:sz w:val="20"/>
                    </w:rPr>
                    <w:t>Datadog</w:t>
                  </w:r>
                  <w:proofErr w:type="spellEnd"/>
                  <w:r w:rsidRPr="00C66E95">
                    <w:rPr>
                      <w:sz w:val="20"/>
                    </w:rPr>
                    <w:t xml:space="preserve">, which improved </w:t>
                  </w:r>
                  <w:r w:rsidRPr="00C66E95">
                    <w:rPr>
                      <w:b/>
                      <w:bCs/>
                      <w:sz w:val="20"/>
                    </w:rPr>
                    <w:t>incident response times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50%</w:t>
                  </w:r>
                  <w:r w:rsidRPr="00C66E95">
                    <w:rPr>
                      <w:sz w:val="20"/>
                    </w:rPr>
                    <w:t xml:space="preserve">, ensuring higher </w:t>
                  </w:r>
                  <w:r w:rsidRPr="00C66E95">
                    <w:rPr>
                      <w:b/>
                      <w:bCs/>
                      <w:sz w:val="20"/>
                    </w:rPr>
                    <w:t>service availability</w:t>
                  </w:r>
                  <w:r w:rsidRPr="00C66E95">
                    <w:rPr>
                      <w:sz w:val="20"/>
                    </w:rPr>
                    <w:t xml:space="preserve"> for </w:t>
                  </w:r>
                  <w:r w:rsidRPr="00C66E95">
                    <w:rPr>
                      <w:b/>
                      <w:bCs/>
                      <w:sz w:val="20"/>
                    </w:rPr>
                    <w:t>clients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Drove </w:t>
                  </w:r>
                  <w:r w:rsidRPr="00C66E95">
                    <w:rPr>
                      <w:b/>
                      <w:bCs/>
                      <w:sz w:val="20"/>
                    </w:rPr>
                    <w:t xml:space="preserve">trainings </w:t>
                  </w:r>
                  <w:r w:rsidRPr="00C66E95">
                    <w:rPr>
                      <w:sz w:val="20"/>
                    </w:rPr>
                    <w:t xml:space="preserve">for new hires focused on </w:t>
                  </w:r>
                  <w:r w:rsidRPr="00C66E95">
                    <w:rPr>
                      <w:b/>
                      <w:bCs/>
                      <w:sz w:val="20"/>
                    </w:rPr>
                    <w:t>AWS</w:t>
                  </w:r>
                  <w:r w:rsidRPr="00C66E95">
                    <w:rPr>
                      <w:sz w:val="20"/>
                    </w:rPr>
                    <w:t xml:space="preserve"> and </w:t>
                  </w:r>
                  <w:r w:rsidRPr="00C66E95">
                    <w:rPr>
                      <w:b/>
                      <w:bCs/>
                      <w:sz w:val="20"/>
                    </w:rPr>
                    <w:t>Snowflake best practices</w:t>
                  </w:r>
                  <w:r w:rsidRPr="00C66E95">
                    <w:rPr>
                      <w:sz w:val="20"/>
                    </w:rPr>
                    <w:t xml:space="preserve">, achieving a </w:t>
                  </w:r>
                  <w:r w:rsidRPr="00C66E95">
                    <w:rPr>
                      <w:b/>
                      <w:bCs/>
                      <w:sz w:val="20"/>
                    </w:rPr>
                    <w:t>25% reduction</w:t>
                  </w:r>
                  <w:r w:rsidRPr="00C66E95">
                    <w:rPr>
                      <w:sz w:val="20"/>
                    </w:rPr>
                    <w:t xml:space="preserve"> in </w:t>
                  </w:r>
                  <w:r w:rsidRPr="00C66E95">
                    <w:rPr>
                      <w:b/>
                      <w:bCs/>
                      <w:sz w:val="20"/>
                    </w:rPr>
                    <w:t>onboarding time</w:t>
                  </w:r>
                  <w:r w:rsidRPr="00C66E95">
                    <w:rPr>
                      <w:sz w:val="20"/>
                    </w:rPr>
                    <w:t xml:space="preserve"> and increased </w:t>
                  </w:r>
                  <w:r w:rsidRPr="00C66E95">
                    <w:rPr>
                      <w:b/>
                      <w:bCs/>
                      <w:sz w:val="20"/>
                    </w:rPr>
                    <w:t>team productivity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Implemented a </w:t>
                  </w:r>
                  <w:r w:rsidRPr="00C66E95">
                    <w:rPr>
                      <w:b/>
                      <w:bCs/>
                      <w:sz w:val="20"/>
                    </w:rPr>
                    <w:t>100% automated workflow rerun process</w:t>
                  </w:r>
                  <w:r w:rsidRPr="00C66E95">
                    <w:rPr>
                      <w:sz w:val="20"/>
                    </w:rPr>
                    <w:t xml:space="preserve"> through </w:t>
                  </w:r>
                  <w:r w:rsidRPr="00C66E95">
                    <w:rPr>
                      <w:b/>
                      <w:bCs/>
                      <w:sz w:val="20"/>
                    </w:rPr>
                    <w:t>REST API endpoints</w:t>
                  </w:r>
                  <w:r w:rsidRPr="00C66E95">
                    <w:rPr>
                      <w:sz w:val="20"/>
                    </w:rPr>
                    <w:t xml:space="preserve"> accessible to the </w:t>
                  </w:r>
                  <w:r w:rsidRPr="00C66E95">
                    <w:rPr>
                      <w:b/>
                      <w:bCs/>
                      <w:sz w:val="20"/>
                    </w:rPr>
                    <w:t>Operations team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Spearheaded integration of </w:t>
                  </w:r>
                  <w:r w:rsidRPr="00C66E95">
                    <w:rPr>
                      <w:b/>
                      <w:bCs/>
                      <w:sz w:val="20"/>
                    </w:rPr>
                    <w:t>automated scripts</w:t>
                  </w:r>
                  <w:r w:rsidRPr="00C66E95">
                    <w:rPr>
                      <w:sz w:val="20"/>
                    </w:rPr>
                    <w:t xml:space="preserve"> for copying </w:t>
                  </w:r>
                  <w:r w:rsidRPr="00C66E95">
                    <w:rPr>
                      <w:b/>
                      <w:bCs/>
                      <w:sz w:val="20"/>
                    </w:rPr>
                    <w:t>artifacts</w:t>
                  </w:r>
                  <w:r w:rsidRPr="00C66E95">
                    <w:rPr>
                      <w:sz w:val="20"/>
                    </w:rPr>
                    <w:t xml:space="preserve"> within </w:t>
                  </w:r>
                  <w:r w:rsidRPr="00C66E95">
                    <w:rPr>
                      <w:b/>
                      <w:bCs/>
                      <w:sz w:val="20"/>
                    </w:rPr>
                    <w:t>S3</w:t>
                  </w:r>
                  <w:r w:rsidRPr="00C66E95">
                    <w:rPr>
                      <w:sz w:val="20"/>
                    </w:rPr>
                    <w:t xml:space="preserve"> in </w:t>
                  </w:r>
                  <w:r w:rsidRPr="00C66E95">
                    <w:rPr>
                      <w:b/>
                      <w:bCs/>
                      <w:sz w:val="20"/>
                    </w:rPr>
                    <w:t>deployment pipelines</w:t>
                  </w:r>
                  <w:r w:rsidRPr="00C66E95">
                    <w:rPr>
                      <w:sz w:val="20"/>
                    </w:rPr>
                    <w:t xml:space="preserve"> using </w:t>
                  </w:r>
                  <w:r w:rsidRPr="00C66E95">
                    <w:rPr>
                      <w:b/>
                      <w:bCs/>
                      <w:sz w:val="20"/>
                    </w:rPr>
                    <w:t>Jenkins</w:t>
                  </w:r>
                  <w:r w:rsidRPr="00C66E95">
                    <w:rPr>
                      <w:sz w:val="20"/>
                    </w:rPr>
                    <w:t xml:space="preserve">, reducing </w:t>
                  </w:r>
                  <w:r w:rsidRPr="00C66E95">
                    <w:rPr>
                      <w:b/>
                      <w:bCs/>
                      <w:sz w:val="20"/>
                    </w:rPr>
                    <w:t>deployment times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20%</w:t>
                  </w:r>
                  <w:r w:rsidRPr="00C66E95">
                    <w:rPr>
                      <w:sz w:val="20"/>
                    </w:rPr>
                    <w:t xml:space="preserve"> and minimizing </w:t>
                  </w:r>
                  <w:r w:rsidRPr="00C66E95">
                    <w:rPr>
                      <w:b/>
                      <w:bCs/>
                      <w:sz w:val="20"/>
                    </w:rPr>
                    <w:t>human error</w:t>
                  </w:r>
                  <w:r w:rsidRPr="00C66E95">
                    <w:rPr>
                      <w:sz w:val="20"/>
                    </w:rPr>
                    <w:t xml:space="preserve"> during releases.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Successfully migrated </w:t>
                  </w:r>
                  <w:r w:rsidRPr="00C66E95">
                    <w:rPr>
                      <w:b/>
                      <w:bCs/>
                      <w:sz w:val="20"/>
                    </w:rPr>
                    <w:t>2 projects</w:t>
                  </w:r>
                  <w:r w:rsidRPr="00C66E95">
                    <w:rPr>
                      <w:sz w:val="20"/>
                    </w:rPr>
                    <w:t xml:space="preserve"> to </w:t>
                  </w:r>
                  <w:r w:rsidRPr="00C66E95">
                    <w:rPr>
                      <w:b/>
                      <w:bCs/>
                      <w:sz w:val="20"/>
                    </w:rPr>
                    <w:t>cloud platforms</w:t>
                  </w:r>
                  <w:r w:rsidRPr="00C66E95">
                    <w:rPr>
                      <w:sz w:val="20"/>
                    </w:rPr>
                    <w:t xml:space="preserve">, resulting in a </w:t>
                  </w:r>
                  <w:r w:rsidRPr="00C66E95">
                    <w:rPr>
                      <w:b/>
                      <w:bCs/>
                      <w:sz w:val="20"/>
                    </w:rPr>
                    <w:t>10% increase</w:t>
                  </w:r>
                  <w:r w:rsidRPr="00C66E95">
                    <w:rPr>
                      <w:sz w:val="20"/>
                    </w:rPr>
                    <w:t xml:space="preserve"> in </w:t>
                  </w:r>
                  <w:r w:rsidRPr="00C66E95">
                    <w:rPr>
                      <w:b/>
                      <w:bCs/>
                      <w:sz w:val="20"/>
                    </w:rPr>
                    <w:t>operational efficiency</w:t>
                  </w:r>
                  <w:r w:rsidRPr="00C66E95">
                    <w:rPr>
                      <w:sz w:val="20"/>
                    </w:rPr>
                    <w:t xml:space="preserve"> and significant </w:t>
                  </w:r>
                  <w:r w:rsidRPr="00C66E95">
                    <w:rPr>
                      <w:b/>
                      <w:bCs/>
                      <w:sz w:val="20"/>
                    </w:rPr>
                    <w:t>cost reduction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Developed </w:t>
                  </w:r>
                  <w:r w:rsidRPr="00C66E95">
                    <w:rPr>
                      <w:b/>
                      <w:bCs/>
                      <w:sz w:val="20"/>
                    </w:rPr>
                    <w:t>automated testing suites</w:t>
                  </w:r>
                  <w:r w:rsidRPr="00C66E95">
                    <w:rPr>
                      <w:sz w:val="20"/>
                    </w:rPr>
                    <w:t xml:space="preserve"> that improved </w:t>
                  </w:r>
                  <w:r w:rsidRPr="00C66E95">
                    <w:rPr>
                      <w:b/>
                      <w:bCs/>
                      <w:sz w:val="20"/>
                    </w:rPr>
                    <w:t>application reliability</w:t>
                  </w:r>
                  <w:r w:rsidRPr="00C66E95">
                    <w:rPr>
                      <w:sz w:val="20"/>
                    </w:rPr>
                    <w:t xml:space="preserve">, reducing </w:t>
                  </w:r>
                  <w:r w:rsidRPr="00C66E95">
                    <w:rPr>
                      <w:b/>
                      <w:bCs/>
                      <w:sz w:val="20"/>
                    </w:rPr>
                    <w:t>post-deployment issues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50%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Optimized </w:t>
                  </w:r>
                  <w:r w:rsidRPr="00C66E95">
                    <w:rPr>
                      <w:b/>
                      <w:bCs/>
                      <w:sz w:val="20"/>
                    </w:rPr>
                    <w:t xml:space="preserve">Apache </w:t>
                  </w:r>
                  <w:proofErr w:type="spellStart"/>
                  <w:r w:rsidRPr="00C66E95">
                    <w:rPr>
                      <w:b/>
                      <w:bCs/>
                      <w:sz w:val="20"/>
                    </w:rPr>
                    <w:t>Solr</w:t>
                  </w:r>
                  <w:proofErr w:type="spellEnd"/>
                  <w:r w:rsidRPr="00C66E95">
                    <w:rPr>
                      <w:b/>
                      <w:bCs/>
                      <w:sz w:val="20"/>
                    </w:rPr>
                    <w:t xml:space="preserve"> facets</w:t>
                  </w:r>
                  <w:r w:rsidRPr="00C66E95">
                    <w:rPr>
                      <w:sz w:val="20"/>
                    </w:rPr>
                    <w:t xml:space="preserve">, reducing </w:t>
                  </w:r>
                  <w:r w:rsidRPr="00C66E95">
                    <w:rPr>
                      <w:b/>
                      <w:bCs/>
                      <w:sz w:val="20"/>
                    </w:rPr>
                    <w:t>search time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30%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C17109" w:rsidRPr="00585106" w:rsidRDefault="003D04B4" w:rsidP="002703E1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Introduced </w:t>
                  </w:r>
                  <w:r w:rsidRPr="00C66E95">
                    <w:rPr>
                      <w:b/>
                      <w:bCs/>
                      <w:sz w:val="20"/>
                    </w:rPr>
                    <w:t>in-memory tables</w:t>
                  </w:r>
                  <w:r w:rsidRPr="00C66E95">
                    <w:rPr>
                      <w:sz w:val="20"/>
                    </w:rPr>
                    <w:t xml:space="preserve"> instead of querying </w:t>
                  </w:r>
                  <w:proofErr w:type="spellStart"/>
                  <w:r w:rsidRPr="00C66E95">
                    <w:rPr>
                      <w:b/>
                      <w:bCs/>
                      <w:sz w:val="20"/>
                    </w:rPr>
                    <w:t>HBase</w:t>
                  </w:r>
                  <w:proofErr w:type="spellEnd"/>
                  <w:r w:rsidRPr="00C66E95">
                    <w:rPr>
                      <w:sz w:val="20"/>
                    </w:rPr>
                    <w:t xml:space="preserve"> for </w:t>
                  </w:r>
                  <w:r w:rsidRPr="00C66E95">
                    <w:rPr>
                      <w:b/>
                      <w:bCs/>
                      <w:sz w:val="20"/>
                    </w:rPr>
                    <w:t>Spark processing</w:t>
                  </w:r>
                  <w:r w:rsidRPr="00C66E95">
                    <w:rPr>
                      <w:sz w:val="20"/>
                    </w:rPr>
                    <w:t xml:space="preserve">, reducing </w:t>
                  </w:r>
                  <w:r w:rsidRPr="00C66E95">
                    <w:rPr>
                      <w:b/>
                      <w:bCs/>
                      <w:sz w:val="20"/>
                    </w:rPr>
                    <w:t>processing time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50%</w:t>
                  </w:r>
                  <w:r w:rsidRPr="00C66E95">
                    <w:rPr>
                      <w:sz w:val="20"/>
                    </w:rPr>
                    <w:t xml:space="preserve"> and receiving formal </w:t>
                  </w:r>
                  <w:r w:rsidRPr="00C66E95">
                    <w:rPr>
                      <w:b/>
                      <w:bCs/>
                      <w:sz w:val="20"/>
                    </w:rPr>
                    <w:t>appreciation</w:t>
                  </w:r>
                  <w:r w:rsidRPr="00C66E95">
                    <w:rPr>
                      <w:sz w:val="20"/>
                    </w:rPr>
                    <w:t>.</w:t>
                  </w:r>
                </w:p>
              </w:tc>
            </w:tr>
          </w:tbl>
          <w:p w:rsidR="00BF0EDD" w:rsidRPr="00CF5FF8" w:rsidRDefault="00BF0EDD" w:rsidP="006D7E38">
            <w:pPr>
              <w:rPr>
                <w:sz w:val="20"/>
              </w:rPr>
            </w:pPr>
            <w:r w:rsidRPr="00CF5FF8">
              <w:rPr>
                <w:sz w:val="20"/>
              </w:rPr>
              <w:lastRenderedPageBreak/>
              <w:t xml:space="preserve"> </w:t>
            </w:r>
          </w:p>
          <w:p w:rsidR="00BF0EDD" w:rsidRDefault="00BF0EDD" w:rsidP="00CD617F">
            <w:pPr>
              <w:rPr>
                <w:sz w:val="20"/>
              </w:rPr>
            </w:pPr>
          </w:p>
          <w:p w:rsidR="000832ED" w:rsidRDefault="000832ED" w:rsidP="00CD617F">
            <w:pPr>
              <w:rPr>
                <w:sz w:val="20"/>
              </w:rPr>
            </w:pPr>
          </w:p>
          <w:p w:rsidR="000832ED" w:rsidRDefault="000832ED" w:rsidP="00CD617F">
            <w:pPr>
              <w:rPr>
                <w:sz w:val="20"/>
              </w:rPr>
            </w:pPr>
          </w:p>
          <w:p w:rsidR="000832ED" w:rsidRDefault="000832ED" w:rsidP="00CD617F">
            <w:pPr>
              <w:rPr>
                <w:sz w:val="20"/>
              </w:rPr>
            </w:pPr>
          </w:p>
          <w:p w:rsidR="000832ED" w:rsidRPr="00CF5FF8" w:rsidRDefault="000832ED" w:rsidP="00CD617F">
            <w:pPr>
              <w:rPr>
                <w:sz w:val="20"/>
              </w:rPr>
            </w:pPr>
          </w:p>
          <w:p w:rsidR="00DC3836" w:rsidRDefault="00DC3836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Pr="000832ED" w:rsidRDefault="000832ED" w:rsidP="00CD617F">
            <w:pPr>
              <w:rPr>
                <w:sz w:val="8"/>
              </w:rPr>
            </w:pPr>
          </w:p>
        </w:tc>
      </w:tr>
    </w:tbl>
    <w:p w:rsidR="002B3229" w:rsidRPr="00DC3836" w:rsidRDefault="002B3229" w:rsidP="00DC3836">
      <w:pPr>
        <w:tabs>
          <w:tab w:val="left" w:pos="0"/>
        </w:tabs>
        <w:spacing w:after="0" w:line="240" w:lineRule="auto"/>
        <w:rPr>
          <w:sz w:val="2"/>
        </w:rPr>
      </w:pPr>
    </w:p>
    <w:sectPr w:rsidR="002B3229" w:rsidRPr="00DC3836" w:rsidSect="001D1E87">
      <w:pgSz w:w="11906" w:h="16838" w:code="9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F024E6"/>
    <w:multiLevelType w:val="multilevel"/>
    <w:tmpl w:val="ABB26AC0"/>
    <w:lvl w:ilvl="0"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zNTAxMjU3MLIwMTJT0lEKTi0uzszPAykwrAUAx8HREiwAAAA="/>
  </w:docVars>
  <w:rsids>
    <w:rsidRoot w:val="00D070C7"/>
    <w:rsid w:val="000043A4"/>
    <w:rsid w:val="0001582E"/>
    <w:rsid w:val="0002017B"/>
    <w:rsid w:val="00023E5E"/>
    <w:rsid w:val="000268D2"/>
    <w:rsid w:val="00033998"/>
    <w:rsid w:val="00045347"/>
    <w:rsid w:val="0005295D"/>
    <w:rsid w:val="00054217"/>
    <w:rsid w:val="00067BEB"/>
    <w:rsid w:val="000738E0"/>
    <w:rsid w:val="000832ED"/>
    <w:rsid w:val="000A3CC9"/>
    <w:rsid w:val="000B6DED"/>
    <w:rsid w:val="000D1D44"/>
    <w:rsid w:val="000D587A"/>
    <w:rsid w:val="000E2561"/>
    <w:rsid w:val="00102CCE"/>
    <w:rsid w:val="00106017"/>
    <w:rsid w:val="001163A4"/>
    <w:rsid w:val="00121373"/>
    <w:rsid w:val="001250C3"/>
    <w:rsid w:val="00137B2E"/>
    <w:rsid w:val="001450C2"/>
    <w:rsid w:val="00146975"/>
    <w:rsid w:val="00152A73"/>
    <w:rsid w:val="00156426"/>
    <w:rsid w:val="00173569"/>
    <w:rsid w:val="00193620"/>
    <w:rsid w:val="001A11D9"/>
    <w:rsid w:val="001A18DE"/>
    <w:rsid w:val="001C4DA5"/>
    <w:rsid w:val="001C7C74"/>
    <w:rsid w:val="001D1467"/>
    <w:rsid w:val="001D1E87"/>
    <w:rsid w:val="001D444D"/>
    <w:rsid w:val="001D5529"/>
    <w:rsid w:val="001D5D18"/>
    <w:rsid w:val="001E7456"/>
    <w:rsid w:val="001F7165"/>
    <w:rsid w:val="001F758C"/>
    <w:rsid w:val="002030D1"/>
    <w:rsid w:val="00204A90"/>
    <w:rsid w:val="00206B5C"/>
    <w:rsid w:val="00223C42"/>
    <w:rsid w:val="00237DFB"/>
    <w:rsid w:val="00251DF5"/>
    <w:rsid w:val="0025251F"/>
    <w:rsid w:val="002531B6"/>
    <w:rsid w:val="002703E1"/>
    <w:rsid w:val="00286F59"/>
    <w:rsid w:val="0029111D"/>
    <w:rsid w:val="00295E7E"/>
    <w:rsid w:val="002A1331"/>
    <w:rsid w:val="002B3229"/>
    <w:rsid w:val="002B6AD9"/>
    <w:rsid w:val="002C1189"/>
    <w:rsid w:val="002C79E6"/>
    <w:rsid w:val="00321BC1"/>
    <w:rsid w:val="00334F7D"/>
    <w:rsid w:val="00345B23"/>
    <w:rsid w:val="00351515"/>
    <w:rsid w:val="00352A1A"/>
    <w:rsid w:val="00385C90"/>
    <w:rsid w:val="0039668A"/>
    <w:rsid w:val="003B669F"/>
    <w:rsid w:val="003C3433"/>
    <w:rsid w:val="003D04B4"/>
    <w:rsid w:val="003E32CC"/>
    <w:rsid w:val="003F1957"/>
    <w:rsid w:val="00403C5B"/>
    <w:rsid w:val="004103E1"/>
    <w:rsid w:val="00417AED"/>
    <w:rsid w:val="00422B89"/>
    <w:rsid w:val="00426849"/>
    <w:rsid w:val="00437B52"/>
    <w:rsid w:val="00441246"/>
    <w:rsid w:val="00456039"/>
    <w:rsid w:val="0046296D"/>
    <w:rsid w:val="00476CE7"/>
    <w:rsid w:val="004A2E25"/>
    <w:rsid w:val="004A5665"/>
    <w:rsid w:val="004D29BA"/>
    <w:rsid w:val="004E64CE"/>
    <w:rsid w:val="004F7765"/>
    <w:rsid w:val="00504047"/>
    <w:rsid w:val="005151E7"/>
    <w:rsid w:val="00520F6D"/>
    <w:rsid w:val="00543313"/>
    <w:rsid w:val="00550FF3"/>
    <w:rsid w:val="00560EE8"/>
    <w:rsid w:val="00582104"/>
    <w:rsid w:val="00585106"/>
    <w:rsid w:val="0059440A"/>
    <w:rsid w:val="00595596"/>
    <w:rsid w:val="005A2A0F"/>
    <w:rsid w:val="005D0C4B"/>
    <w:rsid w:val="005E7F75"/>
    <w:rsid w:val="005F7A1A"/>
    <w:rsid w:val="00614172"/>
    <w:rsid w:val="0064473B"/>
    <w:rsid w:val="00662C63"/>
    <w:rsid w:val="00666E0F"/>
    <w:rsid w:val="006829E4"/>
    <w:rsid w:val="00684CA4"/>
    <w:rsid w:val="00687965"/>
    <w:rsid w:val="00696DE9"/>
    <w:rsid w:val="006A11CE"/>
    <w:rsid w:val="006B3113"/>
    <w:rsid w:val="006B55AD"/>
    <w:rsid w:val="006C25D8"/>
    <w:rsid w:val="006D7E38"/>
    <w:rsid w:val="006E228E"/>
    <w:rsid w:val="006E2563"/>
    <w:rsid w:val="006E793E"/>
    <w:rsid w:val="006F03CD"/>
    <w:rsid w:val="006F72A6"/>
    <w:rsid w:val="0071012F"/>
    <w:rsid w:val="007105CB"/>
    <w:rsid w:val="00711A63"/>
    <w:rsid w:val="007128E4"/>
    <w:rsid w:val="00713EFD"/>
    <w:rsid w:val="007166A7"/>
    <w:rsid w:val="007255C5"/>
    <w:rsid w:val="0072693C"/>
    <w:rsid w:val="00737E39"/>
    <w:rsid w:val="00740672"/>
    <w:rsid w:val="00740C80"/>
    <w:rsid w:val="007631E5"/>
    <w:rsid w:val="00766F55"/>
    <w:rsid w:val="00774BF7"/>
    <w:rsid w:val="00777FF9"/>
    <w:rsid w:val="00782090"/>
    <w:rsid w:val="00784B3E"/>
    <w:rsid w:val="0079323B"/>
    <w:rsid w:val="00793700"/>
    <w:rsid w:val="007A01E2"/>
    <w:rsid w:val="007B6474"/>
    <w:rsid w:val="007C6131"/>
    <w:rsid w:val="007E0313"/>
    <w:rsid w:val="007E252A"/>
    <w:rsid w:val="007F0F57"/>
    <w:rsid w:val="007F271B"/>
    <w:rsid w:val="00810CBE"/>
    <w:rsid w:val="008161BC"/>
    <w:rsid w:val="00821C10"/>
    <w:rsid w:val="00826BFD"/>
    <w:rsid w:val="00840290"/>
    <w:rsid w:val="0084783D"/>
    <w:rsid w:val="00876A4C"/>
    <w:rsid w:val="00884284"/>
    <w:rsid w:val="0088472E"/>
    <w:rsid w:val="0088620B"/>
    <w:rsid w:val="00887533"/>
    <w:rsid w:val="0088778D"/>
    <w:rsid w:val="00891A3C"/>
    <w:rsid w:val="008B2DC7"/>
    <w:rsid w:val="008B48EB"/>
    <w:rsid w:val="008B6C6A"/>
    <w:rsid w:val="008D5E74"/>
    <w:rsid w:val="008E1309"/>
    <w:rsid w:val="008F56D0"/>
    <w:rsid w:val="00904242"/>
    <w:rsid w:val="00906F28"/>
    <w:rsid w:val="00923A5D"/>
    <w:rsid w:val="00927861"/>
    <w:rsid w:val="00935AD1"/>
    <w:rsid w:val="00954362"/>
    <w:rsid w:val="009646E3"/>
    <w:rsid w:val="00980D87"/>
    <w:rsid w:val="0098256C"/>
    <w:rsid w:val="009908C4"/>
    <w:rsid w:val="009A47E1"/>
    <w:rsid w:val="009B0A94"/>
    <w:rsid w:val="009B44E6"/>
    <w:rsid w:val="009D6DFA"/>
    <w:rsid w:val="009F2A13"/>
    <w:rsid w:val="009F5011"/>
    <w:rsid w:val="00A0295F"/>
    <w:rsid w:val="00A25FCB"/>
    <w:rsid w:val="00A31DEB"/>
    <w:rsid w:val="00A34F28"/>
    <w:rsid w:val="00A37883"/>
    <w:rsid w:val="00A37F95"/>
    <w:rsid w:val="00A44411"/>
    <w:rsid w:val="00A44D5D"/>
    <w:rsid w:val="00A6087B"/>
    <w:rsid w:val="00A62D8F"/>
    <w:rsid w:val="00A735ED"/>
    <w:rsid w:val="00A86EE1"/>
    <w:rsid w:val="00A90366"/>
    <w:rsid w:val="00A96C4D"/>
    <w:rsid w:val="00AA0616"/>
    <w:rsid w:val="00AA4C7E"/>
    <w:rsid w:val="00AB380B"/>
    <w:rsid w:val="00AB50C8"/>
    <w:rsid w:val="00AD1997"/>
    <w:rsid w:val="00AD7087"/>
    <w:rsid w:val="00AE070D"/>
    <w:rsid w:val="00AF4FEA"/>
    <w:rsid w:val="00B0065E"/>
    <w:rsid w:val="00B0791F"/>
    <w:rsid w:val="00B449B1"/>
    <w:rsid w:val="00B479D2"/>
    <w:rsid w:val="00B54500"/>
    <w:rsid w:val="00B61E6C"/>
    <w:rsid w:val="00B63B5C"/>
    <w:rsid w:val="00B66799"/>
    <w:rsid w:val="00B75E6B"/>
    <w:rsid w:val="00B9284E"/>
    <w:rsid w:val="00BA5907"/>
    <w:rsid w:val="00BC1F04"/>
    <w:rsid w:val="00BD0F19"/>
    <w:rsid w:val="00BD14F5"/>
    <w:rsid w:val="00BD6BA9"/>
    <w:rsid w:val="00BE4A28"/>
    <w:rsid w:val="00BF0EDD"/>
    <w:rsid w:val="00C04699"/>
    <w:rsid w:val="00C077E8"/>
    <w:rsid w:val="00C15033"/>
    <w:rsid w:val="00C17109"/>
    <w:rsid w:val="00C2189D"/>
    <w:rsid w:val="00C22B9A"/>
    <w:rsid w:val="00C23E15"/>
    <w:rsid w:val="00C25F61"/>
    <w:rsid w:val="00C32EA4"/>
    <w:rsid w:val="00C33849"/>
    <w:rsid w:val="00C640E9"/>
    <w:rsid w:val="00C66E95"/>
    <w:rsid w:val="00C9514A"/>
    <w:rsid w:val="00C96356"/>
    <w:rsid w:val="00CB1FDA"/>
    <w:rsid w:val="00CC0346"/>
    <w:rsid w:val="00CC2A46"/>
    <w:rsid w:val="00CD617F"/>
    <w:rsid w:val="00CF24B6"/>
    <w:rsid w:val="00CF5FF8"/>
    <w:rsid w:val="00CF6FF5"/>
    <w:rsid w:val="00D070C7"/>
    <w:rsid w:val="00D0745A"/>
    <w:rsid w:val="00D232E1"/>
    <w:rsid w:val="00D31367"/>
    <w:rsid w:val="00D33527"/>
    <w:rsid w:val="00D35553"/>
    <w:rsid w:val="00D40700"/>
    <w:rsid w:val="00D51D8C"/>
    <w:rsid w:val="00D53904"/>
    <w:rsid w:val="00D567FB"/>
    <w:rsid w:val="00D73E84"/>
    <w:rsid w:val="00D7686C"/>
    <w:rsid w:val="00D829FF"/>
    <w:rsid w:val="00D83583"/>
    <w:rsid w:val="00D910DC"/>
    <w:rsid w:val="00D91528"/>
    <w:rsid w:val="00D93F61"/>
    <w:rsid w:val="00DA5410"/>
    <w:rsid w:val="00DC3836"/>
    <w:rsid w:val="00DD02A6"/>
    <w:rsid w:val="00DE20AA"/>
    <w:rsid w:val="00E10854"/>
    <w:rsid w:val="00E10910"/>
    <w:rsid w:val="00E2622C"/>
    <w:rsid w:val="00E275C9"/>
    <w:rsid w:val="00E32484"/>
    <w:rsid w:val="00E53093"/>
    <w:rsid w:val="00E65FD7"/>
    <w:rsid w:val="00E843AC"/>
    <w:rsid w:val="00EE6674"/>
    <w:rsid w:val="00F13FC7"/>
    <w:rsid w:val="00F319B1"/>
    <w:rsid w:val="00F47229"/>
    <w:rsid w:val="00F475BD"/>
    <w:rsid w:val="00F52BFF"/>
    <w:rsid w:val="00F53200"/>
    <w:rsid w:val="00F628D4"/>
    <w:rsid w:val="00F735D9"/>
    <w:rsid w:val="00F80200"/>
    <w:rsid w:val="00F84AEC"/>
    <w:rsid w:val="00FA1770"/>
    <w:rsid w:val="00FB15DB"/>
    <w:rsid w:val="00FB256D"/>
    <w:rsid w:val="00FB75C4"/>
    <w:rsid w:val="00FC0369"/>
    <w:rsid w:val="00FD3BB7"/>
    <w:rsid w:val="00FD48DB"/>
    <w:rsid w:val="00FE4019"/>
    <w:rsid w:val="00FE5316"/>
    <w:rsid w:val="00FF5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8EF03"/>
  <w15:docId w15:val="{3707B38A-72E4-441E-8657-DF0749C1B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356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55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55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5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76A4C"/>
    <w:rPr>
      <w:color w:val="0000FF" w:themeColor="hyperlink"/>
      <w:u w:val="single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E275C9"/>
    <w:pPr>
      <w:ind w:left="720"/>
      <w:contextualSpacing/>
    </w:pPr>
  </w:style>
  <w:style w:type="character" w:customStyle="1" w:styleId="rvts36">
    <w:name w:val="rvts36"/>
    <w:rsid w:val="007E0313"/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7128E4"/>
  </w:style>
  <w:style w:type="table" w:customStyle="1" w:styleId="TableGrid1">
    <w:name w:val="Table Grid1"/>
    <w:basedOn w:val="TableNormal"/>
    <w:next w:val="TableGrid"/>
    <w:uiPriority w:val="39"/>
    <w:rsid w:val="00CF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C4D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5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41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101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2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5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79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05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0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18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14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hdphoto" Target="media/hdphoto2.wdp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image" Target="media/image7.png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1041</Words>
  <Characters>5936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Preeti Arora</dc:creator>
  <cp:lastModifiedBy>Shruti Chhabra</cp:lastModifiedBy>
  <cp:revision>2</cp:revision>
  <dcterms:created xsi:type="dcterms:W3CDTF">2025-11-25T15:23:00Z</dcterms:created>
  <dcterms:modified xsi:type="dcterms:W3CDTF">2025-11-25T15:23:00Z</dcterms:modified>
</cp:coreProperties>
</file>