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865"/>
        <w:gridCol w:w="7565"/>
      </w:tblGrid>
      <w:tr w:rsidR="00D0745A" w:rsidRPr="00CF5FF8" w14:paraId="2681E75F" w14:textId="77777777" w:rsidTr="00CC38F1">
        <w:tc>
          <w:tcPr>
            <w:tcW w:w="11430" w:type="dxa"/>
            <w:gridSpan w:val="2"/>
          </w:tcPr>
          <w:tbl>
            <w:tblPr>
              <w:tblStyle w:val="TableGrid"/>
              <w:tblW w:w="112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228"/>
            </w:tblGrid>
            <w:tr w:rsidR="00D0745A" w:rsidRPr="00CF5FF8" w14:paraId="6C8FA3FB" w14:textId="77777777" w:rsidTr="00D0745A">
              <w:tc>
                <w:tcPr>
                  <w:tcW w:w="11228" w:type="dxa"/>
                </w:tcPr>
                <w:p w14:paraId="30ACB45A" w14:textId="77777777" w:rsidR="00D0745A" w:rsidRPr="00F47229" w:rsidRDefault="00F47229" w:rsidP="007105CB">
                  <w:pPr>
                    <w:rPr>
                      <w:b/>
                      <w:caps/>
                      <w:sz w:val="60"/>
                      <w:szCs w:val="60"/>
                    </w:rPr>
                  </w:pPr>
                  <w:r w:rsidRPr="007C7965">
                    <w:rPr>
                      <w:b/>
                      <w:caps/>
                      <w:noProof/>
                      <w:color w:val="548DD4" w:themeColor="text2" w:themeTint="99"/>
                      <w:sz w:val="60"/>
                      <w:szCs w:val="60"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63360" behindDoc="0" locked="0" layoutInCell="1" allowOverlap="1" wp14:anchorId="2DEE2FB4" wp14:editId="25A8D6A6">
                            <wp:simplePos x="0" y="0"/>
                            <wp:positionH relativeFrom="column">
                              <wp:posOffset>4357370</wp:posOffset>
                            </wp:positionH>
                            <wp:positionV relativeFrom="paragraph">
                              <wp:posOffset>28575</wp:posOffset>
                            </wp:positionV>
                            <wp:extent cx="2747010" cy="751840"/>
                            <wp:effectExtent l="0" t="0" r="0" b="0"/>
                            <wp:wrapNone/>
                            <wp:docPr id="11" name="Group 11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2747010" cy="751840"/>
                                      <a:chOff x="0" y="0"/>
                                      <a:chExt cx="2747010" cy="751840"/>
                                    </a:xfrm>
                                  </wpg:grpSpPr>
                                  <pic:pic xmlns:pic="http://schemas.openxmlformats.org/drawingml/2006/picture">
                                    <pic:nvPicPr>
                                      <pic:cNvPr id="9" name="Picture 2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5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152400"/>
                                        <a:ext cx="972185" cy="44069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10" name="Picture 1"/>
                                      <pic:cNvPicPr>
                                        <a:picLocks/>
                                      </pic:cNvPicPr>
                                    </pic:nvPicPr>
                                    <pic:blipFill>
                                      <a:blip r:embed="rId6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885950" y="184150"/>
                                        <a:ext cx="861060" cy="29845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/>
                                      </a:solidFill>
                                      <a:ln>
                                        <a:noFill/>
                                      </a:ln>
                                    </pic:spPr>
                                  </pic:pic>
                                  <pic:pic xmlns:pic="http://schemas.openxmlformats.org/drawingml/2006/picture">
                                    <pic:nvPicPr>
                                      <pic:cNvPr id="525303102" name="Picture 1" descr="Data-Driven Public Services: Snowflake's Secure Solutions"/>
                                      <pic:cNvPicPr>
                                        <a:picLocks noChangeAspect="1"/>
                                      </pic:cNvPicPr>
                                    </pic:nvPicPr>
                                    <pic:blipFill>
                                      <a:blip r:embed="rId7" cstate="print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1054100" y="0"/>
                                        <a:ext cx="751840" cy="75184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wpg:wg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group w14:anchorId="0141568E" id="Group 11" o:spid="_x0000_s1026" style="position:absolute;margin-left:343.1pt;margin-top:2.25pt;width:216.3pt;height:59.2pt;z-index:251663360" coordsize="27470,7518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ldQ6ocDAAAxDQAADgAAAGRycy9lMm9Eb2MueG1s7Ffb&#10;bts4EH1foP9A6KVPji6RYlmIU6R2EizQbY2m+wE0RUlEJJIgKTtB0X/fGUp2EyfoJnkpCiRAbJLD&#10;y8yZczj06YfbriUbbqxQch7ER1FAuGSqFLKeB/9+u5zkAbGOypK2SvJ5cMdt8OHs3V+nW13wRDWq&#10;LbkhsIm0xVbPg8Y5XYShZQ3vqD1SmkswVsp01EHX1GFp6BZ279owiaKTcKtMqY1i3FoYXQ7G4Mzv&#10;X1WcuS9VZbkj7TwA35z/NP5zjZ/h2SktakN1I9joBn2FFx0VEg7db7WkjpLeiEdbdYIZZVXljpjq&#10;QlVVgnEfA0QTRwfRXBnVax9LXWxrvYcJoD3A6dXbss+blSGihNzFAZG0gxz5Ywn0AZytrguYc2X0&#10;tV6ZcaAeehjvbWU6/IZIyK2H9W4PK791hMFgMk2nEFxAGNimWZynI+6sgeQ8Wsaai18vDHfHhujd&#10;3hktWAH/I0rQeoTS/7MJVrne8GDcpHvWHh01N72eQEI1dWItWuHuPDkhdeiU3KwEW5mh8xPw2Q5v&#10;sOKhJEHAcQHOGVZQjOiTYjcWTOFDm+8+2HvdCn0p2hYTgu0xCqD7AV2eAGKg4lKxvuPSDdoyvIWA&#10;lLSN0DYgpuDdmgNVzN8lkIWBrh3QRRshnSc/JPyTdXg6pt7T/3uSn0fRLPk4WWTRYpJG04vJ+Syd&#10;TqbRxTSN0jxexIsfuDpOi95yiJW2Sy1G12H0kfNPcn28FQYVeTWSDfWaR+C8Q7tv7yIMIULoqzXs&#10;K9wTMA/aznDHGmxWAOQ4DpP3Bo/6T6AxJRaUQdbbf1QJaNDeKQ/Gk8qIsySNRvbv5DGbJnGeDepI&#10;0+hk5u17kgMFjHVXXHUEG4A+OOtPoBsIZQhvN8XHoFpR7mhgTb1etGYA49L/IcswovvTWokrpcJl&#10;gxlHfKwY3diEYAeCQuOPkRlePMO9thp15i82TNwfoLPkTWf+QsN0PUtncZ5nswxyDrUGKk0MTa/s&#10;ndrykzg6GWtRMsvTwf6mtsNn1iuLWpZkx9FxHAFvD0VHSm4Z1CJ8G02WRmy4JKserlJGrrnZwEPI&#10;FuRaqm3V0hv+3sIow7J4rdreV6FflUci1aKhsubnVsP9CLn319xDlf/Winn8puQXKjnK0hiKJSr5&#10;QMTjI/LgQfl6Ee8LHy1eUAn98xPe5b6cjr8hkNz3+9C+/0vn7D8AAAD//wMAUEsDBBQABgAIAAAA&#10;IQCuxLWzzwAAACsCAAAZAAAAZHJzL19yZWxzL2Uyb0RvYy54bWwucmVsc7yRwWoCMRCG7wXfIczd&#10;ze4KIsWsFyl4LfYBhmQ2G91MQpKW+vYNFEoFxZvHmeH//g9mu/v2s/iilF1gBV3TgiDWwTi2Cj6O&#10;b8sNiFyQDc6BScGFMuyGxcv2nWYsNZQnF7OoFM4KplLiq5RZT+QxNyES18sYksdSx2RlRH1GS7Jv&#10;27VM/xkwXDHFwShIB7MCcbzE2vyYHcbRadoH/emJy40K6XztrkBMlooCT8bh73LVRLYgbzv0z3Ho&#10;m1OkuxLdcyS6Pwl59eLhBwAA//8DAFBLAwQKAAAAAAAAACEAz4kmcVqzAABaswAAFAAAAGRycy9t&#10;ZWRpYS9pbWFnZTMucG5niVBORw0KGgoAAAANSUhEUgAAALUAAAC1CAYAAAFuVI4/AAAAAXNSR0IA&#10;rs4c6QAAAARnQU1BAACxjwv8YQUAAAAJcEhZcwAAIdUAACHVAQSctJ0AALLvSURBVHhe7H0HeFTV&#10;ujZ6vPdYIAmh2JWWQkjoVUSkiF0hmZmEDhZUqlJCeqMrooAIWLEggpBkahJaKKGETnqZXneZloSm&#10;YN7/+dYECCOeo17P/Y/n8j3PegLJzN5rf3uVb33lfVu0+D8hn+zQPATgNv/f/yFZuSXn4YCx6QiM&#10;jcfRigq8WlCLWu95dJ6cjPZjlqL/9IxT/t/5h9JesgB3y1KQs68Y8w/pEaoxo5dcj64qB7qpOISo&#10;OXRT8ghX29Et1wTRew4dxyWgXUwKTmzc+F/+17tBLjnd6JEroKuaYy1cxaGs4SJ6qkwYUViJ3moj&#10;wjX0t2afoZ8qAW2iM+F/vWtSCNyRYxTZF8ao9Oim4uH1enGFMyJSbsJ5pxkvaQzwig785LRirKoG&#10;rx4wIURtR4RCQKDkH1z8vR27+g2Va9nFf6iiXlnhdBmxttqOMCUHLedAR5ULFwQLznus+FjrQZjK&#10;ij65WnTJc6BVdOKvX7znK+klEXLfo35t4tAt1wm314TzLgvC1RY8o9Shey6Prmo7LrjtkBtsiFKa&#10;0VVlQ4TKhsHvrPr1iwdJUhGusrGLf1thxbT9Nhy2ufG1qQ68w4nIXBPcbjueK9CjmtdDEDkM22vE&#10;M7tJNRx2FhXfeHGxri4sSJaO1rJ0tJUmIVRDPeNwjqtBhFyAwylAojFD4GwIXbcXA3fpMTBbizMW&#10;DkqtgN06O0LZi7VB53Gy69D1AmVN+u/1+qIi3y8XXhsBh3gPwjUGhKpEhKk5hKkcqGz4CV2VLvb3&#10;CJUdjytK8OEZEVFK39MuOqZjF2/nP2ruHbMALWUp1y5+Y3MgVG3FT42N0Ow/gK4q/7/TUOTwVL4e&#10;rWWpv9R7W2kyWkvT0FHj60XzFqG04+64xQiOTkRE7GyEfXn0F5+JVFox/+PvERCb8cuLt5alsEd6&#10;aGwCGxlXv0QTJCg6i/2N2v3ShXhANhehat+7udom7K5BaympNu2XF+82cdFu+rl4W2FPe4PIpjrr&#10;0XcVCJClXbt4W2kiHpHOR6eY2QjTOJqezIHWsnh20cKqqrYoTL/D//rX5MHYpLrPsr9Hi/7DcXuf&#10;kXhzQSpO1upQXKvFnlOncaa2Gm0HP4Pb+g1Di/4j0CrGd+HfLG2ik69k7y5Ai34jEDT4JbQd8jw6&#10;PzcBFXot7h81Bp/mqtGi71O4T/oPZuU/ki6TFpZWVOhxT2ymb+zGpiNYmokgaQY6T0lFm5ibvLzf&#10;I4WFhXe0lGTg6aQ1CJKmo6U0E/tOHEd7ycKL/p/9w9Lz9aWKVjFpNx9qt+SvJ2RSLPlOfq//7/+w&#10;9J+efqr9mEUImZyCKs8FvFpQgwNVJWgVG4+WsRlYvGnTg/7f+VU5fPjwXe2lqeg4NgGix4tIuRm9&#10;cl3okmdlSyqtN+FqK8KUVoRpzIg/okV24RHcE5uKe//ZEkAzLkJBNkmz5VZejzzOhcg8A7rke/GU&#10;2oCRe2hP9S1avoVLwCXB+Y8vHijNRLjKgZ65DqwqtcNS70GEshKXnJXYY7Fg/iEzGlxGvHPAinNO&#10;N2L2krFkYhv2bqMbAP7mf81r0jp6PsJVIrqqqjFCqcN5pwE9FbWoES2oc/Fweyyoc5sx76AZSosI&#10;h8eO0w4r69CwglJ8nFPQx/+a1+TZ5PXoprQiSqHDcQeP7Tovesi1uCzocMLB4bxbwDkPmXNWhCk4&#10;iG4OJx0+I6p7jh2D3lha5n/Na7Lv2Gl0VdkRqRCwqdYNp0CGkAcT95tw2srjy1o9huab8aNDix7Z&#10;NvBeO76u9e1IYSoRgRK//TNQtogtp7TLGEXet/kqrHDzFuw2WhCm1OGLEzZ8UuHAvOMmjC+sQTXP&#10;I1JhRYTCjHO8b0sMU/MIliVcMy00Gs3f2Q3ajVnEfplxROf7oEbA0zsN6CO/vpd2kzuxsciICCWP&#10;CLUDXdQ2dNbwOGDzXPtMG0kyu07f1xYX+D1BKobk6a99sHkL09hxrvEKBAuHCDWZbr/8DM2BQFkS&#10;7o9Z2HjDhUlaxWYg+ZMfbtj5r7aHFqkRKE3DQ2NT0CF6HsJV183nq62T0slMk3tvZrcEMBMsHbG7&#10;9DdMojC1FcES3zuh9ohkPtpLkm/4TKjajnvHpvo+I0258eIA7igurmhD/w6KS0aEwjf7uikEtJZc&#10;NyuoPSyJxyMx8eiV7TO1SR0Or4h35Qe60/cjJ2XuueHi/hIkiWdmRYv+T0InCLitx2C8MCcZpfpa&#10;JK1dh+zCfbijL5kVw7FZ/QMeikup87/GP5QHY1PRou8IKI4dxdiUpWjRbzgiXhyPz3KVUBwowh19&#10;R0JeuBdtZcmX/b/7m6RtdAY6TUxm74LMChq/rWSZCIzNxJnSSoRMTDnp/53fJW1kiZcOnj6NAGav&#10;pOHF1I8RJEnHtm3/YJH6vdJSmo5W0SnoN33pDv+/3ZJb8m8jKV9pekVMyTrcKjaJLXNBMYmstZZk&#10;gH4X+UrmocTv5Gz1+V+V/GO1D/efkZkXLEtpDKKpGp2GiGlZyC86Dgvnwpv7reiiMSJU7WDnSrZd&#10;Kekk7ECoRkCo2oC3Dppg4h3QHCxG+GsZCBqTzo4owZKMnwdMT1epTuof9b/vH5I2Y5N/eiZtGQzu&#10;OiQdtaG70oYwlZ11pkuehR0Pw9U29JCb8EmpHktP1GD8ARtWlPBYVC6iv9KO5WfNiD/LY+JRC5Yc&#10;NyBKbmAeJjrah2is7Fp07KdrpxzjYHTXYXjSYrQZm/ijf39+s9DZylQnMC8UMwtVDoRoeHRTuJhp&#10;4/M38Oiq8ZmNIRoOnfLsCFfWoUc2j46aOoSoHeiscaKbQkRYnhVd8shzQv4fAV3ULnZt+gw9BHmx&#10;wlQcOI+THRj9+/ObJP2jbS1bxaQgpch07YQfJa9FvsGOk04zQpQW1LsccHoFZkmSk6pGNKOr3A5H&#10;nRs/CnoUmZ2IzNbhvMeGARoei4utuODVIzzHglyDCFOdiNiCMpyyifigzIS+KvI3CVhxyIBAWTIW&#10;rPislX+//qmMW/Ll+/fFpiIy1860wuwLhRO7zRxMDjsic23YWUF2tZl1fF0lh0qRR7jcDkG0IPOI&#10;ARecOnTOtzKrNUJtZ8Oqrp5DzxwDdph4ON30Fu045RDZ8GE2Ct0r14z2sSl45b1vP/Dv1z+VNjGJ&#10;jcs3yxGmJqeO76KRCjsqbXVYfaYKPRVWROWZ0DOXR4d8J7ooRHRXmBGRKyJSbkSUwopOagt6ZhuZ&#10;gydSaWmauFZ0k4vovZvDKLUBCrMB8worEarxWXjhKt9QzPoqG+0kyb80CW8mn6gPhHafmnqotSzj&#10;51aSpTBwNoSrTdddWUotVp11wORyYuo+MwaqRPTeZUGlxYLHs/UIUwqwcRy2V/FoKUlB4ORlCMnT&#10;IXqnFkPVJli8Jmyr0bPxvvqoCZFyEe8VG9Er14ze2b7hSNZhiFpAlcOE4JglCIpLaez+SuKhT+T7&#10;O/r3t8ULKauXNLcCqQVLUyCvtvpeocp30QiFE1Ynjw1n7OibXYtNZ/QQXQLWnLVht4HH91qeuTI9&#10;Njs6b9fCzvHwuCxIOVaLyNxq7LZ4Ue30IlRjh1Z0orPGDs7tRKd8M8LyzE1DhVYqDgU6O9r4WafU&#10;nktamezf/xYPTYgXr31IkoLRu+js18z4VtLsF9FDbkdPOd2AHqppbF5tKgETd1YDVwDt2SoMyy1B&#10;V6XPiKcOhasFdNE4mS+XlsRuKis65fHonHejiy9ulxmtpb6zD7WHJi3k/ft7gwycmVHWJiYd941J&#10;hVLr08ANHfuVRseXcKUV5y5fwZTl38HovIDLV65g9/6jKCgpZZtR80PCrzaVbwPbqXciOHoJ24WH&#10;zFlxxL+fv5BAWQYCZD4jNkCWBauzjh2kyT9Mbtyb3YjmQJjSCDqn0XeunliCpcm4X5qAhyTx6DL6&#10;HYTkmZo6f5PrMBexgDC1AKvXwaxz2lUDZWkIjLnJ0cpfyLZoI031eQ2jk34OjE1D9u5jCFO6mFab&#10;Hwy7KWmo2NB6+gbQA5Pn1n9M3itJwCOSBexo9pB0Hh5ZtKPpYa8PjavXDVcK2FxwDAGx9OCkhDQE&#10;S1LQWvoHfYA9X1ucExCdjjK9EW2i5yJYMpu1INlstB4mReCIOAQOlyJ4mAStRkoRNEKKgBFjEUA/&#10;h8eh3ZMxaDc0Bm2ejEHLEVK0fTIGAbK3r10nOPptaC0mBEgz0G/ae9v97/8/ljaypMv3x6Xiva82&#10;4/a+w9Gi31No0W8kW2nefvcjtOg5ArUOAbf1fxIdXpiIY2UlOKk14it1AfaU1mLL3t347NvNuKPf&#10;CPbd2/o8jQ+/34z7YjPRTpryk//9/nRpH7vgx0BZIjjOjtv6jMRtfUfhtt7D0KIPPchwtGAPNcJ3&#10;Lu47Erf3eg4t+o5Ciz5Po0Xv4bi931MQRAeCY+bhftn8C/7X/5fLhPc3T2obnYmhb2ZBfeoU7oxd&#10;gtY3GecUb7kzdjEOnCpFz+lpCB6zCFPXfDPW/3r/X2T2h99MaMXO68lweOrQ95U09Hs9A5ynDq2k&#10;yWgpS8eMld+85P+9fzuZs25L7NsfbZX4//6W3JJbckv+g+Wd97fetWXXgdD0L7+80/9v/zbSWFPz&#10;9+Gz302/f0JqXYDMF2sOjE5EcEwmAqQpuH9CqnfEnBUpAP7b/7v/a5K+rey/X1mzbcq9cfGNLeMW&#10;ImhMMsj5/87qL+F1X8QXBhue2VWNzQY73N7zmLnycwTEJaJNTCZaxiaifeyCxlc+2joxfdu2f91D&#10;YJv0b+OS33+108QUGzPi6bwXnYDZa7+GzurAtkoHhubr0VUhIFJBRzgHwjVWlr0SqSCfi4Bh+Vps&#10;q7KhymHF7DVfIyg6gWVYtJRloeOEVOvE9A9eofv43/t3y+A5iw+Rm56iQ+1iUvFC4hrwnB37LC4M&#10;VlUghFwFSg9Lwem0k0JW5MHy+T4ojEIRJzqRU+fp5BKhpJM7h1AVjyHqKhywuSFwHJ5PWIO2MWnM&#10;jgmUpGPo3KV7/fvymyT9y7wOgdIlKK+2YI/JiZfzjQhVmVnENYJOJqxzNvTM5fBxqRkJR/VYdJzH&#10;lIMOjNldi7eKbRiZr8OsQ3osOuPEW8fNmH2cjmV0JLM1fZ8emmfXHV1gxj6zC2XVZgRIF2HRlvyH&#10;/fv0TyV68cfT7qIAVH4ZeuaStm52/qOwsRWv7TyGNaeMGLajBiOUTgxU1SFKaUdUwTmEFTSg304L&#10;BpITVGG8IeTcvHXKc7BAWN+dlbhrTDzeWPd9vH+f/qkMmfdeXpdJ6egm9wXS6WZRCnJS+hyb3RWk&#10;KQtCVXaEqZzoketElNzOQquhebUIV5nRXW5njhwa0xFKERGKcwhXuRCptDNvVYiaXA92RCloyJBr&#10;jWK4Otw/MRNPJq1W+vfpn0rolFT3W8s2sjA204aKQ6jGiOlFVoxQVOKY5yd00mixtcoK48V6eAQH&#10;ijw/4iDH4aU8G+Q1Is67jXi7yIQGsRZerwX9NTWoc/Nw1J9nJ/RVp80Yml+CSLkXkQoLUwZlG8Rl&#10;rkHolDTOv0//VNpKU6ApPowopZV1mjQtuh14MV8LC38ORkHE7AM6bKvicN7JISrXhnKnC2tKOPxQ&#10;aYHVaUOD24zpR4wYkV2JcwINGzMWHHVArLehd64OqioT9JwZqVUuvFdhYR6AEI0N3xeexn3SlN/m&#10;A2wurWRZsNisCNf4XFzUabfHhl5qPR4tcKLWKUJwi36ddmPsfgMuunVocBtx0GzHzMNGXBBscItO&#10;PK7QokZwwevWo3dODTZV23GG5xGmcaJ3DmU/mNFN4QZnNIGiF/59+qcSJE2FWC8iQt2kaRWHpSeN&#10;2HjWCK3biyqXA16P51qnI3N1qOKd6KmiFAwTvE4z5h60YlaRA0PllSw8MlSuQ/JhOxs2lM/6bTWH&#10;Et7O3MjXJqXKCsc5cs7/BkeOv7SKzcIZzo0uameTpjlY3V703WGCzumCSeDw4fFabK1yoM4loL7O&#10;gV16JyJyXajz2HDIbkfvnArMOmzB0Nxy1ukBah3mF9tR7zWib7YB31fZcZanDl9fUTrliajgvQiU&#10;Zf3+TgdJU/DxKZocvrQP6vSqCjt26ET0VjgwaJcVXWjlUIq+9VthRieVE12UtMLUo4taRLjChi4a&#10;Hp00Rua0DFEbEKoU8XheFcun+OSsFce959BZ41s56D4heVZsKrchUJoCtGjx23Ohy/hz990jScSY&#10;XfRar6+l0w8asN/mQE8FpZqYUW8T0StXiyqbBT/ZbVh51oW0I1YYXF7wdg7xB3SYd7IWFzgD4ouc&#10;2G5yo1p047DnAs7xVuRr63HU0YD3TlIgyncPct5P2FWFu2VJqK9HW/++3SBIT789OnlNyoPjU9xt&#10;JQloE5uMQZQW1NRpmoguzo3HFXZMKayBw2XBSEU1ouQ2bK82YZDChnmHTYhQmmFuqEeANAEdPziM&#10;jnkCznM8lp6w4xm5DoeNNnSX89DxAjqrXahxeNFFfT1bhVaQAQoT2kUnImDsAjw4PtEtTV+TdEMG&#10;euRrqTVBsvhr+Tc+X3YGIqetQC85xRmve/YLrR5wTie21PL4RitiV40BQxUWTC2owRm+GtH7DOil&#10;sMDiccHhEBGlsqCHSoDT5cTnJRyGKGzYUsazTWWnlpySTgguCxaVXY9S0M7bS6FH2LTlLAOS+kN9&#10;87WFiHojvYwlvLWVJN3gJWoVmwZZ5nqEXbUxmjr92gEDeitNqKkzo0YQMX93NcbvF1DH68A5zBiZ&#10;a4DRzqOivg65BytQ6zRi5F4K1bmg0VrQQ27GqmMmROVyWHXKgV45FizYZ0eE3HndZ07uZbUdstS1&#10;Pg9rs361k6Y23qBx+sA9cT43V4AsAxtz9vg53x3oKdfh2X0OpBRTFEFEn1xfZIF83FfHZJjGhjB1&#10;LZznXAhhcUpqvr93I/tDSXFMHt3lDvRR1WKL1oVJu2hZbXYvlQMrv89Da2lmkxJTcVfcTZbAxVuV&#10;D7aRZLAPtZGmoLSGjJvrk9CncRvLPwpTU3zSF/m9/lBNTcnj/M8XcaEROFSiZZGuq3+jUAe1R3ba&#10;EZpnRoSKOmtjifT+EYXj1VXXfOJtYtKwNrfoAf8+M5m+ZtNYOh61kqXBbKeImF+H/kGjB6AosFpf&#10;B/WRE7jU+CNOlpYjfp8vV+pqpvQ/a8wOV3Ew2K0sv4eW3vmf/PCyf19vkJayRWgVl4S3121BuJJe&#10;2c1NSf9Gb6Dn9kpcvnIJf5fF48rPl3Hy7HHMWPEJIsg6/I3XYQ+ncGD2+58hIDaFnWz8+3iD0HGn&#10;TVMWfIAkA8VWMjWvL0f/qFGAlYZVq9hMtJGmo+/rmbif/NKSRDwcPR8heX5Rs19ptNGccRgRIFvE&#10;whyUlY/0Frf79/WabNpzupsvEETxkGQ8M28lolQ1vohvU/nEL5qK7GwOLSetYjchQ4c9dGw62kkS&#10;0UHyDu6XvoMH52zyHbVuNg9YbIbinFb0lpswePZykPLaSNPYtZSnqnv49/WavJCwLpk+dHXNDpYm&#10;weDiWbrizRIA2c2UDnT68ggo5BcobcrZu/p9WTIekcxjaXgdYt5Gz9xqdjrxvwa1bgoeHfNEGEUb&#10;2sX40iHJaU8r2ZjMz9/27+s16Tw+4XSwhCJPqWgdm4FHxqXXB8csxFYjZShYfNGvqxNKxaOLhgKe&#10;DrYZsZnetBlcbZT1SJEvag9L56PD6HiEaejAS6tFU+ebJh6dZvL1VgRIUvDw5LRzFIFrRT4UaRo6&#10;j5t/1L+v1yR8Yqp+XMracc1/94As4XL3icshy6u5NrPpZiF5Nnb0ujvOF5ts3tmrjYbIQ9L5rI6C&#10;2kPSOWg3ZYnvDTWld7KQndKBsQVahE5cgnaSBTcEk8YuXDMpYnxCTfPf/VMBcDulxr77dQ6CR89E&#10;a+kMX7hOOhvBY95C6+FxrAUNG4vWw2LRcsQEFrZrOTIOAcPHNYX0YtBqZAyChk1A4PA4BEtnITjm&#10;6nVmIDh6BjI//R5tZWRi4Ncn3e8Rs7cxuJU0DUXlpb6IFsvyHIHb+g7FfY8Nx0mrFnmnTmLN1mzs&#10;O3kUJrsFH23ZjHc+2oAybS3kRUdRePgY+k9+C9XuevyNrjHAV2BCob39pafYWwEQ5H/v/5G8tuq7&#10;4W0kSSjT1aBF32dYbJHihEFDRsHoFHH0TAnyjxbDprdi/VYFVn/9JYKHvYiuL41HQdEhyJX5rMLO&#10;yPNNsUkK7T2Ps1U6tJWmYs5H3z7hf88/RSYv+zImSJaKY+VV+PuAp9nNWw95Drf1eQJ6gx67Th1D&#10;ea0DG36Q48PN29Gi95NI/vgT7DpajEMVtRgYNwEnDWYWe7xrwCgcLillK9X0j7b84x3vfypvrdsy&#10;6u7YTGR++QM6PvcyWvR9Gi36DsNtfZ9iZT/0bzaEqPV5lgVFWUCUAqd96PcvotNLUqR+8i1aSxbh&#10;nc+zh/rf418iVVX1bckifOT1LCiOnkW7mCwExGax5elqPjD9pDU2WEKbDf1uEcggKzhRiocnZbHl&#10;rLGxMcD/2v9SIbv2Llnqz2Q2Opx1eEg2H+2l83+x7FFrRxtMXDy0Tjc7ZQeMTbjyp9XC/hF56u0V&#10;i0nLvd9chlq9GUHSZLSVpLIk/zaSVLSWJENnsqHXtCUsC+GF+TdJAfr/IWwtl2ZcpCHxxsrPUXym&#10;DHdGL8LJM+WYunQ9Gy7t4zIb/rQ1+M+UbbtOPHKvLOEyldDdF53IzMp7pQsuq4rL7vP/7L+dLP3q&#10;qzZTVn0zZ9nHm1v7/+2W3JJbcktuyS25JbfklvyL5Iyj8Z6pizY+Hp2ybkm3N7KOto2N/zlImoXA&#10;GErlyEJbWfzPUdMXHxudtCZ90vL1/U/YbHf7X+OWNJMjpx0dJi/7KqPH6xln75OlNLSJSf2Z8sPp&#10;uBlIXrcxWQgYPR+9pqVi0bcaHCqtgrbWgKKSSmR9pUav19PQ6uV4tI5ejADpErSSUjJPGtpIUn5+&#10;IDa5occbqSenLP8i/WiV45dFIP9JQqlXCz7eGjYpY8Nbj81ZntdpQuIFCv61jU5lVV8skT86Ce2l&#10;yYiavQzT12yC8tApcFwdjLZ6fKF3YM4BO/qrqxCmsKB3tsCiPJQ6Qz975FIShhGDNFWYt9+OL/Qc&#10;+x7PeSA/dAJvfbgJkbOWM0Cm1tGp7H7kPm0XnYzg2CR0HJd4bvA7K1QTM9a/nvBJdmjZ/89Usd8i&#10;oii2mvfltri+s5cX3Ds2xRM4NvNyQCyFF7Jwz7gk3BWbgruiU9F+3HxMeu9r7Dx6DLyTsBLqoTC4&#10;8cYBPXrnn0GnAsrgsqCr0skyuLopCdTBF4kNp+yua2EzXyFlN6pNYdkBFlYCyIp2VDwLv9Hfw1VU&#10;9udmcFBD5JV484AWSqMbDncDHLyInUeOYcKKr9B+7FzcHZOGu2NTcc/YRARKF7FykaC4zMv3xaZ4&#10;Br3zvubtTdky5/+24+aqAC1ue2re+/J7o5MRQF4laTzCpmZgbNoGfL5Dg0qzEWa3E3u0TqSftmPk&#10;zkpE5hoRpjIhUuFEmNqCznlUFyMiSiEgnCpTNVaM2s/j+1MmvHvagqXHqtArh5K/HD5fuYIKf3zV&#10;UaxyVUkFniIGaywYscuKUOawN2CIhuI5NnShCDTBjlGMVMEjKteJULUTnfPsCFObWaIB9SdKbsKo&#10;XVXIPGNn/aV+l5tN+HSHBnFp6ynzhz0fLWn3jknGsLkrNvnr418q4xdtGBUkS8FdMYnwOryYWVCB&#10;8DwtKyztzAqLKADw26JzYVRFqLKyDKEjYj1WF2vxQ60JuzgvZhZbMUpThTWnHXhynwmfn9XiBYUO&#10;iSes2Ko348tqC8Ye5PHm4WpM21mJtSU+gJCMk3rMO1CBmD1aNgN8s+K39YfNJDWVJovsxXSlDL7d&#10;VeDNHtwTm4Kg2BTM+lc7gJvLkwuWfRAcsxjtYubD665HhKqGJURQESApjYJ7vurfprCTXyzX90C+&#10;RokbBIbHoul5Ory9347Xjpnwcq7v5dG1wjR6RMlFdM7XI1zpQrjaiEiaJaoatnxQ4h1F6LuxOj6T&#10;r1pNKaJLng8f7Fpf2D2bFM9eQtPPphfC+sZmyPV6wig5h0hVLRo8dWgz+m0ERy9G9PKP1/vr5F8i&#10;5MPt8Xp6VZAsA0/MXo7jooBuihsD7fQQHQoI4seNKIWILhoLU0AX9nA2hCkM6KqoRoTci+GaMgzP&#10;N7Aco+eyq5FebsNnVU5sNrrxxA9ViFLZILfVY+UpHt1VZpSJF5BZasVz+VacttbjxX0WyA7Yscfs&#10;wrcGLz4pc2BBkR5heSaWszR6bykGqaswKLsE3RSV6JBHewIh61kRqdKzyC9lRFJmAqX90P9ZKXhT&#10;qI+Ss0JUBlQKbvSZtZxV0EW+kVH2v+LLXq3R/P2RcYmXg2SZWPeDEuvO0ki+MT2C1Z0refxg4nFZ&#10;MOO8R4+fxEoUe35En9xK6EUOl1xGjNxuhcsr4ttqHv2ztfC4HPi0yoZBObWoEkScdNcjXGGGqlJE&#10;LedC8lEHGlx6nDYJ+L7KgfMeM/rJdXjzqAnnPHY8m1OK5zQlcHrsWF5sQF+NDpedZmRXG/FhqQHn&#10;RBO2G5zolVsJk6cOPwlaeN0enHMJWFisQ5TGhFeP2SA9RIo3sZlKGUJU9f3tWQcrhiaLpsOEpB9J&#10;D/66+dPlgy+3dGChlphElOpqMXGnga25lEZ9fWRziMqhFCcRP1S60CPHhrRKC+Ye1LEpqxNcaHBa&#10;sNvuYalOlLdIJe6Uu0j1+ZR0SYhPlC0aruCw8JgV57w8tA49+95F3gQjZ4fexbFsuxlHjDjntuKr&#10;02VYfqKWJXQuPqHF48paNNSZsPCIDaEKG1xeHiqdgN65lWjgRfxQ4kSokkeVzYUTvB1xe8xYWFyN&#10;tQZfxTpB+bCRruLxamE1zlabECBJYpHG1d/seMhfN3+6TFu9ZRolU7SOSQLvsqBHLq2VZoQ3gzIk&#10;ZffKrYXdfR4elxmi24UfPQb8UENgVDx0TgcsdhM8HgvD5Wqu7I8rHeiWSylgdtTwLoTLeTxeYME5&#10;lxUXPEZoKgWIdWZcEqz4tNzDUBvePmhHvceBWFUpA358aqeNZdM+rjDjgsfA8jr1AgePxwyJpgx9&#10;c/RwuW34ttLB4I5KHQ6cdPAMKZSWQLKSaNmjfYhQImjJiVDqwbnMCIxOZjXk8Z8pX/fXzZ8uTy9c&#10;qyFzL+KVLOi8XkTSwYJyJ/wyXropzQhVErIEhy4qDsU2JwPoiszlUevmsUNrxxlbPcNYJWX3UtTi&#10;govH+nIOA3acQYmbw2kCZqC1Vc6hWnTgnMuCcYVGWAQbzrt1eFpTxdJ7Zh6i/3O+rF1CmGUmn4jH&#10;FQZcdmux8ChVYNRArBOxzehG35waBvpA2by0CVJGL4E/+MAhbkwX8mGJULawFSavF10mpyNQkoEx&#10;qRsL/XXzp8ujEzIaKIFl+oebsK/ay9azrqxe/XonaVT0UNSAc3khuAwwiLQuWrDD4kWPXDMMvAtb&#10;9F6MyKlGqejEB6WUa8JjEpl31WasPetA/GkjeihpiTKjq8KF0XscmHzQgtA8C2T5HGSHKJ3fwr73&#10;+C4d0k860DdXy0YlTf9uCjuG5mhRbvHg9WIbusnNMJxvQLaBY2AWVYIXLq8OFpsLXpcBp+xOdFG7&#10;GSRt8/2HbPpO+VaEKwQUmjx4bcVn7NATMnlRvb9u/lSB7cTdlItFeVzf5e3D9KNkxxLqLNU2NM/1&#10;9gHJEoRCr2wBIXIXOmoc6FjgQS+5HUOyDRitqMTknQTFYEBIvhWTC40otHpRbBexmaPrOTAy5yR0&#10;HhsEzgGHwGPlkXI8kq/FtyUWeDk7nIKAUs85DFPZMFBlg811AdG76TRpxVf2OhwyXMQOYwOk+dV4&#10;eKcI6W49RquqMURZgR7qs6xOIyrHgz7ZRpbaFaZy/2KGkmUSprGgm9yNlOJafKHajSBKy5JmotFx&#10;5h5/Hf2PxdzYeNfiL1U9X3l308rAmHTcLUtGmVaHUapqBqBLtmjz6UebYB+VFhanE2esDiiqrXCJ&#10;dryoLkPicROsnAtPqWvwhZGH1l6PMIUeWpsNH5Xr2SHihMWFiUXlSDnhhMFB4I4W5NbwqPGIiPrm&#10;JDK+0eBVZSnC1+1HsXgRs/db8HK+HhcddozSGJFUzIP3OBCaa8Gnpy047XAzCJcIlR6JxToITjvG&#10;FdTgBY0Z0w7pITgtOFCrx2F7HeYU34jnQTVUVDDTWcPhGZUBJysqcLckGcExqZjy3meLF3+Z09P2&#10;e72NjTWav69WHX6m9/Rl+x6MTbwULElpJO9by9gUn8NImomAuGQESRaj4/gUmN0CulN6r4aO4XQK&#10;vHGDpJFZJvKQV9sxMvcMHHYr4otFSHcaUO90oMgioJh34ZMKDl2UFuy0NkAQzahzuiC4TZhzxIA3&#10;DpjBc3RtMzaXW2Gsc+HeWd/huwOHkHrYia4aKzv+RypFxO6uQT3PY5DSjDVnbHAJelyxO+F06VBQ&#10;LbIs9o4aNz6tsOCYw4JIuRshGh2+KBVwxlKDbjkE8EgFOlehN67PUkrADaV8VqUDVqcdj4xNQpBk&#10;ESsZJJcvpWVQ4gtlQpDeHpAt/LH/7JVFH+899HRjo5+JOCn5o7cCYhN/DpBeB0y+WWtJWTbSZDw5&#10;dzXOWHlEKHyHFSpwaA7RQZ0lZ9In5TaYaETLTyNP68YphxudNDxG51vRR8PhqR0VcAs2vLBLh6Tj&#10;Nnxj8yA014kCi4BtpQJeLqiGyNNGV4GPS6wQnOfR/ZvjsJr0SCvWYUBuDVweLybvteKdAwZ4XSIi&#10;c6qZ3X6cd6OrwoTjvAvrSptOtUoBR21ubKkgK4OAhjiUOER8VyFgUpEZo8gaYfAi14/2tEHS/2k5&#10;iVAaUSGIeGL2SrSVECLhP9ZXgGwxAsYmXhmXsHriDQonGTZv2fcsTbUpIfKGMgMGPUmu0RTM3bAV&#10;G87SqY9sa7JFydt2I8RNhMKNJ5VmXODJFDMj5YgRXtGF7jv0yDa44HZxcLrdMIs29GH1azqcMF1A&#10;vtmObyt49FVWIFzuRvQuM948UobJRbXoodJjaJ4ZBeUGvLW7AlN2mzBiLx3hrRid58CyIzqEKFx4&#10;75gJKcdpdplQVHcBc4/QEd6OyBwH7PUNiC+yoGM+hwE5WrhFByptIuQ6CyS7TGwEN/frMCBzBnXv&#10;Q3r6osyOGWu+ZXoIjPUhfV9rDLWbUsZ9/34m6YMv/HV8g2zdeviuzlNSKwhWvU0z/E6mfHaxBOws&#10;LsWb+30HlOYKbt7CqXCQ4NfIb0FLjcbOdvsQDWEQEdKZg5X+RKiMv/hu89ZZ42BAsR3z7fii0oXG&#10;K1dw5fIFnCqpwLid1cy3Ta5Vf8hy5gPR+BTFfqrt6LODnGS0x3gQyqofqDRJQAeNwGDjyGT0jepf&#10;eS6VA7MOGJB98DiCpbSE+Aoarg/GNARK0tBtSsrpLwsLf3st+Hu5uyPaxs67FBizuClZLwUtY1PR&#10;ZswSaAUrRqhuBFf1b9c9bU27exPbgm8NvPq5Xz6Ur2KCUod9OHm0XkaqtRAv/ISffv4RP1++gov4&#10;EYYqLc6eOYucU+UIVxEvQpN/pqlI2L+QwYcaRPe7WktDS4Nv5PrytOnF+xxTN/Sp2fXoc8+q9agU&#10;bbhvjK+0hHDsyX/fSrIY7WVzL36WdyzMX5e/WZ5euPp0UKwvMZw2zFZx8Sgu02FqYfU1j5m/wv4n&#10;jUwvGoUhrDTAiplFFvx85TK8Fy6h/Qtvo+6nn/FT44+4dO4izpScQNaGb3H8dBlGabRsU766d/yj&#10;gfC7WnNlKx14c78WR05W4C62OWY0ZYmm4fnkdUX+uvvd8sj4VBeVGVCBBlklVKtw37gM2F1WjFBr&#10;EaUkx78PjvIXHf0DjTakcKpHVtvRbnIW8k6W4ZV3v0G7GIqiZOC7orO4fPky6q/8jI3bC3CqrAzd&#10;42Zj2XdKRGV8zXw0PlfrL6/9RxrVcIST91KlxUiVAVaOYAWpFirJt2zIMkEVaR3HpTv9dfe7xOT1&#10;tr5HmsUqV3zVMCm+dVuShjYxibBYbZhaWIMecitbg/07+kcaTeWQb06yQwONmDYMR44ejGYW5SJT&#10;xVo6WsZm4l7JAjwsmYuOMXPwSMx8dJDMQ7uJqei5XYuwXyuY+Z2N7OwechteP6CFyWJGcEwCqDCY&#10;7Wms0CaDKbulJBMeeP543v6cT9WxwTFJrL7kapHhtc1SlopWYxKx+1AlNpXpEK70IEpO654dXZpi&#10;hv4dv1mjdZ2+Q/4V8l23TdwCMkHbMlCHGwtx/BuZoQ9IFzIld4iZj4ep3kX6Dh6KSUTIx4UMFLAL&#10;7QF+LuB/1nxBBTJfBTbLtlQZodpzBq2YudesT6zIiDIByJhIRNp3e/446taA11OVNFVY8rcs1Q/S&#10;jn5Hh50UjFvyJUpdTgzO0TPMVGab3uQhbtoY1B2P7jt0uDtuKSjcFhBLIyf1FwVEv2zJuE+2EI9I&#10;57GCooclCeg4Jh4PyObjIdlctJu6Ar0UNuYr+cXG9yvN91KoSFrA4GwdKlxuxGR+yqyPVk0Kvnp/&#10;HxkOWWm0nGRgxJz3vvHX4W8Sqqp+cGIm54N2T2sMlCZf7iBb6Hj67ZVr12fv7o8TG/+L2qNxSQ20&#10;lhIAnJFzIeFQLTpp3Cw63nwXb/5AnfN8NcdkdpHJ1uG9AtxDtXP0Umkz/oVSb97oQdtJE30jmtDf&#10;mxVFdYxeiAfj3kZ76Tz0+OqMz3XaZAJSxL15f6h/1/vqQGe1G4sO66DlRbR/aS5Dmu8oTahrNB++&#10;C2Vl/73mh7whz8x9b8MjkgVi69jUK4HSVHbafmhiqt1fj79ZHA7Hb3K0vJCwdj47vsYmYlLaR6h2&#10;ezCIEFqVvorda2Vr1xq5LQVEaqy485UP2exgBwEJJeYQ8iTNGIra06ihQkT6G/2k6gXfSCKfum+k&#10;JeJ+2QI8JI3HQ9IFeCRmAR6UUnsHXcbMwwPSBXg0eg7aJ3yDXgpargjL4MZRTv3rxqCZOTyeZ0Kt&#10;24WYlNUEd4ggWWbjmJSP3vF/5puJwWD47bb1/0SAwjseiE2z08YVJFmAbQdLoD60B7f1HIUWA0ah&#10;Rb9nr7c+VAn0NFr0f6apPYs7eo3AHVQ51PtZ3E4/B7zEPnNH7xG4vfdI3NbvedzRcyju6PUUbu87&#10;Enf0Go7b+z6L23uPwh29qfroRfytD/17JG7v9zT+1m8oq0b6rz4jcUefwWgxiCqPnvNVI7H6sGb9&#10;GfA0buv1NPadOYbvCs8gUJqIlrGL8Mj4FBuNZP9n/beR9C8Let4rW3ielbLK0nGmoharNn2Fv/Uc&#10;xpR0Wx966GeaSrKoPY02j0Uj+3Axho0fi4xPv8H+khIGwKk+cwpBA57AcZ2e0S98+l02ujwtwfIt&#10;2xHybCxadB+CY1oTuj8rwVeqAiiKT+OBoU/hYFkNvt+7G9v3HsawKW/BIgrXgDpZuVfvZxlm5u19&#10;R+COnqPw0bff4sTZymsz5oG4heeWfX/w10tw/91k0rJNY4Jli66QNdNu7GJU6rVY/80mhkp629UH&#10;b2rBg0cj7+BRtIjsh8DHn8fBkrOsNq7gzEkEDXoMpTVaVm346fe56PT8OKzavBWRz45Fi94jcVpr&#10;QLcX4vClZhfUxw6h47DncLSiEt/vPwD57r0wWQwo1ZtwR1O1IwMeZfV1T2FT9haUVmsRTHYzY1LJ&#10;uPLWmm+j/Z/lLyOxqR+9fK8kgaWk3Ru9EN/vPoCiMyfR9nFaAnzIq3/vNxL9J89g/76z31N4evZC&#10;jHhjLkJHx+G/+41EmOQV3N5nOLpET8bdjz2DDi9PxD2PPYvbBo5ExOixeGFGPNo+8TL6T5mBuwcM&#10;w6BXZ6F7zFRWxEjLTb8Jb7CXRQq+d+hzKC4rw9aC3Xg0erqP9CU6+cfXVnz1gn/f/7KyPvdAxP3j&#10;4hvaSrIQPHoxXl70ES46rVjwybfoNmkuOrySgdApmQibmoTQqckIfSUZYVOTET45DV0np6PrlGaN&#10;/s9+l4qwqSmsdZ2citBXrrcuU9MQNiUTnV5JQ+TEBUj/OgcX3RY8n7qW4VZTtmu78YneNQU3gTj/&#10;T5Evvyy8c+CsZV8ESZNwb3QmAmIXYNmWPBg5N2IXrUObMQloI01kp9a7Zct+4eb9tUafuzN2GUMw&#10;aCtJRED0Qkxb8gkcDjcyNyvQRpaA4JgM3BeT0Djo7RWfXWN0+r8i5sbG4LAJ8bp2EvKgZSJo9Cxs&#10;3JYHoa4Oc97/FK2kixkSwi8VfuPBgh0u6Ogck4W5H34BrqEe725VoP3Lb6MNy0rNaAyf9E6Vx/Mn&#10;l8H/VWXe6q0RkVMXl7WSLUZraTLukWYgNnktdEY79p06i8GzMnAnO1WSL4ICrhm4W5qK4XOWoOhM&#10;OWr0FoxOeB93M09cMktZ7vH6shMpn+X+cZfn/wWhAOrQOUu3tpGm/kRl2FRR0PalBZi/fgcsvB0X&#10;PWaYOTtmfPQ9gqIXolXsEsbYECxLvzRy/rub/r/in/7V5fX3N0QNeGuxsn3MO40UxCDW2kBpMu6N&#10;eadx0MzF8nnrv4nw/84tuSW35JbckltyS27JLbklt+SW3JJbcktuyS25JTeVbcDfCEnv6/zDXb7M&#10;KeywcPnyQPqd/+duye8UAH9b+JXikfGLNkx+ct673z08MUloLVuEQEkWa61lWXh4UqI4fP77X49N&#10;/zgu/hvNQ8C2W4r/Z0KZVbtLSu6Nzfoius+rGVs7Tc0yBMclX2klS2apA8HRBLiSzHi5qNG/WxMs&#10;kTQNrWKTETw2+UrnqZmGfq9mbBm37IuXD5yqaed/j/+zQuV76ZvyXnrqnZU7Hh6bxLWLzviR8gUp&#10;jY0KfYJishA4JgX3St9BXNZ6fF94FJW1BlTU6LFlzxFG/nCvZB4Cx1DYiwKzWWgVm8ESz9vHpP74&#10;0NiFjqfmLd+W9W3+C3Qv//v/RwphwBJne9a2gj5PL/zwk7BXkzwBsiTcPS6RJUS2H7MIgbELESBL&#10;RPvxKSx89e2ufbA4RIjeH7HH7UX6EStGF1Tj5YIqZB2146DbA2fdj9DzHL7M34uhsxaj7bhktCIa&#10;kdgktBu9GK0lmbh7bBJjDgidmux+PmXdhvRvVT2pL/8rSAn/aqGH2HywpPWbiz95+tnkjz4In5xc&#10;2z6WSOBS0C4mg43YQAn9OxkPT07Hs+lrsHqLCmf0Nji5Bhy0uLGk1IbR+ZQ3XYue2VTIafaRxDTh&#10;jXTLJXiiakjya7Gs1I6DZg+cjgac0Zvw/mYlRqWsxoMT0tF2TAoCYlIRIElHuxgK/Kbg3thERLya&#10;VvVM0kcr3lq0YVTOaUPQX0bxjY2N96R+un3wiDmLPuz+anrJA7HJ54nfJVCa1ZTkmI7A0cm4b2wS&#10;nkn8ABuz83Gishac4MJJMzHkWBC924qofB26qAlAS/SxNsipGphqy4mPiGpgqADfV5QfpfAxZ0cx&#10;OCE7emhqIdltwvJTFpyycLCKDhytrMKGHfkYlbAK91KZxZhUBMX4KrMCJZloKc3Eg7Hp57q/ln5m&#10;5JxFqzK/lA+mZ/F/vv+v8vWxY5EvZa5e2XlipiE4LvNiq7j0xkBpJmNIuYtAtSSLcE/MHPSbsxLv&#10;bVGj1qSFq86LEocX753l8PTu0wxMpXO+BREKwmYS0U1ByeQO9MglDKgm5BzN9bTca9hPVDtDgFpq&#10;G7opfeXLrBybkuTlXkQQTZ1Kh5c1VXivxI4Srg6Cy4tavQ4rvlOiz+zluDtmFu6RLWbLCxVZUd8D&#10;YtMb24zNvBA6OUv3cubad787XdvN/7n/12Th9wUvdpASlXkygmWU6Z+Ie+JS0EqSggclSej+ajpS&#10;Ps9GWWUV6uq8qOE9+KySh6SgCj1za3xMWhoaqTx65ngYYk6EnEOERsvgJzrmeRnZxDXYomY50FcV&#10;TlgeVJ5Hiu2SR8qmuhwqtSNkGwIJsCCUSAsVNh9xhYJDL7kWst1V+LyaQ43gRX3dOZRWViLp0x2I&#10;eiUND1L9jyQVLcemoW0MWTdZaE3LW8xsLPxuz3B/PfxLZdnWnVGPSJMutaUSYGky2sctwBNzViFp&#10;zWbsO3EaZhePMrsTX5ULmHSoGv0UJoQrDYzMkEqXu+RZWFE9jV5aCiLURnRRWTGv2IIftC7k1loR&#10;V+hBF43+GiOHD7HMhwd1Db1MYcOze6zoo7Kic54FTxJpkdLClpBHCXhAQehmhKAgMlSGzhqBlTp3&#10;I4ghqsJVGtFfacbkQzXYVC6g3OGG2c1jz4lTSFjzDR6fvQrt4+azZwyWpKODdOH5VaqDnfz18S+T&#10;QXNWbKYE8rti41mKroHzoFzwYmMJh1f22/A4oZYpLaz4/+o6yzYwtZ2RLlJFmA+1gAC3iD+Lx+vH&#10;HFhxtArLTxixvlKHDSdtiJLrkXlKxMxjFqSVeRF70ILkUxxk+0wsIf3ts1YsPW3B6/uNSDttwVvH&#10;9Ig7aEBysRnJRbWYeNbNcEB8dZSUpE7rvo/4kdVINpWSUMEpFbYSJskQtQWvHbDhs3IBVaIXeocL&#10;PxQdxV2xCxEYl4ZBM1f+70DEEWVc2KuZ5WSrDp23HGf1AgbKq9A5z4iONGKaF4f+hkYIZ4QwM76w&#10;ChXOn/B5uQ4rjutxxlPHahfnHanBkrN2PFlgw5oKM6bu1mFJCYfvdXo8WaDH9ENGrD9Ti8Hy48g8&#10;rseaEwa8e9qIJWUConII0cy3zvvf99caK+RXO9joD8k3YaCiAiVGL/q+lY57ZEno/tZSLZ1a/fXy&#10;p0tNY+PfH52cLLYbsxjvbPoOP1QbGLJNDzmHnjmij1X2d5TVEbVudzmHvjlm/GAmKCI3Tjd4MPdA&#10;DcKUXjxXQGSwDkSpHehLkJ57zOhFS4eG6tYJJ4+QJnm8tNOIHjut6K7kMCjfgsFqMyu5pv6E/Q5F&#10;U7k17RtsuVHSwBHwQ7UJr65ej3ajl6DT1MyGMh4t/fXyp0vCV1+1aR+XcIXMos/3HMZ7p6io3ocH&#10;QhsSI8W6BjL4Swy+qyXR1/DvCHYtj/A4bOgrtyLzrA1JJ6gWncAC6LPmJphOwuLzodmEaUxso4tQ&#10;CeimtCJKqWU1LD4QL4tvKVATHyGBBVCREW2SV3H/fPXivuWkGRZfU/+oSIruRxst/TtCIWJ1iQEb&#10;NHsRFL0ID4xP/vnjgkPt/fXyp0vCJ1tC28iSECBNwtHyKszYTxh2PqiK60ok+9a3NjI0HAU1Aim0&#10;sRpAMsXob7RpEctvV7WBLR9dlaRIJ8KUVGDv8JU+E8gh8eASNJvGjAhiH851IoSwotR6RCjdDJaT&#10;LI1IslwYG7GTgV51JRZhRkZNJNU+WE8f+KGDVZ4RGgLdlzZpgrEjxXYhAAAVPQ+t2z4bnSrVDp6q&#10;QhDlB8YlYdGm7M7+evnTZeaqLwcz544kGWbBjjHqml8UXdJm0ymPdnsPW2dpvSPF0rTsIScAQi26&#10;ye0YkGvACwXl6KoW0WeHA7OPWbGqksMmnQuZB00IUTkw5YCAImcd+iot+LrWiSK3BwOVJuRa6pDD&#10;X2D80t+a3FCaXPis1o11py0YpqpFaL6IkTv1eLqgAgPlpeibXYJOV+nLlRy6K/XoSlVntCEq6GU7&#10;GNAhozkn/I+rZX8qDhN21kBrtSIoOgWtxqbgjeWf9vfXy58uM9dtjQ2SpCBgdAp+PMdjkOIqF+R1&#10;RffIpelqw0ClHuMLDMg4acPCIzo2JScfdsNZfwHvFNci6UQVzgschubVIqnEgEu8BRc4C1xuAy65&#10;7HhOVQXJXgM854wYqamExemGy23HiPxaONwCii0CIuVm1DpsuCiWwyVwaHDqUOusZ0C1u2xu/CQS&#10;jJyIcy43dujr0CvXx936XqkdCcVWjN5Zjp6aSnRVupjCGQyokjZznwlJI32w0gD3OR6BY1LZWWH+&#10;/wZW6rhFn80nGt7Al5Nx+SKZRjZ0Y6SE1xVNU/WFnTVw1zlx0W3Cj6IOdR4HXsqrxOwiIy6Keuw1&#10;1yProI7BsQ1T2/BplYDzLisGKGsxn9ijRUK5qcCwnWZc5gWM21nBeLuJs3ta4Wmccxqxvdq3edXa&#10;rSjk6tBXXoPvKnXweAg21Ia9Fjd4wYpVp3TYZzSC94gYpqrA2lIOPzq18HrcOO9yoJyvQ2ieETGH&#10;7JhabMdj5FOhZ2qCsSBIu/OXnGj50gJ2enxlyWdz/PXyp8vT8WvWUA31o+Mz4L1A+KE0om+s2Q5V&#10;W7DyrJWhO07eX4uE/Waccxvx8i4d3j5oY5CdvNeNhUdq4XFzGK62YL3Wg3NuWqPNmFlswSWnHS/k&#10;GdGjwAAvxyPjcCXqvQTbacTGkzqcc+qRfIZ8HBZUcg4ctbjRQV2PzSU8XC5at03YZ3ah1klAV1Ys&#10;PGIBV2/FUKUZH1Vb4a0X8LLyNN47UYWLbgdGbKnCglNn8Vk5j1lnCHKDClZ9myVxRtc1nMODcfGs&#10;fnx00ser/PXyp8vgt5YdbinLxGMzl8JQ50FXhY8x+wZFq5xYddqJBhpBOyx4eqcOy0tMGKCowswi&#10;DhdFM1xeGzYcOA232/6rin4+z8BAuEycHXurq1Dn0eOSwKPCZEG9W4+X83TM4VTF2WF02pBxSo+D&#10;RgvcXmJVNuOgmUOl24nuCgPiD9twTrRhhFKLDZVWNDqcCFVYMWMfh8tOB/ooKrFWJyC+qBQTjtAm&#10;Tsg4hCPoQJjCBEfdefR6I5OhNTw9b9Vef7386RI+IdF8T+wixGWswTHew0C5fVPseuucZ8bKEiMa&#10;nHYMkVdjsEqLXmonQlQcZh3S4rzTDo9bi4paC8Q6y68rOl+HUIUFR+02uD0C6p1a6Cwi6l0mNLit&#10;GKjQo6ucZ4r2uszwumy4wNuh57wM8HC/mTBYbSjkeByz2mFxiRiosOCjKhsa6s0IUfig3857rBiY&#10;bUbnvFoM/oH2EsIPITOxCflGaUYF58GLaR+jlWwJekxM1Pvr5U+Xh8YmXyYYiPhPdmBrDaE3XqdS&#10;v9aUdrx3VsBFpw0Wt4A6r5nRVz8pr8acwwaccwqwiDZc4jk4vdZrij7vIkUbMfsQjyuiAc/k+5Ym&#10;ZZUIr9sIwWWCqsKKepcNdR4X+mTrEK6wo8bO4ZjDgSfVZjy904K+ahM65VlwwOTFOacW1SIH0SUg&#10;z+AjhP60zIqLXgvCcy14o8iEH50O9FTrfRjWRBjNIOwIXcdHEE1mX4HWgdlrtzF/eoex6TcwoP7p&#10;AqTf3i42g2FcrFcewLIjxABM+KM3KjpU5cGgvBq2bv5QbcH2cgMa3A5IdlVixmETLggCdpTp4HVa&#10;2ChsruiuCgPeLnLgotOEp/NpSbJg3SkO9W4j7G4ea47rcN5phMfNI0xuZrZ4tYPDYTvZ4YTTQaYk&#10;HZwsOGRyocLlwYAcAxYf0qPebcDjagM2Vtpx0Ut42ma8WWTEJRfPqL8JRccfyYHsaLK7Pzyqxeof&#10;drPyvfayDGDbvzAQDL6sJeHJBUcvxO7jZ/FaAdnQV7Garp+u6LDy0C4Lev1gQUe1yLDvzrltiCuo&#10;wvTDNIJEvLqrEh6vFXUuB1P0xzVuNDit6JVTiYRDZE7ZMWK3noGRv11sxTnBjApBwOzDZlwSDajy&#10;CMy3QiZjBWfHEVuTohlcmw2d1CKOGh0M4TdSU4P4IzrwHgFPKI3YWGH7jYqmZ6Nojg1vHDBAdbCY&#10;PTuBF8Jj+NeV2gnnGu8nJ3lwdDzKaqrwkpzWsybErmbgJSFqEe+essNxwY0n5GfxeqEJF1wmjNll&#10;wttFJlxw8xii1qHBa4XgIavDjA+r3DgnErC4BZdcHM6JPAaoLOylSQ7ocEngUOTgELPbjIsuDlt0&#10;hCLsQc9cG8oEBw7baDQTUAsp24YQtRl7rS5oBWLUIG+eCQ2uWjypMGBDuQMXvVZ0zzXgrYMGdj2C&#10;E73q3fNXNLkWnirQ4UxFJVpHL0SAdDHONzY+6K+fP01W7jj4VLAkES1jMmCxVaOPXOcz7v38BR3z&#10;HVh92oELTgNqeDucbgGuOgFD5TrMOGTDBaeAQQV2aAxuHBZcGK7UorvcjA1VAj6utOC9M3aMPlDp&#10;oyFRiRigcGDCAQte2m1Bd7WAV/ab8HSBL3ZIfujphyyYXUT3JSRfCijY0FVhw7flHux0uNFdwWPO&#10;McKrdmKEsgLzTtlxWdTB4hRgdNjxk7saA3ONiNDUIkRNWCBXlw3fZkgE6L3V1bAZa3G3xLd0yk+Z&#10;nvLXz58mk5d9PoMAsu+NSwfntKJHNjnmr0LxXFc0bZCj8mpw1nUOB00Cvip1YNL+KnTfISAi34KB&#10;BeRZsyBCLiIqx8awSTurrcwqIVBwMscIUzVE5UaInEaoEeG55IsQ2TH5UbULoZoadM+m8Bc5kniE&#10;kP9bpWNhMPJ3dCC/iNLA/CaRCg8ilXo8madDlzwRPXNMSDomYHONDgc5HhqziJ7kQ9EYWMTm+oj2&#10;nQyZH0RRDV7k0DaO4ClSMG/j9pn++vnTZNScFVsCpGkInZIFu8uFqGwz83L5lo7rnYtQ0EjjGL5o&#10;91wXW6c75PEIVQjov92IkYpqTFBU4Kmdp9Exj0NveS2+0tfjoNWFIoHDuCMGdJPz+LS6FhanAx7O&#10;jnJXHXoriQCiBgJnhyhegNVlx8elXnRWcsg11mOP9RI6aQRIi4w4ZL2AAvMFrC2lIK4BIapqTFHW&#10;YJimCn1UFeiuLEOEvB59cuzoLqeX5EFPOcUcr/vSrwYHCNSrq1wHu6cenSb5qK9iU9Z966+fP036&#10;v5l1MliSht6zVqCKdzEWCvKA0S7fXNHdlAIG5BqxstSIH/R2HOHcmLDLhK5yF46KHrhdtRC482gQ&#10;rJDu1CP1hIALDgt26F04bRVR7nChR7YZLqcAZaWA5cfN8HIWTNzNIekoAc6aMfdANRTVFtTwxHhU&#10;g0Ibgci60FVug8HMo4KgmzkRDYIRs4sEjC44CxtfBw8hBxMEvteBwXIjvjO4oDLX49MSC1IOE+pl&#10;s5l5dUQzS8oEnehGj+lLEChNRb9pGYf89fM/EoqofLfz5ANvv/vFyw9NyGggRT+ftR77DQRuZW9y&#10;f1IkutkmorLg46o61As6/KATUGN24JDVg645Bhg9AtYV2zBIcwqC+wLeOGDDzGIbPC47wnKrkXDM&#10;gN1mAd1zasG7ncg6asVAtQ11nBkxmkq8+OU+rC04hn6fn0D8AS32EoT9diMOOZwoMtIUt0LncCDr&#10;uAP9lAY4RRde3edAh501GCA3oNbF48vTOkzca2DYeGdFDmfNRhQZeOy1E/uS+QZF+5B8eYTmWVFs&#10;tuGp1DVoF52Khydn1s1d+fkLuUWVD5CO/PX2m4Tn+ZYzV349esjb734eMj5F2zYu9VKQLBmBxP4W&#10;m445H2/FN5VmhvnPjHu2Tl9XNDEErS5ywOMS0O8HEz6oEGC0i8yfXONw4+NSAV2UPMYoq9BNw+P1&#10;A2RPW/D4tjMYmqtHjxwe4Tl2cG473j1hRz+VD3FdtnE3C5QGRM9H+7QfELpNjy4FtQhTCDjuFJFv&#10;cKKnwgAzz+PdYzV4UVOBOpcdkj0082x4PNsAkXNhQVENOirPo5/CDJPThYQDDnRUOdA7lwYOWSnX&#10;n4UhFbNZy+OHWiNee/8rtIumfL/FDKe63djkS50nJuqGvL308+krvnjOhn8CEF5z/vxDMYs/WxYy&#10;PsXRdszCn4Nl6Y0BcWloyTDzMhieXXDMcrSSJWD1tj1YfkrLUgR8jpdmo5nMO5WI1/ZoYasz4mn5&#10;Saw/WsOma2iOA4etDpgcAvY4XSh1XsTzykqM3M3BK9ghuDyoEy04JZLL0gi3KGLVGQd6q83w8Bym&#10;q0/jmffkOG0T0YPh/7vQJ9eBqFw7zrpE7NB50J/BZHLwOpzwOg2od/B4fqeRpTb03GlCg+iA9IAZ&#10;UQorBmpMEJ12TC2oRLdcU1Pw+EbcP7LLWWhOKeKD0+VY+U0+WsYSPshSH6kaAYLHZuAeWQqCpemN&#10;7aITr4RPSufi3v36XUtj43UKk/gPv1zUelzmRcKGC5IlXsPH8MfQoHA7+WJbj1mK7fv24K39ZhZG&#10;opifv6IpnPWE2o4LvAGi0wmnwEHwODBgqxbSfSYcMNkh13Gwi3Zs0TnRNceJkbsNGLezEml7q2Ct&#10;t6BXjhUWlwMfltrRT2mGw8nhjf0ViN9+BlYnUZ84MEBlwmN5eoTJOZR73fiuSsQQhQk2lwNv7C3H&#10;K3ts8IpWDMm3MxNvuEaPOiePFwoc6JzPYVRBFTxODm6XGY76BkRoSlkqwvVnIbPV94wE9TbjiAXf&#10;7t2NQMlSlnBDOvEHcLmOMZLE4OfaTMi4OPO9jTNbfJlTGNRtckr138f50GhvBCi58SL3xKUhMCYL&#10;h8+cQcwuIztJEcgghaZuVLQDfXN0cLl5bDhmgKSgHHWcFyNU1RioMmN0gRldVB7ss7pwQG9E7xwT&#10;duh4jNxlxEu7jfC4GtAzXweLw4nPKq14LKcSPO/EnH1mvLJ1L1w8xQmNyK6qw3GrgG45xFEg4NMK&#10;Ho/lG8C5nHg2vwSxOw2wuu3ok29mIbToAh3bYOkkSkHX8YWV4JwiphUSQ5Kb4WjfQEJBvmiKVTLf&#10;hx3SvXoUnTyGoDFZPry+f9SkmbhzbCYiJiaWfP11gS+9bF3O/oc7jo8XaFT/4gtNjWAwgySUEpuC&#10;KoMBw9QmlqZF6zMD4m4+3ZQCuuXWwuipx6flAvrITbCIdkzcV4m5B+2wu2x4c7cRh00cTpg96Jut&#10;BS8IOGU24qjdCq/gxuNqHfZw5+DiDbBY63DBbsT4gxb0/7wIXsEJneDAebsRuWbyCvpG8bITDjy/&#10;q5qhuQ9T6TCjoAZWnkdvchgpBLxZqIVNdGGAkhJ63Eg/roXWRiDjRp8Zx0JY1zdDaj6sagISd2BE&#10;vhHV2lqG0R0sITTjX9cXS7iZEG//UL773mYrdIsWu8p0j7SJXXCFjeqbwO+QottHZyBoXApMIo/H&#10;mjpEzBjEt9Lcg9eN1jUVh7M2N/bpbAiXW1HrELH0iBPDCy0QXA5wrjp4RTOWnzQgROnCvP08ijgn&#10;1NV2zCoyoKu8DhHqGsw8VI3Xj9ZCukuP7go93q/yYMWBYry224oJe2zooa5AV7kTy47oMTqfwmJW&#10;5NbY0VtpwvT9RhwSGtBdrWVhqsxTAqoFL3qTZaF04YsqG1ycFfutDnxSJTCXbHO4Z2bWUbC26f+U&#10;wmBw8AgYR1mwhGnaDNq+Cc7+qt7aSudfPmk6/8ANSr4qn6hO92wdt/Bym5hFPqhLP2yjgNgkdJ6Y&#10;BatbYA/S/M3fMKLVVnRS1mNllQ2f6+sY9VJysYjnCnUsIk5LTb8cPbrmEOuE78F8ppSvXX0wSudi&#10;NjrzytkxdX81fvr5Ms7UmDBMVc6O52THM/bQplnli8T7YD6p0VGczM1OGhd6yavQL7eaje4OBRZM&#10;L3Lgs0pynzqhEi6h93Y6Td4Y/2ze+ihNMHpFPDxuEcNhbU20r9f0QxtjGoIkmQgem/DTln2lXf31&#10;e4OMW/HZxCBp0s/BMU2kA83eGCVz93p9OaoEihj72c7NFc1yMMwIU5B/2YIu+UZG5dRJ42RTk+xu&#10;X3KilUHX+3//aiOlM4xrpZNlQxHYd+OVH2E2m1Bwpga9cih32pf2dZVQ4VofrvEGcAjNs6NnjoDu&#10;lAKhcrIcPnbUVojooKHDiB3didWU8Qf8Otpwd6UVlU4HIl9d4sNYbTbjGWqvNA3tohN+nvTe5xJ/&#10;vf5CKBl7RMK7S9pKU27YHOkNUq7zM/PX4aiJOvXr2T+Us9yxgBB56fhKGT/kPDehd67Z94BEB8JO&#10;k758Cv/vX230N1r/o3L0OOY+h58ar+Dyz4Db6cXJklKsOlTLRiudRP2vQ3avj4eAyBlEdCjw2ff0&#10;kunebLSrrIhibKV2dMqnBEgH2yT9+3GtKTmcsJkwbO57rPyjOZoZ05UkAc+kvp/1uxLaB0xLUraK&#10;TW8MilmMVnFJaClLx8OjkzB+2SZsrbL6sjH9O3K1XSNkIIX6NhOKwbFN5drnbv6ifKi+PkUw5WlM&#10;WHyaR+Plc7h05Wf89PMlXDp/CcdLz+JkyUmMV1c1Kc0Xt7wKcXyDyXmVoOHq75ucYCyC0uyz1z7T&#10;rD83pAorOSi1JsQu+QT30n5FEHFxSWgVswh3xaY3Dn4z9Qd/Pf5TAfBf4RMSLG0lBNVOdSE+bPyx&#10;yzYgu5LW1n+g6D/cSAG0DJBHjqa0A88WWFB35SdcQiM+lxcwcoYrl3/GqZKzyD90DAfOVKNrvo/5&#10;k65xU0X/D1pzRdPgyqu1Q7Z4tW/jo/IQogaXpiJ0fLyWkIr99fibpMx94RGaDmSF0PpDGaSPv7MU&#10;Z23kUPr1zfCPN8rktyE0j0abFT3IN+G9hMbLl5G5NQ9TVn6On3++gis//4zyinIUnziNVZ//gPXH&#10;zzK2JJY/fcOs+Z+3q0qmaH8PhQnlXD36z8xiSL6EKs9Q1qWJsF3AI/76+83CcQ333k01fGQzxiaj&#10;TUwW2selwOqwYtRO4rC60Q/9P25silM2KofuCiNWVYq4eOUS9EIdi9MNXfA+Gn/+GZd/voJakxEl&#10;Z0swIXURig7rEbeXlhDfdX5Pmu4/az5udF+/nisww2i1Izg2DQ+MTkXL2DSmm3tkyaivR1t//f1m&#10;2Vh44nHyc7AzvYzYKJIZyGrqV7nYqTehEzsVkk16le3nlx39PY3Wc5ZoqHYh8sujSN28E5v2HkOX&#10;uES0iklD6NhUXKR1+vJlLPliB85U1GD1llwMmZ6GrM27EJlDkWyfaed/7T/SKBZKGak95A48midi&#10;n96MhZ9sRysJsV+Qu8LHZUDWWe5x/QB//f1miU56N5nWZgYdL0tFG2kqWsoW4WHZQthsVjydV+6j&#10;zL6ahnuTzv6uxoqAbAjP1aNN3HLcPTYF98T56EUoskMlc53HJqDPG0tY5WznmJnoKJmLB6TJeFA6&#10;Bw9PfR+dCozs0OFvhfyhxvrjo7WK0ZyC0SrgYWk80wHRrlCkhS0h0gxMXfHpPH/9/WZ5YnpWUcvY&#10;xU02I3mnaK32cbq89cEmVDob0Du39k9UtC9Zpd2cz9ksaitJQbAsgc0m4lChB2oZm46WcRksNetB&#10;6Tw8KnkbHWPewQOSBegQMwcdluYw/8SfwaLkc/w70DNXjxqPG1OXf8EUSzoIZidBGtFk9i7Gs/Pe&#10;2+evv98sXSem2FoxUgS6IJ186AZEmpCGgDEpMJlMSDhOpzI6qlLy9lWT6beXVtBSQcdc8q7RoaPj&#10;h3tZ3R/dhzYbUvBV+iXG6MaUTrMrCfdKk/CwhJQ9F49EJ+KB2JnoOCYdEd+eZjYxkWeG5JHCf3t/&#10;fMnsV0+plOjoQtZJO6rMNWgVfVW5VJ9OfUphSg+QLULUpGTOX3+/WR6KTfuJLsr4SpodN6m1iktE&#10;eEwKnB43hmi0LBeaZdcz38fvGU3EX0inNwd65xhxJ+WNSDJAkZxARibW7HR6Q0tDe2kCHpHMR4eY&#10;eegYvQD3yeaiS8x8BE5dgigFceLSYcWXm/3L+968+RLpKWWXCO6deFJdA5fXi84vL8Q9sYk39qFp&#10;MNCM6zAu9Y9lL6Ew/Y7W0qTLweS1Y8fvGx+0pSyLbQhLNm9HvoH4rqikjTYiCnQ2C9n/k0azgIo3&#10;Q/MMuGfqaga4TexENDX/MUNRGtrKEvAQ43CZh0dj4nG/bB5jKOoQMxePJG1mqQhUBfC7zD2V4Iu0&#10;54mIUJmwz+RA8mffIyiGeGZ+2QcahOTzaBeXchnpLX5/SEun0wW2kqX+7GPjISIbv4dm3FPpaCdL&#10;xcnqGqQfprXajUgVkfn+dsIzRmmtceD+9GwExvjIHulezKH1iwe7iaIZQc48PCBbgA5jFuJhyQI8&#10;KJuHe2Xz0XPdYUZx/XvYktjSp7aii9qLJUdqcaSiBu1oVjctE8374JvpPq6ZVjHpV/B7eW5JPty+&#10;L6S1JL2RiClpbSSFs7pueovSdDw6NrHBt16noN+bS2H3ODFMXuor0lT62NyulSc0fxiWI0HT01dY&#10;RNGLiM9OIoAIzaSZTfxev3TT3qwFS1LwkCQej0qa+LaaGqOEip6L+8YuQrdccjzxiGCHIVpCyAdy&#10;Y5+a99VXXCTixdwScG43uk9bweKkNADuj0u8EBhLG7Hv8EaDjfrQxucibdx6+PDvz156Zc33own7&#10;gtnQkpSf28lSLkVNSS6a+f5Xr1dV2ZhxPuPDrXPYFJekYeZHW2HxiCzTvjn909VDxPUR46t6ipQL&#10;jNOqR44Bd05Z2UT/9I+Wips04lmRLMQjkgU+JTejgOoQk4D742bj4VkfsxHNjvSsPoWO6jeO8BuO&#10;2WRlZNtgO+fG6yu/AQGIt41Jbkz+Om8GPXNxcdl9M1ZtmhM5ObW4fVzyj62lqY2kI/ILzdqw4xl/&#10;Pf5TeW3xhmnhkxdrH5++7L13vy3oiRMn/sv/MySDXs8sZOZXTCqy955AtpFcklQncl3Z/oqmbPqu&#10;CgFRKjvuXfg1CwvR5vd7eLbYlJWl4j5pPFsufAxyzVpMPB6RzMLDMQvQdZXGtzlqaDT/uqKpzz3l&#10;JqgNPLbsLmZ84y3jktH/zcw8/+cmQdm2/87apOrz+JtLPwyZuLjmtaz1k/w/809Fo6n5+2/BKHp/&#10;a35wx/HpVtp9g6Pn4UyVFkvOUFamr8aPUZreMFUdrMCySx6PkPVFuKeJKIE4thiGB+PXas6zRYcV&#10;H0vQNZ4t2iQlaYyKuq10IePVIm5E388FbIN8SPo2Oo1ZwDbI+6SJ6PMdUbEKCGuqOWzeJ1pKIpsO&#10;S++XcjhcWYXg0fEM3yNkfJr50635wf7P7S+U23HiVwbjnyaJ677r3i428VJATBpCJqbCxvMYv2gN&#10;WssS0CZmFlpLZiFYMpu11pLZCJTNRrB0NlqNiEPwkzIEDI9D0PA4BA6XofUwKft3m2ESBAyPRcuR&#10;YxEwYiwCR0jQcqQErUZMQMtRMWj95Di0GjEWQcNi0ebJGNw7NAatRsag7ZMxaD0sBoHDYxE4bDxa&#10;jaDfxSFo1HgEyd5Ga+ksBMc07w/9fyaCZPPw2rsfw2KzoPPEFLYctpMkXFz+Xd7/PwiJm8kr7302&#10;8Z7YpWgdm4yBM98Ff6EOnUe+gBb9nkOLfs9cJw7r+4yPzKyJxKxF/6dxe5+ncEefEYyM7DYiOaPP&#10;938Rd/QexlqLvs/jjj6j8F+9nsTtRHDWh0jNiMDsGdzR8yn8rfdzvs8TmVmfkT5ytN4DcRv9vdfj&#10;uK3/k2gxiDi1nvNxevWje1wlMyNStecR9swYcA116DNtGYLiqO57SeOc9d///qXgf0NeTFq9ikJg&#10;LWVpeCH9fZyv59HxhWi06DecUTn5mo/iqUW/ofhb3+G4vc8TWP319yg2VqHGZEHy2o0YMG4C/t57&#10;OExOETVmLR4fOwl7yyohCCJWbN4MM2/HEaMBPV94mRVaVjkcaBkZBd5Vh2qLGS9MnQaztx4teg3F&#10;os83Q7IgGbf3ISI1uv+wZv0gjq/hCBsTjXP1NjyVshx3x6YxdBpJ1ob3/J/v30luGzhz5Za2koVo&#10;KV2CyUs+hc1mQchzsWzU3t6HGOOIIo/o+XwEZrf3fhoffKfEg0OHw+H2IHnD5xg04XXcPWgElAeO&#10;YFxyAp5fkIq/dR+C8hot2gx+DtsPHUOLqKEYMmUG3kpfgV3Fx9CqzzDsOnoSk5JTETM3FZfq3Lj7&#10;8eEoqTRCNm9B0/2IvIwY417A7X2fwO29nkHXF+PgsFsxLn09WsqWoI00HkPmrvoGaPHbw1H/P2Tb&#10;trL/jnp9eWF7SQJzJ7624hPwghHthsWwh72t741McS36PokPv/0WlTwPV50Hi9Z9gUETpuHuAU/g&#10;nPMSzKKImLcX4rY+T+K0zoB2Q16A3WFA3smTGDR5Ot7Ieh87jx9HQO9hcAounNEZMFQ2BV63E6+n&#10;puKcpx4x8xIYS9zVe97Wbwha9InGvSOfhyA6MGXxJ2gZk0VrMqLeWF6wbdu2vwa/C4XBOo/LKKUk&#10;kgBJKt5am42Lbh3aDB3tm77NFd1nFNZuzsEjI8egRa+BWPL5d+g/8VXcNfgJaAqLMT55PkbPS8Tf&#10;eg1Fia4K7Ya8CPXBYtzW40kMmjID0zPfw85jxxHQ/0nsKz6KaSnpiJ6/EIXHj6O+vgFHTh2F7J1U&#10;n6KblP23Xk/h/lHP45LHjlc/2AzaxKmvYVOyzgL/xgSTNxPC9QiZkFZCtm5gTDKmLv8SXq8Dj0+c&#10;hhZ9RlwfYX2GYfXWH/DQizK2tCz7/Bss+2wTwp57AQVFZzA5bTGi56bjtj5DUKrXod3gl6E+cgK3&#10;9R2JwRNew7dKDc4aqtGq5xPYc+I0JmctRezcRKiOH8HB49WYt/ZDjJ1LiqaZNBIteo/Ak6/MQH2d&#10;gPGL1iOQkMukKeg2NeNkY2PjX5PMrKam5u9RU7KKiA0uUJKBZ99eBquLx2tpi3B77+G4jZE/Dmc8&#10;hXcNpjV8FMKjx+PZWQm4/8nn0fmlsWgzfDRaD32JcR/2mDgD/9VvJCLGTsPf+gzHf/cfjuenz8WQ&#10;V+bgjp5PoP/UGXj4WQkeGDkaPWSvM+7Dh4ZHo93IF3Bb/5G4vddwzFzyLqyigBdnJ6MdscZJMtDr&#10;tSWFmpqav6aSr8r7Ww/f1WtG1l4a2S1jMxiXoc5qw2e5OWjR63G06EOjmsyt4Ux5NNKJDNK3edF0&#10;H+azWq79vPpvmhVkNg73sYQyvtomDlzG2Pk0WvQexky828jE7D0Um/PzUGMyI2zyQnbwaS9Nx4BZ&#10;mcrV/ym0fOQ+HDQzYzNN0XtHL0HrmCTsP3UaJqsFg99MQKepSegydREjl6QXQeSS1MKnEHGkH7nk&#10;VYLJKens72GvpPh+TmlGMDk1FSFT0xA6NQMhU5Mw5I00WBxW7Dl+HK2jKdhMCfVpjQPnLFnn39f/&#10;CJEmrJ3fenz8j3TcbhmTjIQvsiHwHoxb8Qnaj0lGy9gsX8gq1pecQo4m5tNg3rPrzefnoJ/EVE8e&#10;P8rsbMqzkGUhMHaRLxoUk4zJKz8Hz4uI3/ADWkbTNdMQFJd8aXzy+jf8+/cfJZOXrB/88PhEsU1M&#10;OuMs7PfOUpToefxQdBwdpQuYS7adNIG5Te+RLf2FM+nX2l2xS1kcsZ1kIahWvcPYhdh98CROa23o&#10;N3MRg+lpG5OOjuOThGnvfjXIv1//kfJp/uHgzq8vORMQl8WcSW2lC/DZtt2w1QmYtGwjWpLvW5aO&#10;+6Tzf6HQX2v0WfrO3TEpeHXVl6h3icjapkI72UK0jVmE1rJMhL2ZfvTT/H/uIPqPE1nausT20Qk/&#10;tYnJRMuxKRg4JYklxhwqrUL4hGTcKVt6kzIPcqVeDwxc/Xm3bCmiJqXhSEUtyg0GRE1NZNVTxOLZ&#10;Jjb+x/Hpa+f63///lKRskncLn5hYEihLb6QcktYxqUj67Ae43CI+2paPRycksaQdOlBcjcJTVONq&#10;2kNLaRbztq3P3gPeyWHh+i0IjqbID7lcUxsjJyafXrF5X4j/ff9PShnw3y8krkm4l/mYsxAgTcYj&#10;Exdhs2IPbIIL6Z9tQevYBQzxvA2FjiSpvn/HzMfSTT/ALrjxRXYe+06AJBkB0izcH5N25eXEj+eV&#10;lf3FTnr/G/Le1zvaD5y26MCdxC0rS8Jdsix0eyUd+SdKWWlc+ifEPZvCMKiXfLkdbrcX6iOnEDo5&#10;CXdKsxAsS8KdsUsx+M3F6qVrv2rjf/1b4ifpn38/ssO4VEewhKIqWQiMTkfkhCQUnilDnduCBo8N&#10;e06WImRCIgjfiQV1Y1LwyLg0a/pX2x73v94t+QdCYTRJ8kdvdRyXZKMQ1j2xmbhbmom20YloOyYB&#10;90h9SOatpUnoND7RJkv5YBKk0n8aerslvyJfFxTc82LyB291GJfIk6+4ZVwW7pZloI10IbpMTraP&#10;SVvzhuLE/xFGiv8N2bjxxH9lbVb1mbbq2xmvrvz6razvlT0KC/9ghv0tuSW35JbckltyS27JLbkl&#10;t+SW3JJbcktuyS25JbfkltySW3JLbsktuSW35JbckltyS27JLbklt+RfK4R2QFVpH+QUBs1a/clD&#10;b6z5use49z6Nfjll7aLhC9ZvHvLO6sIn5rx/dsj0leWDZ648Nmj2+5qh89Z9/mLq2oyJ730RPf2j&#10;b3u+s37Tg99ojgZQRuzvApa9JbfkjwoNXJvNdvfyrxSPTF26YcAL6R+PezJpbXKv2cu+7fJG1rHO&#10;U5L5h8Yn/tieeCokyU0QTFchTZs3HxA9Q1S6BlWSTEBoPz8Qt/Bixymp1pA3Mg/1nrP466HJ7ya8&#10;lLU27tXln/ZfvkPzkNlsvuvWgL8lv0uAE//lhbf1pj0Hu838YOPo0fNWZI14K3Nb11fSj7WbkqFv&#10;NzbD01aa/lOwJL3xKl5Om+g0tBuTibYxlFxMgzQVrSSEsroQATHxeCAuGZGvL8Ogmavw+OwPMXDm&#10;KnR7dQkeiE1E0JiFCIhOREBMEisEbC0lzrkstInOQusYKrEi8HtqGY1tZek/tZ2Y5m77SrIu4pWU&#10;IyPfSP9+zNzlmTNWbnzpy8LCcDfcgdi48V+LjXNL/j2F0Kg4jrt3k+rQE4mf57z64vw1X/eclFn9&#10;0PjM84GxGT8HSjIbg8Ysamwds6SR+KzuItjdmCw8ODoT98ekoK00HkHSBWhFA3J0BgJHJ6LD1IV4&#10;cuEKzFm/Bdv2H0etwYFzvBtXPPVwX7wEQ309yt0iSjwCyj0ijA3nIJ6/iPPeOricLpQbbdhcWIzZ&#10;H32LEXOXIWxCAoJeSkHA6MVoRUCBsoVoLY1H+5gU3P8yoYBl4W62Cywl+qPG1jGLGwMlGY0Bsak/&#10;PzAh/ULvSYtqJYmffpf+lfKVb/ceHsw1NNxLz+2vi1vyby7btm3722Gz+a6l2cVtZn+4OeTNVV8M&#10;Gb9k4xsvJa9dN+ztdw9GTk43PhCbcZHQDgJlGYwjjEAEW8USNithksajdWw8qxgjfI820jTcJ0tA&#10;l3EJ6Pl6Gp5KWIW31nyHNbn7kF9chmqTDU6vE4JbhJ5345hRxPZyO5YdM+O1/QY8XVCLXopK9MjR&#10;IUJuRWeVgA5qF8Pk7iq3onuOFv2UFXhmdw2mHdRi+XEjtlfacMwsQCe4ILrdcLo9qDTYoD5agg+y&#10;92La6m8wMuE99Hg9DZ3GJuE+aTIIIDIgJhMBMYQpmIjg2ES0kiQzsEh6PnpO4qik8sKH4zLOR05N&#10;0w59Z8Wel1PWr45b9Mnr01ZufHzWhi2d07fmBxcaDHcC+P2woLfkjwsKC+9QlZhaL9leGD5r9Tej&#10;olPXThs574MV/actVvaYuqgiZEKG68FxyZfb0MuV0ZbuAxMm9OYAqheVEJdYAlpJE3FPDK248Xh4&#10;QiL6zFiKl5PWYs4HX2P1NhVUR4/ihK4atQIHvduDctGNA2YB31dzWHHKjreKLHhhjx6Dd1YjKk/L&#10;WAW7KIlwydeusnwT0DDBpzKed0K5VxJkoA8dmn5P1AWRCp6BzhPyZxe1iI4qAR3VAiLzdHh8ZzVe&#10;2qPH9CIz3j1lw7ZqBw6aOVSIThjcbkb5e7y2EopDh/HB93LMXrUJLyWsRq+3luKR8ckIkMzHPZJ4&#10;tJISlcNCtJEmNOkjnemD9BMsS0ZbWVLjA+OSf+wyMUPsOXVJ2cBpy+RPLVi9TJK27tWZq74auTL7&#10;QGjhaUMQ6d//ndyS3yCE2nSqvr7d0h/2Dnh92edvvTB/9dpB01dowqemlzw6Icl279iFDe3iEq60&#10;liU2BkqSfDi+ZMcS8BAVzcUsRiBVoEcnolX0fLSJnofO41MxYt5qzFr7DT6Sa6ApPooztZUwOiwM&#10;DtYi1jG+Dnklh5XFHGbtszEGr2GqGvSRG9BNITAgUKIbDtVYEJJnRUgeQd0SAZXTR/GjJnjcJo45&#10;NnAJ15Iwh33NR8FJVEA+hFdifqHvhzI8TGKnsTQ1Gvg8ouROhvLqI8Ai5hoivCJ4cfqsDf0UJoxU&#10;6jBulxazD1RjxSkttujsKObdsLg84NxOGO1mnKqugPLQEXy4XYMZH36LYW+vRqdxaWgdPY/Z/AES&#10;OtjSSp7FDraBBFrHAD2oMj8ZbWQJjW3jFly+b2x8Q4cJSbaIqVlnh05fqXl54drVM1Z+Pe1DxaF+&#10;VfVoS+cR/3f5f1LOWs4/NP+Db+YOfS2loNdrqcIj4+KvtI2NZyB1bFUZm4I743yt5VjCyE9hB7O2&#10;0VkIisnC3WNScNeYeARL5yH0tSQ8l/4BMr7LRsGJEtisAn501eFKQz285zyocTuxy+HBRxVWzDhY&#10;gac1peitrEYEsbApbYyNvVOBiC4aLyNlpBWX0SE1MaR1znOgUx5RNxNCuIhIhRt9cogR7UY0XP/W&#10;HPL3xuZApNqCbsQ9pSGSGmIEoslh9f2OQdD7oN+7+jXCjO6cRxy0bnTUePBIXh06aerRTeFFZC5N&#10;QCu6KvTopajAqLwSzCyqxsdVduzmvKj1OOE978HP5+rxo8sLq5lDXvFZJH+9HU+nrETI1ASmz7vH&#10;xOPuaEIoy0S7mEVoG52GNoTuPjYDd49Lw51xyQgamwICQ2wjWYC2cfF4ZPzCK71eTRWfmp65K/7j&#10;7982nmu83/+d/0cK+WEzv8p7ecC0xaceiJ5/pa00idl8VJpM0PdUB94yZilaxhBdSBbui0tHl4mp&#10;GPjGEkhSNuCdz7Zhzc5dKCwpBWf1Hch4sQ4lghcFJg5flZuRedyAcQd0GLhTh65qI8LkJkTKiYrV&#10;gh65xCjkRojSi1Clm62iPYjzkBGhWdFdQZxhNnTO59Exz4JuGh3G79bh9SITXt5vwZSDBgxVljLS&#10;tBC1Ex3yiaCyGbY2QT/7YW03h4O+9jvGNUZseQLCyCxpMk1oArFBm+8jW+stt6EnERTT5xn5G8Ho&#10;E0kcsds19Vft2z0IJJ2eoYfCyp6Lno+ek563h5xjzx8lNyNcYUC4Wo9BuwwYX2RA1gkTvqmwYZdZ&#10;QJnoBe+qx3mxDoJdwN4zZ7G6oADvfLqV6b//G4vReWIq2jVx89K7asXwrLIYrFPL2Ey0js1AcMxC&#10;PCiZf/mxGcv2ZX6TMwTAf2apOZV4SzI/mtlxcoqNkN/JtiMU+LaxSeg7fRni0jcgccNWfKnehcJT&#10;p1Gm08PMCTA6vTgruLHLZMOmcjsWFdvxWqEBT+/Som+BAd1UxIxKWOJEmev0MbcqHOgup5dsQZia&#10;eCFs6ESsexoaLFe3exoQBK5ORBs+mzdSSVs90WgZ8Po+E1RmL6rtXuRqbVhzuhpnnALyBRHxR10Y&#10;sp2urUdPlQ2DCnj00RBBtA2P5TswMM+BSLmZcasNKuDQj0ifVTZ0JzNC4TM/6F5DVHpMPWxF/BkO&#10;045Y8EyBAQM0VvTfZcJAZQ2kB+wYc8iF7ko9IgtM6J1nxmM7beir0OK5/TyePSiiu9zA+DHpmsS3&#10;6WPjpsnje07CMu+SZ0WnfDs60/Or7AxTvbvC5mMNoPMA8R0zukoTIlR69CnQY9TOWqaDxcUcvqqw&#10;Y6fZjjNONwzuOpg4EaU6HfacOoXPlAVIWP8dYtM/Rp+3ljLEEPZuWUtu7DA11SBd/NkrBoPhTv8x&#10;8ZcWtGhx22vLPxnY/Y1Fh4NkKY0MXSkmC/dPiMeOI4fh8LpxwujCVyVmpB+vwRuFZRhdUIHH1LWI&#10;UpKiiU6d+D1pNbtKktqMA8mP3fA6PrrvM1eZGK8zHl79nO/g1lnjZGSsIWqRDf4pRSYcsXlwxMTj&#10;vZPVWFluwfpKG5afrEWuzozTDhHJxVZ0VZnx6kkn1tS6MeOgEZknTJh1SIeJxRxWnbVgxRkRE/aa&#10;MfugER+UCMg8ZsU7R8yYdcyGdw7V4NVSHjMOmjC/yIg3D+mx/LQNsw/oIcs/i/WlLqQcN2FdlRtL&#10;TpiRedKAz6sFbCgxYLPFhTeKavCYppatzsQtwnTCmA+uPxtrzZ77uj5uxLVnemtGaNj8c4xZR0Ws&#10;PET84kBEngUDC3R4YXcFXj1QjpQTNdhUbsYJqwdWjwff7D2Ae8cvZHifQXGpaB2X3NjjrWWHZ3zw&#10;1SAaB/5j4y8rAO6ISV8X3WlSmpGxnUszcKckHhPeXY+fuDrsqrBhaH41Y6fppPIgXOFFN3kdusm9&#10;6ConCg0HQjR0UGuiCr2J/fpHG9FbdFeY0EtuQKScQ+9sK7JKvVBYeMzfcxwLDtQgcZ8JC/bpkHK4&#10;HHN3n8TWKi2+1IvovaMGU48J+KjCjfdPikg9zmH4bjOG5Nnw7hETUoprscVYh9XVXsTtseL1wxwW&#10;n7BgWVEFltbWY8iOKsQdNGLcIRNkhyyYebgGK3VOfFzpxHeGn/DGcR0mHjQxD8jyEhrQPFZUOBBf&#10;W4+BSi0zmxgrMhvUjmaD+pfP+Uebb3DTxCHWIQ7dc53oke1G9xwvIuVehKjIrhfxREE1dlfz+MnR&#10;gBcSluMuKQ1sIn1IQ/i0LO6tDzdP/cui895MKK/hxYw1qfdPSL5ANNptxyxBwOj5WKEqwDmPBxsr&#10;dIjSlDK2ZsYIlG9BiMZ3YCKyNKLcY6Q7zVaTP6012bgheWY8stOKR/PdiMox4pUjdqyuvQRlNY9c&#10;nRVrzmixX2/B1goOb55uQHeViZkuIRoDuuTpEEIDijwf+Vp02mlCR42L2d2PqLzMT91DWYse8lqE&#10;qER0Vrl9bM9KB8JUdsbtG0pmk9KO7nITuudwiMw1M8boMI0eHfMN6EJmUbaAXtt9npgQFREN0QpL&#10;pMu+3as5//mf1pp0zswbNoFokNsRqiGzhs4jNkQq7OiVV47Pq3Q45xaRtnUHWr08F+1GL0ObMYvw&#10;yKT0nyat3rRCZTK19h8bf1lZ8Nl3Dzw+d8WmYClFxwizKgUPxSVAdewsBK8HKUcM6KowsxceKefR&#10;Xc6jm8LHrUPsf74V2uYjF2qiw2LbIfmBiWRU4USUnLwS9IIFRCjFa6sX23ZVxABoY9dhjNbMLWfy&#10;ucgUHLrKXczWjFDrmPutS54TnfJsCFca0F9jQ988AT3zePTL4xBF3hK1Ax3y7OicT2zeTkTmuhkv&#10;W5jCg8jsn9gqFpJXzVj+oppcesRTHy4nE4eYYmnlMzG3H+1ANBmoz6F5JnTKI+Zun53bgXYuTR26&#10;0s6l8CBE40aHAhtjHuyidiKErqshglXiH2oyFZjXhg6XvjMD6YtNOLUVkXQoVtJEpJ2PVnQLo4eP&#10;ogMnTRIN/c03eIkCjRYU3+/I/PBdh+m8iYmcPhOhINcm6c+ApceNDGEv98AJUB4M0eCQu7DN2CSM&#10;ylj9zeKtyt/PkPXvKrM+/qpX/1lLjwfHEmUjMQckoce0xSgz6FHpEjBpZw26yekl+Hyzv1gtWCOF&#10;kuLp5djRK5dDz1w64JFLzITOtLqTN4EOiyoRoewFW9mBsIfcjig5/c2FUJUL3eRuROW6mffhoZ0W&#10;PKoxIoQIBilwonAjSu5lnpKoXD0ilLWIVPhW2XBNFcI15eiZU4UejF2XGNRt6K00Y3hBJUbuKsFj&#10;agM7eIapDRiRp8ckjQXSnToMydMhXOVBmNKDUWotXlDr8MQuHRskIYoG9JALGKSqQd/cakSpqtFL&#10;XotB2TUYmFOF7ooKhGh06JDnQEieHT1yOERl16NXNg3KWjaoQ1ROtjOwwzJNIPb8LoSp3ExPvXNp&#10;9/NNwq4KEd1zBUQqyItD5wgX00/PXF+giBYQGuyMC1BNeqEdhdybAiJoEWELxVVCL99KHqLS4a09&#10;lTB5XDhTY0KnVxczOMlgaQZaxSXj8XmrjqSs/76H/9j4S8o24G/vbNj6TNdXMiwsyifNREB0CkbH&#10;r0RdvYC9NieGK/S+1eYfEc4yAlkbeuf4fLgP53nQQe1FZyW9SFoJTegh12NATjX65lSzbbGjxudb&#10;HqwyYereGiQerkXG0Ro8p65GhNyCOfsMKLZewCnhPD6ocWJAvhmhKitG5p7Fl9Ucai5cgf2cB/V1&#10;PM67BJxz23HR44DZcx4ZZ2mHqEFUrhlv7TWj2uHCT3UCdlU7MFSpx2C1BeVWDpedJrg9emypMmC4&#10;qhxv7dXD7BLws2hAqSggurACYapyvHFMi1KXAxddVvws6tDgMUNocMJV70SD1wlD/Xl8VM5hpKKG&#10;DerH5VZss1xAtes8Srl6HLXWo9DoxnatiI1lRiQc1+Hp/Ep0levRKY9Dp3wXuqjrmV++u6IK3RRV&#10;CFEaEaK0IUzhQCeNAx3y6dDMs12DbGeiOu2Ux6NLnm+3Ya3pAEomGwsuUXCqyXx7XqPFUasbNqcD&#10;I+e/h8DRxKeViZZxKQh/JUX3+orPh/5HhOKJSOfV9795o8uklAtBkhS0li1CwMupyNjwPS6fs+Gr&#10;Kgd6ku1I3OIqotK7yYBuYnqjVYVoWyNUVZDuLcPXVTxOml2oFETU1NXBUucFX+9Ged05rCjl8Fhu&#10;Nfrm6jHjkBW1TicuOq047zVhTQ2tyCYkFVeAq3PAK1rwfaUNw9RGtlKu1/IQ6xy4zBtQaeGwuVzE&#10;J6UClEY7HE4LfuLtOOs8D6mqBBEKE0btNiLfJMJTZ8UxjsOLBeV4dS8Hh4eH12NjW3KhzouXd5Xh&#10;vdN2CC4OYoMN+QYRQ5QWdFY5Mf2QDdV2DmKdHRVuHt+eMWDDaR7fV9hwxm6A221EvcuJpUc5dFJz&#10;6FVQjV02EVdEAxpEE8xeDiYnD17kcUG04BJvgcVzDutKBQzJqUJUrhYTC2uhtjnhbODR4LbD7q1D&#10;hacBxwQnNBYB6cU6DFWUMf7hELULUQobBqt0eIzcfAoyUyyIYG5RsvWbWFGJcJQ8SHk29FQakVst&#10;ou4Cj1kffo6A0QRTnYV74lIQMjm1YfaH3089cQJ//ejjO+9vvevFlI8z74tNabxKfdhekoLvdu3E&#10;hYsOvHvchhCVz6dLrjtmAtxkUPvcdQK6ye1IPOmArs6Nc049eMGOYzYBB3QWnNIZwLuqcd5pgYm7&#10;iOhd1QhXajGnyAKDIOCSy4AGFwcd50ScphbxR41wukV43Ty+r+IwXG1h2/6GWjcanBx78auryV41&#10;ITLXiplHLagWbbjodKDE6caLeQZEyG3ot8uITRUuXORdMDpdmL6vEutO21Dv5fGjoIPXa0IFb0fa&#10;oQrk6QScdxpwyW3Eh1UieuVo2QF5+hEj42k777HjoKUOQ7MrEEp+7rxabKqwwu0R4KyzYNnxWoSp&#10;jBigsmKf2YsfPQaYBAvSD+kwKKcKPRVaZBwzos5tg8tjg0rH40kK+edW4fMKG2wuERfcVpgsFqhq&#10;OewzCqjhzKhz6lHvFaCx8Oij0EJ6wIiMKjNSSs3IKLEjs5JH7CEreiuMrL9hatpVycxxsXdDnMz0&#10;HtcXW3Dhwjmsy92H1mPeYTyhlET2UFzKFWnax6k0HvzHyF9Olnz+ebun5q3e3oZyNMj0iElC5CuL&#10;cLisBPw5J2buNSCMRcHo8ES26M0H9dVDX68cK1af5uB2Cajz8NhcTSuyFt1yzJhcaMdBjwDPeQE1&#10;zosYna9nB8e5+zkYBBEXnSbUO21w1TmxusSBJQfL4PTwcLvt2NY0qHsqarFe68F5J8fMjbXVFJQw&#10;IyrXhpnFFtTQKui0o9zpwvN5RhZMicwzYOlJO0TOAU+diM9OleOA1oA6rxkXRQMuCRZ4eQvyyvUo&#10;sXFocOnBu214fb8Z3XJNiJJb2aCu5Ow457HhgGDHUMVhPKg2o79Kh29LzGgQBXhcbiw+RruaGYOV&#10;Ohww82ioM6LCJeLtYpFFM8Ny7Fh41Aa+3g6+zopsg4ihSjN65+iwrsoK3i3golPEd2UcwnNr2YR9&#10;84AVVXYRV1wcTtt5PLGtElnVbqQfPYMPS3TMN/5+hRFzz3LorTKji4bMDzvLgfEdSum8Q3a3GQkH&#10;aiHWNaDwZA1CJiUjkPDuZZloL03Bi0kfbV65cSNjP/5Ly4qtuWGRk1LKiRmnJTHbRC/AswtXotZo&#10;QJnLi5fyDCxnIZy58GhLu/lhkQZ1x3zyVevwXqmZDcQGkcP31XXoI+fRUe1GqNKGrjlmdJa70UVB&#10;tiFFDs2YXWSAVhRxwWljq6THY0CV2wPN8XI4XSa2Av7+Qe3G8/l6hJHXQWnGW4eNqODsqHc5YBDs&#10;8LgNqHfVMl5AL+/CJdEAUbBAcNnQ4DbjLM9jhFLPMvy6KXjMPGxEFfu+GT86zfhZsKPBy8NDk5Qa&#10;rbxuPZacrEao2oIhCi3LHmyoszKz4+OjWozOPY6huWextKgG9W4O53kOCr0Lw1WUCluGtdVWOJ0i&#10;Ljs5fFdJ2YVm5qGZftCAEo7HOa8NJzkrHpMb0COnFqOP6bHQ4MESrRfTDlkwQKllkVAa0ORBIhdk&#10;F8pboUxEhRNdlSaM2V0BnbMeOq0JQ+e+xwohWskWs9jEwNcyzrz/tbyL/xj5y0nKJuVLoeOSPTRb&#10;Kb+jdfQCvPH+F+A4GwotTvTL1iIq14lwjdkXLaSc45sMamoU1u2XbcQHpwXwHifOuS04ZjLh/WNa&#10;rD6tx+YqLQr0BnxcbsVLu8mOpIkiYuYhA2qdtO070CAa4XHrUOe2w2kX4XEbIdb/yqB22bG2yjeo&#10;feaHFTWCBT+KVlSILjyXb0QYub0UVjy/24jdRjvqXAK8Thsuumrhdepw0uRAcY0d7joT6skudltw&#10;zsNDqXWgT44eHdVOdJVzmHXIhCqHHXUeC0weO/bWmpGt57FT78Begw0qqxuLT/IYqjagi8aKwUoD&#10;9pk9OO8x40eRnscBd72VmR11bjNc9TUotFowflcVIuUiBuww4/MyG5x0/3ojvqmyIyKHno3DtCIz&#10;Shx0qLXiJGdDDxX5wb2+PBaFnQXAuqjd6KJyMtdehNqEHgqaEDy6EK04HRoVtFNY0UddihMWEU67&#10;BePf3YRWVN1DVF0S4n5I9azaXvCi/xj5y8mk5d8m3heX1tiasuykiYwDZ+l3BXDWO/DxqVpE5tJM&#10;JzeRb6W+2SrNVmrmNhLZwWzOUROqXA3Ms/CjqxrnPHq43HbwHgfOO01ocPMoczfgpYJqRModmHWY&#10;BjX9TcAJbS1OWmzweBy4INpwwWmGy2W96aA+77KzDLeuKi3LfJt1mEOF08Fs8wrBjZEFIroqeOYr&#10;7qux4LsSEXVOM7wePc65TODcNnx20opvzhrh9JjR4LTiR8EEr1vEspMuRO3QISSfooJ2zDnIocbO&#10;swF/yC5gSG4FwsgHrLIhlH4qKO+afPUWdNGY8YTCgIMmL+rrrLA47dhy1oLUAzVIP6RHXqUNDS4z&#10;dG4R75Xz6MWSo3TYWEGD2oGLXhu+reYQpjAz8+HNIiNKeDsuuXiccojoo6pFhJr89r5DIQt83eSd&#10;sEYBGSX5tc0seaurwoJvz5rA1TuQ8aUKrYmOh967NAUPyNIbp32wZaH/GPlLCQyFd45JW/8Ny9WV&#10;pqFNTAI6TczAtsJiWL0uxO+rQWTu1TwDss/Ibr7qNvqlAmlVocjWgwVm9FYbIdE4MLyAwwAVh35y&#10;E97eXY0zVp/rzSAKiC2oRFQuh+lHzKhyc7gkCsitMWDZoUrYhXq4PWRKmFHnurlNTYPwowonuils&#10;6Jmtx/yDdlQJZJOaoeV5PEcBHIUv15ky5xafdLAB1uAy4ZzTBL1TwIyDBmQc1cMlWHDRacB5Vy04&#10;N49xBbUswahzPg1UO2YesqOKc+Cch8Nhu4Ch8kqWoMQGFos2+nKvadKTf/wJuR5HjDzOey2ocLow&#10;9yi5L+14VGNH/BGaWDbUu02QGzkMVenRO7cWGyv/FYPa56tmed9qO7rlWpB8UAtrnQvf5B/EQ+NS&#10;0UaSwPK220gzMWHpVz/A9hfmLwEQ9Nj05UX3yHzpicHR8eg/810cLytHhehGnFKLbpQOqmoKClCe&#10;cdOB0V95zN5mIXMzRhTUIP6QCWuqBEw/Y0cfZQULlEwqtOKow4kLbguMogjJTh26yUXMLjJCL3K4&#10;4BawXefGs+oqKHVOtsrVeUxwebhrg7qXgrwfHlxw8WgQLThjF7GtRsCOWh4nTC54eVptHagWPBiV&#10;T9E8Xzi7W64TUw4bUco5cIm3weu24gTP4+V8Aybvt6CEs+GiaMEFpxX7HHY8pqxEJ5WbTdLuZK8f&#10;tqBMsLFBfcTmN6gp4KGkAzRNIA6d1RwGqvSsEuYntx5GnkPCURO6q8n/XIukIi1cXgd4D4etRhee&#10;UBrRN6f2hpX6myoHQuUmlmr7xsE/OqjpwEheEPJvi8zO7pFjR8xuPXSuehw8dQbdXvO9d2ILDZAt&#10;xsi5HxY3Njb+dbm7CiockeFT0q1E8RREtYHRKRi39BPoTVU4YarDELmWhWEjKACgotA2DeabJy3R&#10;YaRjPo8oZQ0+PmWH2+mGu86OArMJC/dVIumADV+XWmDkHbjgMqLE48ELOw1s0swpskPPC7jktmK7&#10;3olBeXpM21kKu0uE12uHrZ7HdzU2jFTpEZFrxeQDHPZZPRBdvtVOdJnBuezgnHYY3TbstAuYVmhE&#10;ODOdyA3pRJhCxDM79disd6PEJqLSxuGbWgGDlLUYmWfFd5UiyhwOHHW6sPQM5XFUo3uuC91zXIiU&#10;2/BqkQX7bG4Y3S5oLG48kVuCzuzwTAdJ0ZcDo6JBZsXD+QYMUFdjj9mDH10cap085h23sB2FzLmE&#10;w1q46i0476yBSm/GSHk1eu+gXccFh8eFn9w6nDIbkXnIiLkHzFh11ohKp53Z58cdLvRRWpgNHaky&#10;orvces0X7f9O6H1R2J3+1imfBrgDEbkcBufrcMzmha62EtFpH6FlTCqCKNdakoqoV5daj3M/RvmP&#10;lb+MzF77fdwDsqQrrSVUM0jFoZlI+OR72Dg9dpTy6JWjRxcWyia71TeoWRLTTQb11eBLD7kJCcds&#10;qKw7j/OiGZdFHTu1e+qcqHcLELwcdjvceK3Qir47LOiZq0f0ATM21bhYMtI7xRb0yjOgu0KP8YU2&#10;TD9kwWv77Xghn0MPtmMIzFUVodChf54Z/fN06K+qwSC5Hv3lWkSqKxGaX8UiaORai1DXoiv9VNrQ&#10;Q2lDlNyCEKUdnZitaUBonhZhGvJn2xGWK7LoXTeVCY/m+0LaLBcjj/y+RvTINbPCgKhcqrQR8Ei+&#10;z2al7DgKTlHuRWQujx65ArrLjXhxtxGTi8yQHbHj8Z0ORMkpBYDDy3t0WF9mx/ZqF7LKnBikohRV&#10;I0bkVeCLM3ZYXXWwN3Dg6y340W3BFcGISy4jznkt2KVzYHCu1pcclV/DzgtU9XPzQU3BF1/OSWfm&#10;DfF5QaIUVZBrRfB2M+at28xqIomkO1iahEfGZVxeuWPveP+x8pcQFKbfIUtbtywohuoHU0EHxUcm&#10;ZGB9dgF4rxNpxw2IyjaylZkaK126ZlPfXIERrFCVfNl6DNJUY/wuEyblWfCcilYuG/qqbOijKkeI&#10;phYd1JTD4UJ3OU0GJ1N2qNKFEKUHXeW+EHCowo4oJY8olR5d83QI09CLMWNAbi2ezK3CU3I9npeb&#10;8ILaiMfyqtFVqUO4vA7hOZcQqqzDIIUZb+zkMHOfgNmHOXaAnXXMgnGHLOibTWFoOzrkU662g+0C&#10;cw9YkH7UxiZl4lET5h/W4vUiM55QG9FJI+ChfB7d1QbE7jNg1gE9Ju/S4TGFFiFUUkY5HXITBubV&#10;YEReOZ7KLcXQHaUYkF2LntlGVhRAE7Ijy+WwIDJXix47jOisEvFoHlX6UJqoFw/tdKFLgYgBCiuG&#10;KA0YotFi1C4jpIVmvKipRV8FZQR60VHtZTk2zLz4lQM8MwlZ5h6H0DzKEaHQuRtd5bVYddoAh8uN&#10;1T/k4aHxvkJfGgfBkjRM+3DLUpz4C+KUAO7AoTOy9gbJlviqlyWJ6Pb6Yij2HYVREDH+IB3i7IhS&#10;UAaYlWWvkXLIjfRr6aVkV3ZTighR0kumDDULotQ69FNXYaS6FM+pKzBYbmapm5QV1zFPxGNKAxIP&#10;mZGj9+CAzYpTnBPl/EVUetzY6XJg+mEHIlVOhMntmLjHhDxrHTiXgAZBB7dgBO+yok40oE60osDq&#10;wehCA7pnlyHrhAGmevqsCTaXFQ6XAyJvhpu3wO3kUeY8j+gCDj3lWsw7bEEVXw+nUw+LxwAb52Hu&#10;RDdvhEvQo5R3Y94hE7rLq/Bkngn7LeRjNuKY/RxG7zKy9NTxe3jsNddB8NhRL3Bo4M7D5fSgzmWC&#10;28UjW+fGiwUWlhj2tPIs9rguQcefRwnnwUEHhz0mn896a5UJX53WY0ER2ekCQgp4jFLVYkxOJUYo&#10;dOijNmJArgk9ck3onm1FF42lqX7yV3ZPVmZGbj0rq+WkZDFKQZi5rwxGdx227j6Irq9msfdPDoMA&#10;2SIMf2tpfmOjM8B/zPxbC9WkFVRbe3Z9NdMQHJOEdpJU3BmbgiGJH+B4STlOWkW8oKlmq0sIFaAq&#10;fCsq1dv5zI9fDmiWnqlysPyD14vsKLY74XUacYnjILhc8Ioc6gUeVq+Ir3RuPKnQo+cOAUtOCjDV&#10;OWETHDhmoHA4j8/KLThhc8MtelDq4PHqvhp0U2ox74QIvU1EA+fAl6VaPCkvw5P5FfjsrBbnBTuq&#10;BQ6vHdEjaocNS0654HKbYeA4ZB21omu2EY8pLVBpnfByZtR4eIzbQ9FCGxYecsBoskHrcmHOCSt6&#10;yXXo/kM5VhQb4HGfg97OI/4ofdaMURobDti8+MlhR7GZw7P5FLW0YcFRHrV2OzxOG9aftuEJdSVe&#10;zq/A1tM6OHkR5YKINw84mKkysKAUaaes2HiCQ0GtDZxoh4ezoMZiYWVxNMjXnBHQL9uCuEIjTnDk&#10;inTAI3I457SjXuThdjmhFR1IO21jKQy/tlJfTQXuQeVzCipSJu+MCS9r9KiwCzh64jQGzH8X/03V&#10;6ZJkBlPR7a3FVSdsl8L/7WoXqZrlhBuBWZvk3SZlrh3z3NyVyU/OWv7lwDeW7u01NaUydHyiO0ia&#10;3thKsojle7SUJWHCyk2otZqhrLViKItOkUIsCFeKzF1Hp/ubHRJ9CiTYATN6K6uw6awLoijC6bFg&#10;TYUeo/IrIS2owfZKKwSBQ5VVQFx+CUJUWsw4rGeeD14wY81JC/qz8rAqpJ8xYqeew2dldry8x862&#10;9rcOmVBrMcHtteKTagtCFHp00rgwpEDExP1OjC10YLCmBr2z9VhYbIetToSZ47D0GNngFvRXWbC9&#10;kkMdZ2W5KU99ugdt3lmHNq8swQNjkxH22hJ0eftjBM/6DC3nfI0RO8owpViPsYdrMHinBZE5VozJ&#10;r8ZRXsAFhwOFBh4j1EZ0V1CZG8cmkMNjR/oRMyJ22DFQacVXpXY0CCLOmEVM3kOD2oFOzPftRp9s&#10;AalHbDCLLlicHNKOaNEj145QuZP5vekMkFRsQJVLhMHlxkcnDYjNL8VL+w2QHOYwpciMp/LMLGfa&#10;/31cHdQ0oCkIQy5NWrG7UJqDhsNQhQEFejNKTVrELP0EgdGJuDc6HcEEqxaX3thx0gJnr9eSywe+&#10;mVk4dNbSr15YsCJlypJ10cu/y+vmBgJpfPmPuT9FyO6x1tW1Wa883H/6+1++/uzcZZ/1mZJ6ooss&#10;3v5QbGJdm9jEi21kCT9TIe09sem4K24R/h63FHfGZSEgNgmBkmUIkC5lSEgPjE1B1iYlTE4O60qN&#10;6E3lQXLyvVIFiS+4wk7Tv1LdQgokaIAwpQUJe0wwix44vBw2VrrQP9eAvgojlp2xQy+KcPAiy3rr&#10;rHBg/G4rSmweOEUHtpc5IFXp8ES+AS/nazFGbUQUJcvLbcwDMe4AhxMWJ+pEG0o5Dl9UURjeAaXe&#10;iu/0bswtotwHIx5Vc5hzyAqPYIeDc2DlKfICmNFXbcHWSg4ezgFznRdvbilGkGwpAsckoGPcLDyX&#10;tg4vbzqC3juq0IOinWR/KkWW70w53FE5TuYOO+ESUc/zkOvdeJyuqzBg5UkbLBwH3m3ACc6NPMMF&#10;5JhFlDvNOC9YcUBrw8s7fQOQPEpdNDb0yq/ER6W1cAs8Kjge0/fXoJeciijcLA98kMKEDcdt4JxO&#10;lDhseHOPFr3lVkTKqeLIyXLVfcGem9vUV9+LD07Cl4zG8FBUAnorbPi8QgudYEXixu14sAk8k7BZ&#10;AqRLcM/YRPx9bAb+HrcEd8VloWVcGgIIY1C64Oc2sQsv0vgKlSVaek1KPDRqzrJ1Mz7cNHWj5lA/&#10;e319u39qj9MWsFmlap30fV7vKau3vfZ88oYvB7615EznifMaWkvjG4ldvZUs64bGoAwI+UiWjtYM&#10;+IQOAKloK0llmG9tJXQooIKALB80liQF4VMXYZN6P8xuHslHday8vzutAFQWpGlWivQrg5oaJf4T&#10;bNeYfB1O2Tk08LUQzFbs1YnYZ66DwSbinINSNG1YWeZCj+0WDFPq8LWBh8XtQQNvxznBAK9LjwuC&#10;HhesepjcIpZXCaw8q2+uGbP312Kn1cWwQipFHmcddai0ibB5q2E+Z8Xa0yb0y9Zj/AEjTB4BPGfH&#10;B2c5lpTUV2HBplIrnCIPQ50T0wtPo/PSfKQU6GHzuGF3u5F8mGeDuKvKwDwalKtMdmsHGgxyG6bs&#10;rkWFW4RLELCtxo3HcvQYrDBiQ4mDmVAOpw1HTQKO1Dpx0m6HxWWEIArYWu3C0F0E2WBgFUDh8nMY&#10;qubwQ4WI87wN+8xGPLefQyjL0aCBasDgAgO+r+bhdlphstnwfYUXmSe8ePsQh6d2UZWMiZ15yKS5&#10;+Tvx5VbTLuor4KCop8D86z0VNqQX18DudeJTZSE6TSa4N0o9TkUQwwJMRFtJCtrHpKNtTDobJ1RA&#10;Qrt6gCzDh6wVu+jGcceqpjIRLEto7DT+nfqBsxafiU7b+NW0DTnTsn7Y1Wvjrl2BbFA3NDTcu+D9&#10;jdN7T1xY01aWeOWe2EzcQyst3VxGbjgauL+zUcekGbgnLhVtpEkIil6CfjNWYWfxEdRyPCbuJpca&#10;mQFWhGl8WBesqoKVPvkr7vqKQNgWEQobBsiNyNULqKMEId6A42YRW2s5bNU5UOFwwyO4WFrm49t1&#10;6KR2IVKpxRBNDZ7aWYPHd1vRL09AnLwCpxz18HICCqp5PFlgRwe1BwMKzHg6rxLPFVSjT44RPbd5&#10;MTHfgiIrB5fLi20nBfSXWxG3SweXg4fX4cDHlQ701Bjw/9q7Dqgor6aNLcWCiIiI3Vhip4ode49l&#10;K2ABozHWGOrCsksHWzS2GGss0SgYRTqKSmwoRURBQTrLwrJURaMmAs9/5r6L8UNN/RLz/Yc5Zw67&#10;y+6779533nvnzjzzjHFEHr7OUKG0VIXSsodYerkYHx5Oweqg61AXFUBdVgDHxBxmzIRLcYuvxJFs&#10;Nb68k4tZ53LQNzQLttcykFFZgYqKchzKKIPR6WyMjCzEwfQyFFWWIUVdDv65OxhwRgFedB7ii9RQ&#10;VypxIE0Fi2iK3hRhcKiaQQpmROfgQgHtPdQIva/C1AiiUihE7yiqcyzF7Jh7uF5I/rMaOSoFbimy&#10;kVKkRGLFj7CPK2CJHNpwc+Vxr14TrhKd2KmUL0rJyBWhpA2FTBdfzkdWRTnC467AeOUmZge6RPtm&#10;RRExMuzX2M7vUGKQogmVs1VP6IkkNYMXON9a6r15nufL9Gj7vjvfUSDf7tLLTpbf2sqtjsD8ukTl&#10;9ZqD/pa2FXmgtZjj9dAl0kWhJ2ZKdyIlIwOX81SYcZYyWcXM96ovCaIQ2yDKoL128Or9NzUGhJQy&#10;BJlnfC5UD4mHogybk4pgfDoTI8NzcCytDOWlZUirVGFWTBoGheRj6Q9FiMwuQ3h+OT65WoSBIUUY&#10;eyoFoQV5UD/IwWVlIXgXlBh5Mg/fpJaipKwKBQ+r4HAtA1PC72HNlRRcL6QISDmCMosx9FwGpp7N&#10;RGrFIygrixGjKIBPQg78bigYAEldrkJ+dTWcr+Zi6PFEzDpyHrfSslFdUorIDBW8byrgfScLqQVF&#10;+LFUgThlOfiXK9EnRAX3y3koI2BTeQl20CbtzD1MiLmPU5lKVJSrEaeqxKTIdAwMycfH53Jwp6wK&#10;yvISbEsuhGlUPsM5U5kW7VEWxGSxyIq6vAz7UosxOkKB3hGEXy/DUMpiXr2P3NJyFKjL4JdYAuPw&#10;LPSMzmKFvQODibGKKl8U6BdJZV2v3+tQQmgQM2yOjIdzRygLWoiZMbmIV5YgJe0OZjp/CR2BJ1vN&#10;dQQ0afowbr+GtvN7VFfgDR2RH9qI3Wp7LHbNnivdunrzvkDdlxyQX4RIvb+/drP7R86bdncWOz1q&#10;J3R/5YC/R9uKZGym78DzZkCWNtYyfPzFQWQXFeHoXQXGhivQL4yDmLIBYMoh9FjJ/2sGj/4/ILwM&#10;A8PJD83DnHNKpJc8ZpiKkOwSjIoibLICGxM5zEVxpQpOV5UwO50D22vFSFQ/xEO1AqqiQqQXVSO3&#10;+CEqi8pRpXqAG/mPYHWxGIPPZGFVfA6SSx/hWXEBnqgz8aBMxWbN8ooHuFX2BC7x+bA4pcKwkyUs&#10;YnG75AlUlRVQVj6AsvwpFOWPkKWqxpZkipvno2+oGsMOXMemUz/gpqoEaZXVyKyoRr66GkXFP+KH&#10;4gdwvXofo4JzYRScD3l8IbKqHyPzyXNIEqvQN7gIsy8ocL6wHKXVVTil+BEjKNMXqoDjxWxkP3gI&#10;hboU667nYmhEFiPsIaMeEqyC5LoCyvJSZrS+8UUwDStAzyjiT6mCyRkFtqTmo6KyBFlKFdwvFWF0&#10;eB5MwjIZ9pr2Gd3PUZkWGWzha6EL9dfldUoz95iIAgSlFyNXWYRFAXvQRixl9qDHJ9eCaIrJHXnV&#10;fn5ThTJ0Fjo/nOO6deOpS4mdfjcZfUz85b4jV/hE6wilzylgrsvzgh4jAyd/xwNtrDw0RIKvfiml&#10;xAlqqi2SMn5lQxsPbDgSiqKqMmy8mQtz4rB7wyC9WWkTSViLcvQOeYpRIbk4V1CAx+ocXCmoBO+8&#10;GgNPF2D1FQVS1I+R/+AR1qVysV+jM2UQR+VjQ1o5vsmsxL40JbbdzINvQgFWXc7HqNBsfEhEOZqb&#10;jGZy05BCmIQXwDiMOEHyMTQkHwMIAMSSRRzcksDyfcMJ7JSDgZSFC81nENUBZwrRI7IA5qHZ8L5V&#10;hKKaWlRUPkRwchbEoWmsKKJfaBHLMpL2D+fIJymkOTi4BENOF2BgMFXYc4kPqt8ccqYARiGUti5g&#10;sWiaHU3Di2AZU4IJF8sZC5TJGSWMg9XoEVXFjHvJpQIczajAzvQq8C8oYXSmlLGrUjZ0QvBtBObQ&#10;LP8QlWolKssKUV2RiweV+ch89gyfX1Ow8yA/mQpv3zRTv1HDVSzStOVWPnLLVZDtPwUDa1+057tD&#10;l2ATQp9X7OaF/RD9MMtAEgEox1xLqz4R3Xfky362XOl36kZKSs+GNvu7hNpCOOw6MbXvJ9JkbRu3&#10;mnYCb3Tg+UJH4MXcC2JaanhC9UpLizZVj4tc0X+xP05eTEBuhRrOV3MwNIxCTn9wkBibEm1GivBB&#10;FPHQFWBKTDYWnM/GzKhsDI3MQt/obAyIyIdxcDEG08WN4FBwHCyS0G5kIFyyoF45DPcfPReNMspe&#10;KmXiqAj6U8Yyogz9QwoYaCqquALPa2pR+/NTPHpWieysLFxLzoXs4i0Yh2aw2YxCb1TlzmVTyYhf&#10;X/nzi9K5UiyfK4Ql2Gr9c+LUo7Iqqgw3OV3OfN1e0QXoRcSWIdUYEMrVEnY/SzdjMYxOF8LiTD7M&#10;w3IwIrIAk6NywY/JhiBWwcrFOF4Sqhsl/YNjRIXSYQq4XstBTpUa+yMu4YOFvmgvcGPGyTaLr7Eb&#10;ZtQiD7Sy8mA2pM86NXhCx0ryvN8n7led9wRaAv8Fpqd90XG6c6TbPu+yyDW/jY0b2vPlMOBxG8KG&#10;J8SU3WkUoqHZXIrRa7bg+p1MtgmZfzGfzTy/fuFeo+HE58yh+Mig6SIS3QAxflIanIyLQlmDaKMU&#10;Rjv3QsYXR7t3SuWSj0nJAaLfJdoAUkq70/8ZBW/D7/sdSpQDVG1NZDs0C3JkkBlwTsyH8mkN6urq&#10;UFdbh9q6OvxcWwuVSo2023eRnJqBPSmF4J25zQoFOJYl2k9wXNWsoPUN+ssST8ZP7+WUHlNIrTcR&#10;TEaWslWEsaiGKxhWnRmmhl6M9i2UI+CytxyvSv1sXM8pSOdCUQzSN7mEv6osO1yMj2MLkKouRmxK&#10;KoatCICuhif71yZEsis9Psd021rsUtdroVuOlceOVceOhf93yXDIb9nyfUyvMWsC9upbuT4ipnpa&#10;Grg7q17JHeH6odDSwUJ+Ajl48gPIUhQhNisb02gzo2EUemUgfk3Die2TcBxqGMbQplEJEyJHjMhn&#10;xkyzLkVPBodQuX8Jup4lopUSDAmhmZTIIcmH18A3Izg+Cy5xQDjkP3HRIjjidAIX0Tl1iyrG+PBc&#10;hGQ/xJPnz/CsthJP654DNbV4XluHZ6jDjw8fIzftPpJSkpGZeBPnUnPwyQ8ZGByayWZtohtgiY5f&#10;MyIW8iTGKo6D42WltDeF86gKnKIgdLP1Z6sARS84hB+jECMWrEglemlWmEGEf2Hlb8SXUslQh3Sj&#10;c3Wjmv1Ow/P4DWWfCVNj7tlCXMnPRVpBLma574SugCphOBeDNXUiBlWmvxg6MeFqi2QwEEsejnPY&#10;+PXeszd6/m6/+c8IuSTeBwIthy6W3GwvkNSSr92O7wtt5meTDy1DK4KZiuXoMtcVujxfLNx4ELml&#10;hThKnHkUn9UMVMOB+Ddq/YzIbWY5g6CQFfnVbHVg7k0ell0pQGLVEzyrrUVtbQ2qnz1DYUU1ampr&#10;8FPtMzyt+wnPf66BIjMPN1NvI+l2Gm7cSsb1lFR8dTUTlhE56BVJ4CqOkvfF+Ghm1pepgF8fXntL&#10;2uDcXqYrJvdlckQuzmQqkF1eDJv1e9CBJ4c+j2LRNBOTUcugbSVlgYW2As611bGS1gz62O1KwJGT&#10;Fn+rMTcUVV1dKzu/3ZIPrV2ryU+ipYJOkO4+ilHT3Ug+dUtrCT6Sb0F2XiEu5pRgekw289PqL9qf&#10;9mf/EVVhAJvZlfhQQ1BJDEkcDRdpMUZE5mPr7TKUP3mO2udP8bT2OTIqHmK2wzo47zqCJ7V1qKl9&#10;jp/qfkJNTS2qKx7iTmoqbqXexvm4RGw5eAyXribhTFI2BBfvYVCYQtN94D/ZSMlI3pRtfav6GoNm&#10;Rs1Ku5SYez4P1/LLcT8rD9Pc1jN7oJCvjtAbVIxNyRiyG4KmEl95/4XulZ99dXxtXV3d26FSANBu&#10;hvvOq9rEmybyAjUKIlZT4npgIRvWa8UNfZd64uj5BNa6IeBGJszD8lm04ZUB+tepBviu6dVCSzVL&#10;ALFMG6Xac3BR9Rg/1ZDBPmV+87lb92G80heteBLM8dkN9ePnqKutRU3tz3heV4uff/oZGVmZuHU7&#10;HikpKTgYfB6L5ZtwKuoirt2+D68r6bAIzf7FOAhT0SBc9up5vkV9rTFztAkWITn4Ij4HyopHOBR6&#10;Eb0We7L+kR0IjkwrO3NPORZcinC0FUkx2+PrSABcZvBtSIqqqmc/W498bkNIdx+X5iQXhDpEkbPf&#10;kUfUU3KMdNiK88lpyKsqg/RaOtuM9AmrgFF4AQZEUKiM41n+VX/yn1ZGxs7NlgTopygFJY2MwjNh&#10;siMa10sfs03gT3V1KH3yEzaevIjeC3ygLfTF+yIPmH0agNuFFairrUHtz09Q9/wJamprcTtbgYRb&#10;KUhNuYnkhOvw2LYTo+0c8OV353E1PR3fpJZgwukMtm8gshiqs+TK3DR1nA3P8y0ppccpGkUr1qCQ&#10;crYxJ26/HpFVGBxaCr/r96GsLEdU/B2MWP0F85Wp1UZHvhTaYjmXtaZ9GTNszr82XRGQma6q6tHQ&#10;1v4x+WzHt7adxNLn3Cztxt19Ysr2UIrdE0RgQzHJ1kQ1JpBj3GcBOH8zBYqKCsjj7qNfWA6L8zL+&#10;CBbBoB3zv+fCsYLgcNowEcCHOOXUGBiUCcM1+9GO5wptviPaznZC248c0W6uC9cBjO8OPU1MtT1P&#10;iikuO3Hsyh0k5pcgPk+FnVHxMLKTY/hid/gcCsH24AtYvP4Qeord0JnniD68leg+dzk6WEnRf9M5&#10;FsmhsCSxv76g033Nub4V1dSU0hj1jKINKUfOOTA0HX43M1H04DGi4pIxeoUPtHlytBb7sQACg05o&#10;Ckcon0EGrceqo7zQxUb2k893UaKGtvaPCID3pjuvP8jBSn2gxwBM1JvQixk1GTOF9ehObCOk2csb&#10;ujw3DF/pj5i4BDyoKMWWFGrmcx+DQhUwCibWTmL1pCTEv8Oo6aJRyI9WEaq26bXjEnTttnGbGSEt&#10;oe6cmyWWaWYeDpNAF4eIMKkPirbYC6yTGLsJpGhNmBiRL/RFzugqXIvu/M/QnWePrgIndBNI0IPv&#10;DAOhA3rxnNCD7woDt/3oczIFAxhug6MlZojGhuf6FrSeBYClykO5PjZDwvOx704uo2gIuXwTJp/4&#10;Qpfvyq4/gZHIXqhPJSkzajFhQAgMJ2V2QkTtIs/tu+rqMv95gvbzt+53Nlnsfr+V2B+kdPfRyWlT&#10;gaWI7kYycg8u7CcgFJ87iz/SRe1l54nDMVfwrLoKIekcgxCr5SP8wBvBM/+8kv9KCMJ+p3LQ2eM0&#10;2lgHsP0C2xSzG5aMWxPOZL0J//MxcZxwN7oHWlsRFoaLvdIFNBC4oJPIFYYiF3QV2KMHGTf/c3QW&#10;uKAzzxWdxU7oKlqNHjxHdFm8Ff12xmFgGMF0OT7rhuf6NpTGp54mjvrrTAvPRmiOClWPS/F1xCX0&#10;sJGhjUDTWY3ZB+2zvNm4MaNmey/OqDsIpWgjDkArgS+GL/HIvJ2Z2aWhzf3t4n/m6vjuVvKHtGPl&#10;GnFyzj/rZ1iPwGJx7PrYNRfCYX37+J7oNMcFfgdOo/zxQ1ZFbX2OgDRU50ZxY670nmKkNGiMFYiB&#10;Zl5fVvSXlC2hXI9DgoHSTEhc0UYhlNQoQv8jN9Fu5Vd4j2ZdWm0YkThXd8khGV+O07+cRND87v+I&#10;w9a/xqEX9YWuMBRI0E3ghJ4CB/TgO6IH3wk9eTSLO6CzyB49efboPccFBiJvdPUJxIdhmSzuPjiE&#10;zpPCilwlN/F2/6nM328qJZS4Po80E/dh9Mj0Oq1eVLlUigEhJVgYU4CrqgpUVpdBuvMwdOc5cStV&#10;/Vi8iEu/nKCTaRB3BGWmaAhxw0jQe77bj7tjUqY1tLm/VaghjU3AweUdRfKfmR8p4k6OLhxli34t&#10;Y0TG38qKOjjJ0H62DAule5CXn4OMMgUcb+TBmFqshVaifyileSmkRu4IFZUSRPW3Ush/XFlFDd1E&#10;mnZxlMjpdbYIgyLy0GtDDN63Wg9tATUe9YKegMP9klvF3cR/Eporogvqjg5CV3QSSpjr0V3gqFEn&#10;9ODR7O0MA7EDDEU0i5M6oaPABQYrd8LoUAoGRCnRLZqI3zkKBcbo/zeMDynn8lDChyYVjlGrXxjV&#10;IlbALKQAshtZyC5T4H5mNvjOe6Az2xttBeQvU/bwTaClX2542pORcvswKahz8ZJtJ5Y2tLu/VeoU&#10;ivenOm/Z1VYsr3nZf2YxajpJTTTk1R9CRk3+ph9zT3TFLmgllsBk7XqcuJaC/IoH2JWmwKTIe+gb&#10;rkCv6DIWQhvM+hxSZKTslQH/q1ofJqO0MGXRKE7c//gdtLbfj5YCb7TnkxFrducNlEsevPobf1vp&#10;c9RC2RWdRBJ0EZI/7ci0q9AJXQVk1BJ0ETijC3vNAd3YTG6PLnxn6C7wwQcbQmEcnKPpoFufheRS&#10;3Q1/419WDU0D8YdTa5Bu0dSRoRCTI1Ox754CyooqHI1NwOBVAWhpRZOcGzoQcInvy63ar/z+/1zd&#10;2ESocdnIp9bmy2tmun61DmlB7zS0vb9NgmJjDfrPd77aVuhdSxhZQvG1J7+ZoKrMlyYMNW2guI0T&#10;h9jjCCLZciR0RWsW+vNnrogeX44+C+TwO3IKBSoV4grLYRt1F0OILCasQuN6/IJdeKM2vBgvLgqn&#10;LIZa34hHA3nlQEFc/8EhoYXosSUWbWy3oh3LbnmgLcEBaBOoUXrMbtgX7tWfUbrpOT+zo5Az3hdG&#10;LXAiWCWbqWnGJu0mcIGh0BmGIlJ7dBHYw5AnRbc1BzD4aKqm6qS+FK7esF9K3rzIjL5mbBqM0WuV&#10;bpwITfIpsoIBxlZE3UeSshI5RWpIvwlG9/nkVrqzgAFVRb1n5ckyhfSYrnsbEVVQEeKOm/So9Tb5&#10;0sS1R3sPblLUbLIFvrXGdrKzt/LydBra3t8mLt+eG95jvjy7rUheR0Za3wyyNVUjiLxZmpxCeDSD&#10;6/Oc6rryHH/uI3QotljifnGu67YvnPeGzZeduLT0w4VylQ6fUuvcUtSe54zZ8h1Iyi5E4eNqbE7L&#10;hmlwJvqHPWQbSCJL/I8Osw3Tsg0vlEbZhobeF6rCYI1hE+CHQUeZcaswKCgL+rKTeN8mgNvcslWn&#10;vmTtv69cYkoOfYHbC7+6u8AZ3QVkxE7oRrP3a7S7kKIiTuhG7ohYgrZL1uGDbedZeRxzC9hN+7JR&#10;c49/K3HTMBX/y7hq0IM0/meqYHE6A1+l5aDkUTXi7+Zjpss2dJhHyDtPtikk9oCBi72Um8IT7V32&#10;BH860/XL7aZ27nF9xY4VXUWONR14TmxPweDLYh9mL2Tw9WOtLWYuat0HCyXpX4bHGjW0vb9FECRs&#10;tmDdQTvD+d6l1GmrPU9eY8iXPuolcisaukCaNHq534kZzl9K3PefGZtcXN0ByHvvTU0hq6qgM91l&#10;557OQvdn3KxIS5UbDK2l2BFyHY9Ly5BQooLoMleNQYW61CT0Ta2RG16oeiWfmWK9NDMTLJP49eqb&#10;HRGz0sB98Wi3cifbDDIiSxZDrZ+d/6yL8WalJZcL/cmhJ3RDJ6ELczu6sRn71426B0+C7nwJDK3W&#10;oot4JXryP4OBSIruHicwJCjjBXk9tX1mnbSonUUk4VUIxPVmNOLrjJrGmeukS3wrStjFZiO1uBQP&#10;K8vhfyoWncQSdOC5MPBRO4E7uordnsx13/VVTmXlazOCZAfIy3vveklJR+fdwROnOm6WjVrm8/2Q&#10;+e63PxC5qjrx3R+TPRGTV2drealNwG7xm2znvyrUiMZty8FR1h7bnZdvPML3Pxb7YZpa3Rrw/FMN&#10;arZFbnt3qf8B0cBFsrvthe61dKeyOPBcGcZ8vhEXklNYbR51VZ1BHV4JXM8Gu0EP8F8x6l9YVall&#10;MwHl1SzpQxUeXf1C0XKhvya7Rc0suQwX6yLGUrevGuVfVWbU3IzEaG47Cl3QmfnS5HZoDPwN2lno&#10;iC5CR/TkO6An35HN2J0FzujEd4Lh8i8w+MANmJ7Jw2AGp6VIBW0g6zEsb/a3Gxp1/fhSZOijqGwc&#10;S6ceMhUIT7iJkas3QHcON1ZtxOQ+uNYO+lia8unGA/OCgv6cH0x2dTU9vY1sX3j/hd575wic1q2R&#10;f3mEAE1/yq7euhASa93BqB6TPgvYri/2riJXRI/nQFXD6Gztgc+2nkSGQo2UsmpIr+ZgRGAKjAKz&#10;MOx4OsxPpMEoKANDgzJhHJQO46B7MHlJ6blR0D0MDrqHQSfTMfhkBkyD0jHsYBI6fb4P7ax9YWjt&#10;CUMrGTpay2FgLUdnKzm6WNFjdxhY0+se0LfxRkdrbxha0f/pNS/oW3vBwFoKA2sPGFh7sc91tXJD&#10;Z2s3zetu6GTlgU5Wntxx5nOrUFcRvZ+OyX1HZ2t3dLNxQ09rF/S2csEAoQt6WkvQdb4E/UQS9BVL&#10;0M1Ggg+sXNBP5Ig+Ynt8KHJGX7Ezus+3R4/5n6Gv2B59RW7otMAfQ/zPYPh3qRh88j4GnLyPISfv&#10;wTjwLkwC77LxeFXTMTgoE0NOpsM08A7MTtzF0BN3MSooCfI4qsV8gNS8Qny6+Sg6WsugK5LCgOcC&#10;Hb4n9K39Kmbaf7Fl59EL3f9RRN3/igQFBTWz33x0fN9FziltxNJabcF6tBX4oK3YBUM/dsWhsLOo&#10;qijG9aTrGDRvLrRMxqKJ8VQ0MxqNJmbmaGIyGk1MLF9V47FoZkz/Gw0tszHQMh8LLQtLaA0bBS3z&#10;kdAys0QT0wloYjqe/dWqV5NJaGIyEc1MLJk2NRmPpiYT2N9mxvR8LLTMxkHLbDy0zCZCy2yyRukx&#10;vW4JLbNJ0DKbAi3zCdz30usmk6FlOvnF8ZsaT0Qz40loZjKZaVOTidAaRjoBTU05pcda5vXHHQ8t&#10;k2nQMpmOJqZ0fM33m4+D1nD6TSOgNYxeGw8t03Hsdzc1GYkmJmNeHRsTS2iZ0JgMQ1PjMdAymg4t&#10;Y0sYiUW4dScJD8qU2B8cgQGLJGglcmGRq7bC9Wgtcqsd9LFritvO4xPpujW8lo3SQIqK0JLvtlfa&#10;aYH8IRUjUKUN+aBt+Z6YLNmDyNt38aRahYgzp9Fv6jxomU+DltksaJlOe4NORRPTqeyvlukUNDGd&#10;gqYmU9HCaDqaG81EU7PJaDlsPMYsWoGFHv6w8fHHfL91mLXGBQajZ2Kw1TKMX+0MvUlzoGXOHafn&#10;TDEWyvyw2GMdlrh7YcKipWhrPgm95yyGtWwdlsv9sNzdF7by9Ri37HOMtV2GpTJvfOIRAFufzTCz&#10;WwVt9p2f4mOP9VjsuQE8Z290ncJnN+DMNVIs8diIjz3WwU7mj/ELl8Ng9DTMtpfA1ssX74+YAi3T&#10;SXjfdCLMrRbD1m8D+sybz35nM5NpeGfoDLwzdDqaGdH5ToaWOd1I9Ljh2NDYTUdTs5loYjYVA2bw&#10;cSE6Ek+r1QhJvoPxjrvQhkcRDC8WqaKsqMF8j8oFPkfsAfzvkqe/LQmNSeo2xXHXQT2R52MKE5L/&#10;SRsSPb4bBP77kZCZj1J1CXYcOYZeMwRoYkKz7SQ0NeO0CdPJaGI2hV0wbsakGW08p2w2nMJmV72R&#10;s7Dt21BcvZMBW1cXOG0KQNnDx9i0+wg8dx3AD6mpGDnfDk2HWqK1xXScS05D3J00iO1dsPngPtwq&#10;LMAsB3d0nmaFKZ/aI/RCLKv2sXXzxJjFy7D5RBAu3UnFMrk3pq1xRP95CzDWdjlSFCp8fegY1rp5&#10;ICE9AwejzkHb2AKhCSm4eTcbds4SbD50GEnpuRA7SPH9ufN48vgJHHbsh5bxaHwwjY/As5ehrHgA&#10;sYMEzdnvmwStYaScMdPvb8pubBoHGpOJGp2Mpqak49BvNh/7gr5DRXkRrmVkYLbnDrQXSNCW0tuU&#10;RBG7kbtVPdN138EraTndGl6rRvkDQuQkyzd/O9xkmV9IB7H0GcvkWVFK1ROGAhcsWbcXt3PzoFDl&#10;Y/PBb9BjCo8zYPNpLy6eFnuuma0aKl1kk4nQHTkLW48F4VJqCviOznD090F5VRm8vzkKj137EJdy&#10;GyMWLIOW0US0tBiDyJvxiE9Ox9zVjvDftxfpWXmY6+DG3IRmJuOw73gI7mZl44OZ86E3ZhY2H/sO&#10;MfE3MGH+EnQZP4u5LmPtVuBmdh4+9dmM/rNtcD4xAd+GR0HbZDzO3UjCtaRbMBEsgP2GjbiRmg7B&#10;WimOX4zB48pS3MtRoj9fiNXe61BR9hD5pSXgOzlzRk0uzyu/k7TeqOn/5LpMwQfThdhx9BiK1EVI&#10;up+LRT670YnnqmEopUSZHPpi16cWq/1P2399bJin50tkMY3y1yQJaLFk26lpg+y84w14kho9QrsJ&#10;/dFa4IWuYglWfHEAd/MVKHlQjq1HDkOXfFATmpk542azV8MLzZRmtAnQsZyJbUdP4E7GfXjvPQyn&#10;LduwWOaB7pPmYd2eY7iWkgqLhcuY79pq1HicTUhE9r1CeGzfhRMRISjIzgP/cwmamJN/Pg5fB4Yi&#10;OTcX3WctgP6YWdh+5BAKlHmIuZ6AIxcuQ2fcbAy3XYWb2QUao16Ac4lJOBQRA23TsYi6dhmVFRW4&#10;nJ6L1DwFQqNjMNbGFkcvXkCeUoni8gpcTriBxIQ4VBDNWUkpBA7uaE6/53VGbT4eTc3JxyefeSba&#10;D5+Mr4OOouxRKW5l5WFJwD50EbqhNd8HrYTrWE9xGuehy3yur/r61OTYv4uwsVG0tOrq6t612vSd&#10;qLe1V6oBz6W2A1/CkF7viAKgL/LCmi/2415GKqofVWB/WCQ+nGWNd9hGijZaDS+0xqhNJ6PdqDnY&#10;/t1phMcloOssa2iRAQyfhLaWc+F74Chu3EmB5aLFeMdkLFqPHIXoW4kIv5IEnfGTMN9LjpSsfMxx&#10;kLENYTPjsdh3Ihhp2Rn4YIYNOoyeg81Hv0fItWT0+2gxtMxmQMtkIsbYrsSd7Cx85r0exnPEuJB4&#10;A4cjz0Lb1BKR8XG4kJCILpNnw87LB1fvpoPvKEHQpcsIvXoJ9us24tGj57idlY19Id+zGd/KXo7m&#10;bGOqMeqXHpNb9q7JFAzi2eBYbBQePC5F6t37WOG/H3oiKd4V+zGEpb5Agk48l5rett63F28JFOTl&#10;4b2G16BR/iYB8I6N/1Fe7/neiR350poOfDeWzSIiQSIeFMq2ITYhCWWVpYi+cg1zP5NCezhFFihS&#10;QhebfOzJ0BpGs9dYtB01FbJ9h7Hn7Hl0ms5DE1NLNDeZDG2L6XDc+hVS8hSIp36GKRkYu2gJtp38&#10;HluOhUBn+AzMWCPF4eg4WC515KIVJpaQ7j2G41cS0XWKFXRGzILTjm+w/Uw0es8Qo7kpFxnpNYOH&#10;g2ERSMotwPV8JS7eTYedZwDeGzICh6Iv4HDMZXScMAvzXD0QeDUBM1Y4YHtgCHaGR0N75CSMXrgG&#10;Rnw7zHZwQ9C1BExd4YhmbEWy5CIhtLcwngKdkTMgdJbhQkI8yirLcCHuOgRu/uggdGBZwPZ8H1Zi&#10;1VHg9nzw0nVxH+84NZvGt+GYN8o/JJsDA98Xe+6dNeRT70vtrF1+JtpgKujU5XugE88ZFivl2BwW&#10;ibzSfNzNyYFs+0EYTpgDLZMR0LKgzSLt/qehielkvGMyAS3I4MggzMehmdlELoxnNp4ZawvTCWjO&#10;QnoUJqPQnCWamE9AE3q/KT0ez5SW+iZsdajfkNIqQc/puPQaheimo4n5NDQ1Hc+MvIXJeHYTUeSC&#10;bd7YfoDzf5ua0/NJaGY2Cc2NJ6K58QTu2BTyo88ZTUBT40nc9w+n12ehydAZ6DZ5Hnz27EKGIgu5&#10;KhW2nArH6E9d0XPuWnTlSdGRT8kfd+iLJE/NVgREfxzw7ZTNgXFvp+C1UV6V2NjY5pu/jRw+dpV/&#10;uJ6Vy7P3rD3wnrUP2gh80HGuD3rwPbFyyyGk5GXi0Y9qXE++iYm2y9DM1BLvjJiOFiM+QvPRc9F8&#10;FA/NR8xD8xEfocWI6Wg+Yobm8UdoMZJTes5eG87pOxaz0IK0/n0vq+Y93Pteem4xBy1GzEbzkbPQ&#10;fNRMNKfjDp+Nd4fNQQsLev1VZe9n58ZDi+Fz0HzELPb5FiPoWAK0sBCghekUTPtkKZLuXsOjx+W4&#10;mVGIJesOoZvQha1gtJK9I/bDu1a+0BNLfhy31vfbryLPD2mMNf/LJehKTreZn23a2U/sVqbHl9Qy&#10;ThJCihFf9jwpxqzww7Hz11FQWoH8kjLsPhWNcSs9YCD6HG0FrmjPo4wm4T8ohCiBnsCVUsHQEboy&#10;GjVCGdJzPb4r2vOlHD8cX8pqFN+omvfVv5c6ltFnO/Ck0Oe5s7/0vF39/17Sl49DjTb1+BLo82Qs&#10;fk/nayhai2lrvHEo5BwKS0uRq6rA4agbGPUpYXOc2MrVWuCPlkIqrZLX9BJIiqY7bPQ9m63Sbzh2&#10;jfIvlxSVqpVAtkUwdKksSt9a+qi+2p2VV1EKXuSIhb77ERJ7A4rSMsRnFcDvyBmMWekD/bkuaC2g&#10;OkM/LvHzgnmK4JKEe/DiMCoNsMF/VF9AWDWlYBy2mKtxZJXW9d9J+G3GyeyDlsQxx3PG+FW++OJ4&#10;BG7mFSKvTI3AC5ch9tyFbkIJtHk0KxOmhQqh3WFgJak2/8Qj1M77q4/iFIpGF+N/Xcg1cd17vO9U&#10;yWav7nbuBdpCWa22wJ+l4KmtRyuxnNVN2q3bg4uJd1FSXo3bOUp8ERQB8+XEQOXKFc8SnpphocnI&#10;CDtOFT+vApb+inLHo+MSuSaH3SaiF+puRavD2BW+2BN0FmkFxVBWPUDEjWTY+uxC3wUytsLoCPxY&#10;9X5LAoZZu9Z8uNAlhy/bKvcMjO5N49BwbBrl/4EgKKjZnh9SzUc6bgnrIHSq06clnXElU6GDD3Tn&#10;yWDI+xy2PltwM/0enj1WQ1mSh52no2C+3Bdt+HJWaNyKKp9f1GC+apx/Xj2gLSB3yRetiFhcIIfF&#10;6nXYG34RqvJCPPixBJfv3YGNfCMM5qyFNp9o3nzZ7E3Uye2FrujGc6iZ5rAp6ETsvUFEE9dwDBrl&#10;/7HEBca9v3LriRlmn2wK6yzyrNQRudZS/SSjPSDD4nvA0NoL1n6HcPrKLRSpClBWkovTMbGYJ92J&#10;Hgt9WKU0Zd1e1GY2cCfqXYh6ZS4QGa+mEIEj/6n/LFWpy9BrkR/EHnsR9sM1lKvzoCzOR2BsAnie&#10;+2BIn+ORS+GNNvS9Ahk68Nxruol81OZLNn3vsPP4xMzMt0Av0Cj/LiHI5LbAyA4LvPfwLVasD+pu&#10;7Vmuw6eqHq6RDjNIngs6W7lhkutX2BB0EXez81kvlYS0DAQcDsYkpy9hYCVHa4owEA+IiNwT8oe5&#10;Ql1O6x9znCFU0tSKT9BTT0xz2Y4vjoUjOT2bcaIkp2fC//g5WDptg6GINqS0OSV3xBs6Yh8qgarr&#10;YeNROmpFwHFb//1zD8fEtG+EfjbKa4UMY31QTNu1u78fO81x68FeNp7lVDxKfCWEVKNNJnUbIx6T&#10;fnaE5vsGJy8nQakuQklpAWJvJUOy7yQGLfGGLpU5zaPIB/GecLWcOvOkaD/PFaaf+MHjwGlcS7mD&#10;crUCRSVKfBcTB6HHbvS28+PqPEXEakQFBdzGkWLvvay8Cmc4bduxdvfpERvOXG3TaMiN8oeFfNIj&#10;0XG9+T6HvHvb+ebp8aU1ekK3Ogq7taOqebGckR6Sr913gTfsd55E3K0MPH30EI9/fIDrFFEJvIjV&#10;e8Kw4dRlJOYq8ejJA1RXVyE2KQ3LtxxFz/leaMmToaWmhIw2pLQR1RNJ6zoI3Z73XuSXwfc94vRN&#10;9KWu/xUW/UZplHohgzp/J6fjiu2BYovF8uA+VrLiDiKf56zynIHniRLAG+14btCd64ghS71ht/4b&#10;bP4uFPtPR2HTt2dgu24/Bi32gu5cZzZrUzU+xZHbUg8UgSf0xfKf+li5KEYs9Ti2akfgvHvKh+3/&#10;kTq9RmkUkjTgHYc93384y2ndqmHLPUN72Liq2oncalpaeeF9K4JuajaRrB6RYyBi1BEiGVpa+7Ae&#10;gLoi15qe8yVFFp/Kg+c4b1jpefx036SkpF/v6NoojfJPCPm2e0KTWjrsPd73k037raas8fq2/yJZ&#10;bldr2eOONl7P9ay8aztay593tZE+GmAruz9ttfc3q7Ye5Dt/fawPfa7RN26URmmURmmURmmURmmU&#10;RmmURmmURmmURmmURmmURmmURvn/If8H/TEKF+ALuEoAAAAASUVORK5CYIJQSwMECgAAAAAAAAAh&#10;AL9ZiNdZGAAAWRgAABUAAABkcnMvbWVkaWEvaW1hZ2UyLmpwZWf/2P/gABBKRklGAAEBAQDcANwA&#10;AP/bAEMAAgEBAQEBAgEBAQICAgICBAMCAgICBQQEAwQGBQYGBgUGBgYHCQgGBwkHBgYICwgJCgoK&#10;CgoGCAsMCwoMCQoKCv/bAEMBAgICAgICBQMDBQoHBgcKCgoKCgoKCgoKCgoKCgoKCgoKCgoKCgoK&#10;CgoKCgoKCgoKCgoKCgoKCgoKCgoKCgoKCv/AABEIAEgAzwMBIgACEQEDEQH/xAAfAAABBQEBAQEB&#10;AQAAAAAAAAAAAQIDBAUGBwgJCgv/xAC1EAACAQMDAgQDBQUEBAAAAX0BAgMABBEFEiExQQYTUWEH&#10;InEUMoGRoQgjQrHBFVLR8CQzYnKCCQoWFxgZGiUmJygpKjQ1Njc4OTpDREVGR0hJSlNUVVZXWFla&#10;Y2RlZmdoaWpzdHV2d3h5eoOEhYaHiImKkpOUlZaXmJmaoqOkpaanqKmqsrO0tba3uLm6wsPExcbH&#10;yMnK0tPU1dbX2Nna4eLj5OXm5+jp6vHy8/T19vf4+fr/xAAfAQADAQEBAQEBAQEBAAAAAAAAAQID&#10;BAUGBwgJCgv/xAC1EQACAQIEBAMEBwUEBAABAncAAQIDEQQFITEGEkFRB2FxEyIygQgUQpGhscEJ&#10;IzNS8BVictEKFiQ04SXxFxgZGiYnKCkqNTY3ODk6Q0RFRkdISUpTVFVWV1hZWmNkZWZnaGlqc3R1&#10;dnd4eXqCg4SFhoeIiYqSk5SVlpeYmZqio6Slpqeoqaqys7S1tre4ubrCw8TFxsfIycrS09TV1tfY&#10;2dri4+Tl5ufo6ery8/T19vf4+fr/2gAMAwEAAhEDEQA/AP38ooooARm2jOK5b4nfGP4W/BTwzJ4z&#10;+LvxD0PwvpEbhH1TxBq0NnAHPRd8rKNx7Dqe1fDP/BXT/guR4G/Yee6+BfwHh0/xH8TRDi+e5cvY&#10;+Htwypn2nMs5BDLACMAhnIBVX/CP9ob9qz43ftOePbj4k/Hr4m6t4r1aUtsutUuT5dumSfLghGI4&#10;I+p2Iqr7V6FDAwcVUxE+SP3t/I93AZFVxcVUqy5Ifiz+gT4of8HE3/BMD4dedBofxS1zxfcwOUkt&#10;/C/he5IJH92W6EETg9irke9cn4G/4Obv+CdPi3VU03XvD3xJ8MRM+1r7XPDNu8Se5FpdTyY+iGvy&#10;I/ZK/wCCTn/BQb9srSrbxZ8L/gXJp3hu6QPb+KfFl0NNspk/vxGQeZOnB+aKN14611f7T/8AwR/+&#10;OX7Mnh8ayPjN8MvGt7AD/amgeDfFBmv7NsjgQzRxtL16Jl+Pu45r1cPg8jxD5Izlf+vI9aGUZDKX&#10;s/aNy9f8k0fvd+zv/wAFIP2IP2rpI9P+BP7Rvh3WdRmYrFok07WeoyY6lbS5WOdx7qhHvXuETBow&#10;wGK/j0xfaZeYZZrW6t5eh3RyQyKfwKsD+INfol/wTS/4OAfjl+zZq+m/Cv8Aax1S/wDHfgAukC6x&#10;cOZdX0OPOPMWVsm7iUE7kkJcLyjjb5bTjOH50oudCXMl06nPjuGKlKDqYeXNbo9/+Cfv3RXPfDD4&#10;neBfjD4E0n4lfDTxPZ61oWt2a3Wl6rYTB4riFuQyn9CDyCCCMg10NfOtNOzPlWnF2YUUU0uAeRSE&#10;Oopu8E4HNOoAKKKKACiikVt3agBaKMg9DQSB1NABRRRQAUUU1pApwfzJoAdRSKdwzS0AFfG//BaD&#10;/goxH/wT3/ZWn1vwfexf8J54teXTPBkL4byJdo869KngrArKQCCDJJECCpavsjpX82f/AAcSftLa&#10;j8ev+Cj3iDwPZamZdC+G1lB4e0yNZDs+0BBNePjs4nleEn0gUdqum4xnzPp+Z6WVYWGKxiU/hWr/&#10;AEPiHxV4n13xhrl54q8U6zPfX1/cyXN5e3cxeSaV2LvI7MSWZmJJJOSTmv15/wCCQP8AwSB+Dfwb&#10;+CMX/BRv/gopo9rLaf2emq+EvCGt24a2srUqGivLuFuJriXI8q3b5UVlZ1MjYi+Fv+COn7I2m/tn&#10;f8FAvA/ws8V6b9q8NabcSa74qgdNyS2NmBJ5Eg7pNMYYG/2ZjjmvtL/g53/bv1nV/ifpX7A/w51s&#10;2+k6Bp8GpeOFtWK+beTrvt7R+ANsdu0cvHB+0qD901UqkqtTmm7n0mOq1a+IjhKbtfWT8v8AgnKf&#10;8FAf+C/mtfFvXrzwP8IrO7/4Rm3ZoYNPsr421tKg4BmkUF7nPPyDbFwMbsFj8seCP2+Pj/458S2/&#10;hXwj8E9O129u5P8ARtI0Owu57mYjnCLGzl26fwnr06480/Ys/ZD+J37cn7Rvh/8AZy+FcSpe6xOz&#10;3+pToTDpllHhp7uXH8KLwBkF3KIDuda/pt/YZ/4J4/s0fsB/DO28DfAzwRbJfPbRrrnim8hWTUtX&#10;lA+aSaYjO0nJES4jToqjknaOMxENIOyM8VisHlNNU4RvJ9P1Z+HPxL/Yi/aj/aH8HS+Ntb/YT+Jf&#10;gnxJbWpnW+vfDNw1reoq5McziNWjOBw7ooXHLYzj4wu7O4sriXT7+3aOaGRo54pFwVYEgqR2IIII&#10;r+wl4Uki2bBz61/Pv/wcS/saaN+zd+13a/Fz4faCtn4d+I9m15cQwRhYbbU42KzIo7B12SYAwCW9&#10;a+jyXNKler7Cpv0Z0ZJncsXW9hUja+q/yNr/AIN9P+Clerfs8fHK2/ZC+K3iB38CeOr4R6A9zL8u&#10;jazI2E2/3Yrg/u2HQSGNuMvu/fCIhkDKeDX8eVtd3dhdR3tjcPDPC4kglifa0bgghlORgggYPsK/&#10;qn/4J5ftFTftWfsXfDn48X84kv8AXfDUX9sMoABv4S1vdEAdAZ4pcD0rk4gwcadVV4LSWj9Tg4nw&#10;MKNaOIgvi0fqeyTAkEZ7cc1+H3xH/wCCpP7f2hf8Fhn/AGbNL/aPv4vA5+PdloI0AaLp7INNk1WG&#10;F7cSNbmTBjZl3b92D1zX7huAScjtX833xhGP+C+r/wDZzmn4/wDB3BXNklKnOdXnSfuvc5OH6VKr&#10;UqqcU7RbVz7u/wCC3H7TH/BU/wCC/wC1R4f8L/sRXfjxPC03gK2udQHhfwMmqW5v2vLxHLSG0m2v&#10;5aQZTcMDBx82T8cj9vn/AIOG++pfF3/w0Ef/AMrq/oYiRSgJUflTti/3R+VRRzSnRpKHsYu3VmVD&#10;N6dChGm6EZW6vqfzffEP/grT/wAFsvhJc2tn8VPjd418MTXyM9nF4h8A2Nk86qQGZFmsVLAEgEgH&#10;kgVs+Gf+CkH/AAX38Z6FbeKPCHjP4n6rpl7EJLLUdN+FcFxBOh/iSSPTyrj3BIr37/g62VR8Vvg4&#10;QMEeHdXx/wCBFtX6K/8ABHZVH/BMn4M4Uf8AImQ9v9t69WtiqFHAU8QqMbyb6dj2K+Nw1LLaWJVC&#10;N5Nq1ux+PR/b5/4OHP4dT+Lv4fCCP/5W19w+K/2u/wBuv4ff8ECrv9pn4heOdf0L4v2mrRRz6vrP&#10;h+G1voo38QpbqGtpIFRQbdtozHypz15r9OdqntXxZ/wcGKq/8EpviKVUD/TtD7f9RizrzfrtLGVq&#10;dP2UY+8tV+R5Sx9LH16VL2MY+8tV+R5N/wAG737b37Un7ZmnfFif9pj4vXfiuTw9Noq6Q11p1pb/&#10;AGYTC983At4owd3lR9c428dTnzD/AIL/AH/BRP8AbV/ZA/ax8K+Af2b/AI9XvhfRtQ8Aw393YQaT&#10;Y3Cy3JvbuMyFriB2B2RoMAgfL0zk1B/wagAf2T8cf+vrw/8A+g6jXj3/AAdIf8nv+Cfb4X2//pwv&#10;a7oUKH+sE6fKuXtbTZHo0cPh3xNOnyLl10tpsj9k/wBirxt4t+Jn7Ivws+JHjvWn1HWvEHw40TUt&#10;Xv5I0Rri6nsYZJZCqAKpZ2Y4UADPAAr1GvG/+CeAx+wV8E/+ySeHf/Tbb17JXzdVJVZJd2fK10lX&#10;ml3Y2QkDivhj/gpD49/aAvf2gNN+EHw4l1qeM+H7C98O+GtJ1XUNPXXJ5bq7jv55JtPu7SeT7HFD&#10;ZgR+esSm/wB8qv8Auin3TXM/Er4N/Cj4y6VFoHxZ+GmgeJrCGbzobPX9IhvI45MY3qsqsFbBIyOc&#10;GnQqRpVOZq5WHqxo1eaSueHf8EuviX49+I/wO1j/AITXxJqOsW+keJY7LRNR1R55J/KbSdOubm2a&#10;W4Jmn+y39zfWe6YtMPsmyVnljd2+l6oeGfC3hvwZoNr4X8I+HrHStNsYhFZafptqkEFug6KkaAKi&#10;+wAFX6mpJTm5JWIqzVSo5JWuDdD9K/ks/wCCirSP/wAFCvjx5spcj4yeJgCzZOP7VucA/hx9BX9a&#10;Z5GK/lf/AOCxvwf1b4Kf8FN/jJ4X1JGK6n4yuNftZyPlmi1LGoLg99v2kxn3jNQe3w+4rETT7fqf&#10;Xf8Awah6Vptx+1p8Tdamb/SrX4dxQwL3ZJL+FnI9gYo/zFfEX/BT7xjrvjv/AIKP/HLXPEUkjXEX&#10;xR1qwQysSRDaXclrCBnnAihjA7YAr6A/4NxP2hNJ+B3/AAUk0vwr4iu44LH4i+Hrvw4s0z7VS6Zo&#10;7q3H+88luIl/2pgO9Y//AAcH/szar+z1/wAFJPFXiq30owaB8R4ovEuizqWZXlkUR3ikkY3/AGpJ&#10;XKjO1Zo+m4Cmlc9WHuZxO/2oqx9t/wDBp98ANFs/hh8T/wBp3UbCOTUNS16Lwzp07oC0Nvbwx3U4&#10;U+jvcw5/64LX6/AAqBivyl/4NSvjH4e1j9lX4g/Ax7tF1bw945/teSAsN5tby1hjRsdcCS0lBPbI&#10;9RX6tJ90GkfN5rzvH1ObuBIUV+V//Bz7oun6/wDB3wTKyI1xpP2+8Q5+Zcz2EWcem15PyNfqdIyh&#10;csSAOtfjV/wXq+L1h8VfEXjTR9CufOsvCujwaSro4ZJJ1uFkmYYPBV3MZ94jXqZPBvHxkuhvkcZS&#10;zGDXQ/IYA4yVwe/Nf0D/APBtN4o1PXv+Cb40i+djFofj/VbK0z2jZYbkge2+4c/U1/PuzAqWjB9u&#10;K/op/wCDdnwE/g3/AIJg+FdbkU58Ta/q+qOCegF29qP0th+eelfQ8RNLBJf3l+p9VxQ1/ZyT/mX6&#10;n3Me/wBK/m/+MP8Ayn0f/s5zT/8A09wV/SARjPPav5v/AIw4/wCH+j4/6Oc0/wD9PcFePkXxVf8A&#10;CzwuG/4lb/Az+kGL/VinU2L/AFYp1eEfOPc/FX/g63/5Kr8HP+xd1f8A9KLav0V/4I7/APKMn4M/&#10;9iZD/wChvX51f8HW/wDyVX4Of9i7q/8A6UW1for/AMEd/wDlGT8Gf+xMh/8AQ3r3sZ/yJKHqz6HG&#10;f8iCh/iZ9K18Wf8ABwd/yil+In/X9of/AKeLOvtOviz/AIODv+UUvxE/6/tD/wDTxZ15eC/3yn/i&#10;X5nk5f8A7/S/xL8z5Q/4NQP+QT8cf+vvw9/LUa8e/wCDpD/k9/wV/wBkvg/9OF9XsP8Awagf8gn4&#10;4/8AX34e/lqNeO/8HSH/ACe/4KJ/6Jfb/wDpwva+jh/yUk/66I+oof8AJVT+f5I/YH/gnj/yYX8E&#10;/wDsknh3/wBNtvXsdeM/8E85VX9gr4JLuAP/AAqTw51/7BtvXsXmj++Pzr5as/30vV/mfIV9a8/V&#10;/mSUVEZgOr/lSpKrPtV88c1mZElFFFABX5U/8HJn/BOLXPj18OdJ/bJ+EmhG58S+DbNtP8S2UCEy&#10;X2kl2eNwB1eGRnIHUrMf7or9Vqrapo+ma3p8+k6vZR3NrcwtFcW8yBkkRgQysDwQQSCPQ007PXY6&#10;MJiZ4Wuqkeh/G94d8R+IfB3iKw8VeFdXuNO1XSb2K7sb20fZNbTxOHjkRv4WV1Ug9iPav3Lt9c+C&#10;n/Bx9/wT1j8Hz6xpPh/47/D6Fbl4JCE+x3xQK0yrgudPuwgDFQfLdUU7zEC/mv8AwVg/4IO2Gm+I&#10;NS+OPwCtbi10m7kee7W1gMwsmOSRPGPmaP8A6bLyB/rAxwx/O3wN8Gf24f2SfiXp/wAXfghJqNhr&#10;mkSltO17wrfrITkfMrRnDSRsOCjoVYcEEcV0rD1Lc8PeXl+p9hJUsxpRrUJ2nHVPt5M3/wBmX44f&#10;tU/8Eaf23Trev+ArvT9Z0SRtN8Y+EdRJji1XT3YFk3gMpU7BLFOm5corLvXKt/RL+xb/AMFFv2V/&#10;28Phunj/AOA3xLtJ5oLcPrfhzUJUh1PR2xytxATkAHIEq7onKnY7AE1+WOm/8FD/AAX+3n4K074T&#10;f8FVP+CcOu6lqtlGIdP+JPgO2SyvLfJ5k23DxGHJG5lWZ42PWLGBXiPxO/4J5fsraF8R0vfgl8WP&#10;G2r+Gmjzc2PiLSre1nbO0iPzoX+deob90hyOCRzXZh8DRxT1coPzWhzYjCUcxkvbJ06i6pXTP2C/&#10;bA/4KVfCD4f+CdV8H/A34maV4j8XyhrVH0S5S6g0tzkO8sqZjEqY4i3FwxXcoXmvys+Nei3njX4W&#10;+J9KdnuLu+0i6KF2LNJNsZlJPUkuBz6+vWtbQtD0TwzpdvoXh/TobK0t41jt7W3UKiqOgAH1PuSS&#10;TkkmvoT9jf8AYW8f/tO69B4g1WC50jwbbzA3urum1rsKeYrYEfOT0Z/up7t8p9ajTw+XUnK/zLoU&#10;sNldPmvp36s/FZQdvzNnGOc9fev6dv8AgjPplnpn/BMD4N2tmgCN4VErYP8AG88rt/48xr8O/wDg&#10;r/8A8E7/ABL+wL+07qMGiaFcL8OvFN1Je+CtTCs0UUbEtJYFuf3kOdoBO5o9jdzj9Y/+DdX9pbw5&#10;8W/+Ce2kfCqPVIjrfw51W70rUrMzAy+RNPJdWs23qEKStGD0Jt39DV55UjicthWg7xvf8DXiGrHG&#10;5XTr03eN7/h/mffbkID9Oa/C/wCJ3/BNb9ujWP8Agsc/7Q2lfs363ceC/wDhftlrn/CQRzW/knT0&#10;1WGZrgDzd5URqzY2546Z4r90NqSgg8joaT7ND/dr5zB42pgpScUnzK2p8tgcfVwEpuCT5lbUW3YN&#10;HkMDz2p5IAyaakaxghRwadXGcJ+U/wDwcV/sT/tV/tbfEj4Yar+zj8FdU8WW2iaHqUWqy6fLCot3&#10;kngKKfMkXJIRjxnpX2//AMEw/hl49+DX7A/wu+F3xR8Mz6N4g0TwtFbarpdyymS2lDMSjFSRnnsT&#10;XvDRo3VaFQLnHeuypjKlXCQw7StF3O6rj6tXBQwzStF3XcWvlT/gtJ8FPip+0X/wTr8b/CP4JeC7&#10;rxF4j1K60l7HSbJkWSZYdTtZpCC7Kvyxxu3J7cZOBX1XTWjRuq/jXPSqOjVjNdHc5aNWVCrGpHdN&#10;M/Mr/g3L/Y4/ad/ZI0z4tRftIfCDUfCb69caK2kLqEsLG5EK3vmlfLdsbTKnXH3uM4OPMv8Ag4M/&#10;YF/bC/au/az8KeO/2d/gRqvirSbDwBFY3l9YTwKkVwL27cxkSSKc7ZEOQMfN161+wSwxrnaOtIII&#10;wen4Gu6OaVo494vlV306dD0YZvXhmLxiS5n93Q/na0H9jz/g4J8LaDZeFvDGk/GrTtN021jttP0+&#10;x+IDxQ20MahEjREvAFVVAAAGAAAKt/8ADLP/AAcSd3+Ov/hyZf8A5Nr+hsRoP4f0pdif3R+Vdf8A&#10;btS/8GH3Hb/rDVbu6MPuP54/+GWf+DiP+98df/Dky/8AybX31/wQj+E3/BSP4aeMfiNP+3kfH32O&#10;70zTV8Mjxp4nbUE81ZLgz+SGnk2Ha0WTxnjrjj9ITGjDBUflQsKK24DmsMTm08TRdN04q/ZanNi8&#10;5qYqg6TpxSfVLUVc45paKK8k8YKKKKAGSW8cqbJBkdxXzr8eP+CZP7NvxkuZdd0zSLjwtq0zFpbv&#10;w+ypDM2Or27Ax+5KBGJPJooq6dapRlzQdma0q1WjK8HY+dvEf/BF34qWchbwZ8YfD9+hb5RqdjPZ&#10;kL6YjEwJ9+Kg8N/8EZvjVdzlfGHxW8M6fDnAfTori7b67XSEfrRRXZ/auN5fi/A6lnGO5fi/A95+&#10;CH/BKP8AZ3+Gl7DrnjoXfjHUIwGA1RVjs1cd/s6ff+kjOPavpuy0nTtNgitNPtI4IYECQQRIFSNQ&#10;MBVUcAAcADoKKK5KlarWd5u5yVa1XEPmqO5y/wAbvgH8Iv2jfh7ffCv43+AdO8SeH9RUfadO1GHc&#10;u4fdkRh80Ui8lZEKsp5BB5r40+Gv/BCXwd+yv8bD8df2F/2qPHPw21GSRkutHvba31nTZ7VmDNaP&#10;FKI3kiJA5eRpFI3K6sAwKKunia9GDjCWj3XQunjMRQg4Qlo910+4+5fBlp4z0/QobTx1rmnalqKf&#10;6+80vSpLKGT0xFJPMy8f7Z/DpWvRRWF7mF76hRRRQAUUUUAFFFFABRRRQAUUUUAFFFFABRRRQB//&#10;2VBLAwQKAAAAAAAAACEAsIcNmZM5AACTOQAAFQAAAGRycy9tZWRpYS9pbWFnZTEuanBlZ//Y/+AA&#10;EEpGSUYAAQEBANwA3AAA/9sAQwACAQEBAQECAQEBAgICAgIEAwICAgIFBAQDBAYFBgYGBQYGBgcJ&#10;CAYHCQcGBggLCAkKCgoKCgYICwwLCgwJCgoK/9sAQwECAgICAgIFAwMFCgcGBwoKCgoKCgoKCgoK&#10;CgoKCgoKCgoKCgoKCgoKCgoKCgoKCgoKCgoKCgoKCgoKCgoKCgoK/8AAEQgAagDq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aYhME5/A15&#10;N+1B+2h+zp+yF4UTxh8efiRaaMk4YWGn7jLeXrLjKwwJl3IJUEgbV3DcQCDXp2uTpa2rXLtjy0Z+&#10;fYZ/pX4SfAbw7qX/AAWe/wCCmWq6x8WfE+pp4VjW51RbH7Rslt9GglVLe0iAJERYyx7yvQvI3DNu&#10;rw86zSrl/sqNCPNVqu0U9vV+h+oeGXAeXcWyxuYZtXlRwGBpqpWlFJzabtGEE9OaT2b0R9nap/wc&#10;lfscWN3JDZfCf4lXSAjbKmnWKhh64a7B9O3cVCP+Dln9kTAx8FPiafpY6f8A/JlfW3gX/gn/APsU&#10;eBdCg0Lw3+y34GWCFAoafw1bzytgYy8kqs7t7sxPNbX/AAxl+yURj/hmHwEP+5Qs/wD43XLHCcUy&#10;V5Yimn25H/mexLP/AAHhJxhkmKkls3ioptdG0qbS9Lnx94a/4OQf2LNZ1SKy1rwF8QtGgeQLJe3e&#10;lWsqxgnqViumcgdeFJ4OAa+0vgh+0P8AB/8AaO8CW/xH+CnxBsfEWkXDbRd2M+TG46xyIcNG47qw&#10;BHcV5z8X/wDgml+xD8YfDN14W8Rfs1+FLIzwMkWp6JosNleW5PRo5oVVwQTnBJU9wRkV+XH7GXi3&#10;xn/wTF/4Ky3P7K0/iy9vfDOreJ4PD2oQKcrcrdqh0+5KD5RIpnhDMACAXHQYrGeYZxlOJpRxzjOn&#10;NqPNFNNN+V2evhuEPDjxDyLHVuFadbC43CU3WdGrNVIVKcficZpRakuz01t5r7R+NH/BwH+y98DP&#10;i/4l+DviX4S/EK71HwvrVxpl7cWFpYtBJLDI0bMhe7VipK8ZAPtXND/g5e/ZDIyfgr8Sx/24ad/8&#10;mV8nfAfwf4R+IH/BerXvDPjnw1Yavpd18QvEX2mw1S0SaCXEV0w3o4KtggdemK/Ux/h3/wAE0Le5&#10;ezm8HfBaOVHKvFLZ6UrKwOCCCMgggjnpj2riwGL4gzNVZ08RCEYTlFXjfb5o+j4t4b8JOBZYDCYn&#10;KcTiatfDUq8pQruKvNO6UeSWl138j5ji/wCDlr9j+SURn4N/EpQTyzWWnfL7nF4Tivqv9jv/AIKA&#10;fs5/tvaDPqnwQ8XvJeWAX+1dB1SPyL6zDdC8ZJBU4OHQspIIzkVz/iz4d/8ABLl/DV8uveEfgj9i&#10;EDG68200oLsxzk4yB7ivy4/4JfyWVl/wWPFr+y/NLN4JGt68iyRMxjbQ/Kn8rcW52bxb7SeSwUkn&#10;NbSzPNstx1CniKsKsaj5bRVnHz3dzy8PwZ4d8bcLZpjcowOJwFbBUvaqVWoqlOolvBtxi4yfS3/A&#10;P3UnldE3Y4yDk14B+3H/AMFEPgd+wf4QsfEXxVudQvtQ1W4aPSPD+jLG11dKmDJLh3ULEmV3OTjL&#10;KBkkA+nfHT42eAP2fPhLrXxg+JuvRWOj6JZNcXU0rAFyB8saAkbpHbCKvVmYAZJr8Yfgf8Pfit/w&#10;W7/b21L4mfEqG+sfAehzJJfpFMdmnaerMYNPhY8GWXBLOvq5/u59TPM2rYNRw2EXNXqaRXZd35Hx&#10;fhbwDlvEc8Tnef1HSyrBx5qsk7Ocvs0oP+aT3fptdH6p/sJf8FD/AIIft7+GNR1/4YnUbDUNGuFi&#10;1bw/rUccd3bbh8kmI3dXjb5gGB6qQQDxX0D5igfK35mvwu/aC+GvxU/4Ikft76d8W/hNHdXPgXWJ&#10;Xl0yGS4IjvLAsPtGmysQfni4KOR08thkqwr9d/B/7VHwy+If7L0n7VHgnWft/h3/AIR241ZWQDzF&#10;WGNnkhYZ+WRCjIynkFccHNTk2b1cRCeHxlo1qXxLuv5l3VvuNvErw6wWS1MJm/DkpVssxyToyeso&#10;Te9Kb/mTv8r9jO/a0/b7/Zl/Yx0yG6+N/wARIrS+u4y+n6FYobjULxQQCY4V52543ttUd2FfKFx/&#10;wco/sfRSslt8HfiXPGCdkyadYBWH43YIr5E/4J2fs83/APwVt/bR8XfGH9p/XLy80fSZE1DV7KK7&#10;fEzzSMLaxRvvR24WOQHbggIoBUtk/rx4X/YR/Yx8NaRHpWh/sq+AIreIYQHwpauT7lmQsx92OTjm&#10;vPwuMz3O4uvhZQp07tRvFybSdr7pWPps/wCF/CjwvrQyjPqNfHY/ljKr7OoqVOm5JNQXuycmk9Xs&#10;fH3/ABEtfshZw/wV+JgPT/jx07/5Mr274Df8FV/hr+0F+z349/aZ8PfB7x7pPhPwFp013eXmq2Vo&#10;jagYomkkhttlwwkdVAzuKqCyjdnOPY2/Yy/ZLOR/wzD4C6dvCFl/8brhv25fAXg34cf8E8Pi54X8&#10;CeGLHR9Mt/h3rBh0/TbRIIYy1tKx2ogCjJJJwOtejTpZ5hoSqYivGSUXoo216a36dup8hjcd4W5z&#10;Vw+CyfK61CpUq04uU8RzpRcknZKMdbaJv1Kf7An/AAUn+E//AAUGTxK3wt8G+JtIPhWS0W9/4SKC&#10;3Qy/aBKU2eTNJ08ls5x1XGecfSsAcM25vwr8nf8Ag2LCtbfGIBRxJomPyvq/WSNAhPJJ9634fx1f&#10;McopYis/ele9tOrW3yODxe4VyvgvxDxuTZcmqNJw5eZ8z96nCTu/VsbcMFBJOPevNf2g/wBqb4H/&#10;ALLng/8A4Tv45/EK10KwMnl2yzhmmupMEiOGJAXlc4OFUE8H0Nei6lIscDs3YZ4r+fD9sT9obwt+&#10;17/wUa1a5/ad+JWpaD8OdA8S3WlQrY20s72Wn2srIVghRGKSTNHksVJUyZbKqorHP85/sfDxcLOc&#10;naN3ZLzb7Hd4SeGr8Rs6rwrznHDYam6lR04uVRrpCnFXvOT20Z9+65/wckfsZadfva6X8MPiPqEI&#10;batzBplmgfnqBJdKR9CAarf8RLf7HwUM3wZ+JgA6n7Dp3/ybXPfDj9tT/g3/APhdoMHh/wAOfD7Q&#10;njjhWN5tR+Gs95cS45zJNPA0jnPPzE8+ldGP+CkH/BCRxj/hXnhYfT4SH+lrXiRzLHzV5ZjRT7JL&#10;Tyvc/T6nBnCVGfJT4NzScVtJznFtd7Kk0vRNo9f/AGPf+Cu3wj/bV8R65pPw7+EPj7StO8O6U99r&#10;XiLWrC0Wzs1AO1GaK4di7YYhQpPyk9q779nf9vj4dfH/AOIkvw70rwd4m0m9Edx5E2twQKkrwsoe&#10;LMU0mJMOG2noFOeozn/sQ/tGfsdftC6HrSfsceFILbRbK5SPWGsfCEml27zuvCnMSLI4XqOSFIz9&#10;4V6l8N/2Zfgl8JdcfxN8PPh3ZaVfSWptkmh3N9nty4cwQhiVgiLAMY4wqZUHHAx9PgvrkqEJOrGf&#10;dpWT9D8S4ohw5hM0xeHhl1XCtcqhTqTcpwa3521F3fRcuiO/tHLxljnk96lqO3Xam3J+pqSvTPhl&#10;sFFFFAyhq0JurQwZHzjB5x8p6/pX4T+T8R/+CIX/AAUcn8Vaj8Pri88D6q1za6XtcbdS0WaVH2wy&#10;Hjz4GRQUbBJiGdqyK9fu/NA0gAAyK5L4wfAX4V/H/wAIzeA/jH4C0vxBo8/Mlhqlqsihh0dSeY2G&#10;eGUgg9DXh5zlMsyjTnSlyVKbvF7q/Z+R+leG/H1Hg2tisJmGH+sYHGQ9nXpp8snHpKL6Si9UeG/D&#10;H/gsR/wTy8feGIvEkX7ROkaMZWIl0/X1ezuIX7qyOozj+8pKnsSK6J/+Cq//AAT2Xr+1j4PH/cTW&#10;vMNa/wCCB3/BOHV9Ue/g+FOrWSSHP2ez8UXvlqeem+ViPz+mBxVX/iH5/wCCcz8jwDr6+w8U3X/x&#10;dcqq8Wx09nSfneSv8j6GWC+j3Vm5xxOYQT15fZ0Xbyvza27mv8d/+C1n7Afwq8JT65onxjtvFmoM&#10;jmx0nwvE9zJNIBwrSACOLnklmHA4ycCvgf8A4Jx/Bv4r/wDBSD/go3d/tyfEjwY1v4Y0XxINX1C6&#10;DYgF9FGn2CziY48xogsLnHRYwWwZFDfevhH/AIIRf8E4fCupC/uPgvd6sVIKRat4kvZI+3VBKqsO&#10;OjAivqrwN8NvCHw08M2vg3wD4bsdH0mxi8uz03TbVIYYV/uqiAAd/qSTWLyvNszxdOpmEoqFN8yj&#10;C+rXds7Vx34f8EZDjcHwbRrzxOLg6U6+I5IuFOXxRpxg2rvZt/ifi5+y3EW/4OB9ZiEnJ+IviMdM&#10;9Ybqvsj/AIKVf8EW/hx+1bbXvxZ+CC2Xhj4ieSZZeCljrTDLYnRQRHIWx+/UEnJ3q/GPbfCP/BL3&#10;9lXwN+03N+1z4c8K6lD40udVutRmvW1qdojPcLIsp8otsAIkYAYwM+1fQptm27SBkjrmry/h+nHA&#10;1sNjEpKc5SXo7W+aFxj4wV6vFGV5zw1UnSnhsLRoy5kkpSp35k43alB32e/kfzQ+DPgJ8Ofg7+0H&#10;L8E/2+rTxj4FhhlEV1e6PBFI1pzxM0To3nQMvSSLdxyAw6fuH/wT+/Yu/ZA/Zb+G8fi/9mAxa7B4&#10;htI5JPGl3ex3dzqEHYCVAEWPIDbUCgnkjIru/wBqX9hL9nL9srQ7TRPjx4Aj1M6dLv0+9t53gurY&#10;nG4JLGwYK2BlDlTgcZAI5n4Pf8EzfgB8Bvh94h+FHwv1Xxfpnh3xRZS22qaWni26eJRIAGeHcx8i&#10;QqCpePaxDck4GObKOHamT4yTjCM468snfnXk9LP1Vj1/Ejxkw3iVw5Rp1cTXwta8VVoQSeGnZr31&#10;rGSfXllzK/W+p+an/BUb9r74h/8ABSD9p7R/2Kf2WRLqvh3T9b+zR/YDvi1fUB/rbl2XP+jQLvIO&#10;CuBI5yNhHuXxJ+En/BQ//glx8PPCfw2/YJ8B6f418OX1mD4jmtvBz3Wof2sFHmzSmObc0cmFCEg+&#10;WECEn5S31x+yv/wS6/ZL/Y58cXfxG+CfgKe31i7sjZm+1HUpbp4YWbc6xmQnZuIG4jk4HIAxX0H9&#10;gcMCRnHTtitsNkOLqSq4jFVLV57OP2Utkr9+p5ef+LGR4OjgMkyDBRqZZhY3lTxEf49WS96pUUZb&#10;p/DZ6elj8Q/2oviD/wAFlv2wfhnN8Ivjj+xXf3Oltcx3VvcW3w3uorm0mQ8SxSbjsbBZTgHKuw5z&#10;zlf8E1P2rfFf7GPxN1z9iH9sTQ9S0LwT43gkstXsNeg8htCurmLaJ2EoBSKSN1D5O0ZV+MMT+6TW&#10;DFSMAjngjrXgP7U//BMD9kj9sXxZYeOfjb8PJLvVtPtWt0vtP1Ga1eaItuCSGJhvCkkrnkbj2OK5&#10;sRwxi6eIji8PXlKotPftZx6p27n0GUeOfDeOyatw7m+T0sNgKl5J4ZS56dWy5KkVOTV01tdetro/&#10;KD9mL4v+P/8AgiV+3Brvgj40+Gr6+8KavGtrfXVqi5v7FHLW+oW5J2yFQ7AoGyN7q2GGK/U3wP8A&#10;8Fd/+CePirw9DrsP7TOgWKTD/j11V3tZ4yDgho5VVlIPt+ldr4h/YZ/Z98d/BjSvgN8UPAUPivQN&#10;FtEt9MPiKQ3N1bKg2qVuDiRXC4XeG3EDk9c+HXv/AAQF/wCCcV9eSXUXww1m2V2ysEPiy9KIPRd0&#10;hOPqTWuFy3Pcoh7LBuEqbbajJu8b7pNbq+x5efcaeFHiLiIY/iWGJoY2MVCdWgoShWUVZTlCbThJ&#10;pK6TaXdnqbf8FUf+CfLAn/hq/wAH9P8AoKLXC/tXftefs3/tI/sP/G3Rvgb8XtF8TXFj8NtUe+j0&#10;m7ExgRraRVJC5xk5wOp7Cuff/g36/wCCdO7cvgLxAOPujxVdY/8AQq9o+BX/AATy/Zg/Z2+D2u/A&#10;v4d/DaIeHvE4lXxFb6hdSXMmopJH5TRyyOSzJsyoXIAB4AJJr0KS4hxClTxMacYtNaOV7vY+Sx0v&#10;CHKXRxeS18ZVr06kJctWFKMeWMk5O8W3ey0XfrY/M7/g36/ap/Z7/Zqtvienx2+LOj+GH1mXSv7M&#10;XVboRfaRELveUz97bvXP+8vrX6S/8PUv+Ce4J/4yv8H/APg0WvJrn/ggB/wTonkaWL4feIIQzE+V&#10;H4su9q+w3OT+tRr/AMG+3/BOfp/wgviHI658VXJ/9mry8twnFGV4KGFpwpNRvq5Su9b9j73jjiHw&#10;L484pxGe4vEY6nUrcrcY0qLS5Yxjped38J6ve/8ABU3/AIJ7yxMg/au8HEsuMf2qgzX48ftkfBvQ&#10;P2W/20Yv2h9U+G1r8QPg/wCOtXm13QneRltNTtrli8sCyoVKSxl2ZD3URtyC1fpzpf8AwQH/AOCd&#10;Wlalb6lH8OtZma2nSUR3PiS5dJCpztZS2GU9x3719Q+O/gT8Mfif4Il+GXxE8A6PrWgSRLGdI1Cw&#10;SSAKowoVSMLtxwRyO3PNbYzKMzzugljVCE4O8XG8lf8AvJ9OljzuG/ELgTwxzj2vDcsViKGIhKni&#10;I1eWlLlfwuk6bbU07u7att1uvzp+FOs/8G6XxS8OQ6zL4X8NeH7nYoutN8TTXtjPA2ASuGk2OBnG&#10;5GZfc11b+BP+DdqMrImofDNSDwZPEVxg/wDkWvUfEX/BBT/gnDr1+1/B8JNR00yNl4tO8UXqJ+Ct&#10;K20ewqkP+Dfn/gnMP+ZB14j0Pim7/wDi6wWW5zHT6rh352/4B6lTjTw2rSc4Z7nFNP7PPGVvK/tF&#10;f7j0P9kP48/8E7NEhsP2df2PPiH4QYBpri38PeHboyPknfJKcksR/tMePlA4AFfScNwJWG0fXmvA&#10;/wBlP/gmj+yt+xfr+peJ/gR4Fls9R1aBILzUNQv5buYQqSfLRpSfLUkgkLjdtXOcDHv0NsIejfUZ&#10;r6jL44qOGSxEYxkukdj8J4tq5DXzypUyirWq0pa89fl9pKT+Jy5W+vm292S0UUV2nzgUUUUARTzO&#10;gHlrn+9XgMH7fsXl/vf2OPj7n1Hw0fn/AMi8c19AyBSuGbA+tNBhA4k/WgDwP/hv22/6M4+P3/ht&#10;H/8AjtH/AA37bf8ARnHx+/8ADaP/APHa98Qxv91807YvrQB4D/w37bf9GcfH7/w2j/8Ax2j/AIb9&#10;tv8Aozj4/f8AhtH/APjte/bU/vfrRtX1oA8BH7flqOB+xv8AH7/w2j//AB2j/hvy1zn/AIY3+P3/&#10;AIbR/wD47XvuYh1ekLRA4L8+lAHgTft+Wx5H7G3x+z/2TR//AI7S/wDDfttnj9jf4/e//FtH/wDj&#10;te9rLCx2iQE56Cn7F9aAPAT+35bZyP2N/j9z1/4to/8A8do/4b8tc5/4Y3+P3/htH/8Ajte/FV/v&#10;U1miU4Zx+dAHgf8Aw37bf9GcfH7/AMNo/wD8doP7flsf+bOPj9/4bR//AI7Xv2xSM5ppeIHaH5oA&#10;8D/4b8tf+jOPj/8A+G1f/wCO0f8ADftt/wBGcfH7/wANo/8A8dr31QhXO79aUoo6mgDwH/hv22/6&#10;M4+P3/htH/8AjtB/b7tT1/Y3+P3/AIbR/wD47Xv21cfeppaIcGQUAeB/8N92vT/hjf4/f+G0f/47&#10;R/w37bf9GcfH7/w2j/8Ax2vflCEZ3UbF9aAPAf8Ahvy2P/Nm/wAfv/DaP/8AHaP+G/bYcf8ADG/x&#10;+/8ADaP/APHa9+2L60bV9aAPAf8Ahvy2/wCjN/j9/wCG0f8A+O0f8N+23/RnHx+/8No//wAdr30m&#10;MHG/nvzS7FIzmgDwH/hvy1zn/hjf4/f+G0f/AOO0f8N+23/RnHx+/wDDaP8A/Ha9+2Keho2p/e/W&#10;gDwH/hv22/6M4+P3/htH/wDjtB/b9tsf8mcfH7/w2j//AB2vfti+tDBEG5mwKAPLvg7+04fjL4gu&#10;NAh+A/xK8K/Z7Mz/AGzxr4TbT4JcMBsRy7Bn5zt9AT2NeoBuOWP6UmIZSFDZpwVAMbv1oAg1OeK2&#10;tjcTyKip8zMzYAFfix+xZ8aP+Cg3/Bwf4/8AjB8cvhN/wUB8W/AP4T+BdefRPhz4e8F6LCLq9kdH&#10;lhur+VnDOwTyHkjBxmQqhjwWf9qL628+LyyMqeCpGc1+Of7LX7EP/BWn/gh949+K/wAMf2Cv2P8A&#10;wv8AHT4U/ELxG2r+D3vPiHBo9/4cbZ5ccd2l2V8/am1G8sneIQwdCdlAH1Z+wd8b/wBun9jr9hrx&#10;p8Qf+C2ninQLST4cu9zD48sL+CeTU9IWJQpnitV+a5EoaNQi75vMjG1pAzPm/AP/AIOCv2WvjV8X&#10;vAHwr8U/Ab41/DS2+LMgj+FvjD4j+BksdG8VSMyrGlrcRzyk+YWTYWVVIliyV8xc+aa3/wAE3/8A&#10;gq9+2T/wSI+Kn7OP/BQr9prSNb+LXj+W2vfC2mwaZY2+m+HVtZobmGymmsLWMymWWNkkk/eqg2bC&#10;+1i/z5+x7/wSZ/bB1j44/AjQvjh/wSzsfCWm/CXVdPv9e+JXjT9pjV/EMclxYvAyXOj6XbahsspH&#10;NuGWGRZIRuCnCJtcA+3f2yf+C+P7IX7Ef7WN7+xr8Tvh/wDFDWfGsOgW2qabY+D/AAlHqQ1UzDcl&#10;tbKk4kMu0Ozb0RAI2+fOAfn7/gq5/wAHBPxx/Y3/AGpPg78APgp+yr41/szxVr9g3i3VfEnw+uJZ&#10;ddsp49LuDaeHSlyqXt4iX0lvMjK3lXAjjHXdXrul/sA/tKp/wcU6j/wUGvvAFuPhfJ8GV0C0186t&#10;bNKNRxGPL+z7/OAwHG/YF7ZrlP8Agv5/wT+/bZ/ar+L/AOzB+0z+xl8K9J8a6l8CPHd5rOq+FNQ8&#10;RW+mPerJc6VcxbJbgrHs3aayOd24eahVXw2ADI/4Kv8A7b17b+Iv2PvGNh+0x8dPgCvxV8RypF4M&#10;0/4fW8l7qLtdaSBZ6zFcahbmxMfn7DtW4OJpPl+ULJ4d/wAFov8Agpn+0g//AAVw+Gf7DPw81T9p&#10;DwZ4C07TZJfFUHwc8OCPxB4umkEkgm0lm3i9tkWJIy+3arLdZVjGCPa/+Cvv7Bf/AAUA/wCCh/jX&#10;9in4zeFP2edO0zVfhz4tbXfixoC+M7KRPDzS3GjTPDHPI8f2wL9kuVDRKc+X0G5c9/8Ate/sDftS&#10;/Fn/AIL0fs5/tx+B/AFvd/DX4feB7rTfFWtSaxbRyWty51Paq28jiWQH7TDyikfN7HABl+Pv2ipv&#10;B/8AwX5+DP7MUn7Z3xbtP7a+HD36fCQ+FbeTQdXWPTNYLXF7ffbVljuc23nFRaupe3iG4b90fZft&#10;E/8ABwb+yn8Cfi149+FPg74F/GX4qp8KFB+KfiT4XeDItR0vwqd7K63dxLcRAMm1923cq+VJkjy3&#10;C8X8eP8Agnb+1h42/wCDkj4M/wDBRDw58Pbe4+E3g74Z3Wja94gOs2qy292+n67CiLatIJpB5l7b&#10;DcqEfvCScKSPj/4tf8EWf25fgX+07+0Hf+Ev2D5P2gPDHxl8RXGteFNe0v8AaBuvCVtpRuZbh5Lb&#10;VrCO6t21BF8/BGeQh2yDzG2AH6nfGX/grl+xH8Fv2EtK/wCCh3ib4k3Nz8OfEFvbt4dutM02SS81&#10;SeYsEtYYG2nz8pIGR9uzypCxGw4/PL4/f8FjfjT8d/8AgrP+yF8L/gz4f+OPwd8M+J/EZi8a+Bvi&#10;X4Sk0N9ftJZojDcLGzSJcQMolQMjnBVgQOM+iftqf8ETP2gfif8A8Ebvg7+yl+zz4Q8FeH/iD8IP&#10;F0Xi618FWOt302g3d0Zb2a4sYrjUJJZmBkvWZWuGAJVlLRow24nxc/ZW/wCCwf7cH/BSz9ln9sL4&#10;7/sMeF/ht4W+EniDdr+naZ8UrHV7uGMyRvNduVEQKPtGyGIysuxtzZYZAP1116We10G7ngkKslrI&#10;ysvUHacYr+ZD4Ift8/tf6z/wTO8Rft2eJv8Ag4B17w58VfC3iKeHRvg1q+o2GoXWuRRtbLCUtJZP&#10;OIdppcs0EsQWI7gApZf6cNbt57vQrq0tUzJLbSIgxzkqQK/ML/ggJ/wRR0z9l/8AYwv/AAR/wUV/&#10;Yt+G998Qz8QL6/06917QtI1y6j057azWEC6VZdoEkcxCbvlJY4G6gD0DQP8Agtb4e/Zk/wCCW3wE&#10;/bi/4KEeA/Emmal8T0sdP1dfDenQyi2uZY5nW/khaWMx28sMH2gJGHdBKqhWIrvNO/4LgfseW/7F&#10;3iP9vj4h6V4+8GeAdC8RjRrIeLvB8lpqGvTPHFJDJYWwdmnilEo2u2wDZIX2KjEeXf8ABx9/wT3/&#10;AGn/APgoJ+yN4G+D37Jfw6tNc1TQfiRa6re2k2rWlgkFilpcxMwNw6KcNIgCrk4PTiu1/wCC9n/B&#10;N74w/wDBSz9iay+FPwC1TTbTxh4S8bWXinQbHWZvLs9Rkt4LmA2rvtYJuS5cqSAu9F3FQSwALH7O&#10;P/BdT9nP46/tB+GP2ZfiB8APjP8AB3xV47s2uvAVv8YfAo0mHxFGFL4tpUnlUsVBxu2gnCgliAfh&#10;L9tn/goj+038dP8Ag4A8MfsJ6N8Q/wBo74ffC/S1j0e70H4Y6Ellqmp3heYHWNzRyNJpRZome4YO&#10;i21vIyorEsfWte/Y6/4Kf/8ABT//AIKHfs8ftLftnfsd6L8AvCf7PeqLrF0Lf4j2mvXfiTUI7iC4&#10;VbdLRP3MBltogUlORG0nzsSFr07xD/wT1/au1D/g5B0T/goha/D6A/Cmz+F7aPca6NZtVlF59jnj&#10;2C28zzj87oN2zGO/GaAO7/ai/wCC8n7Mn7NPxv8AGv7P3hv4IfF74sat8MdIXUvibefCrwlFqNj4&#10;VtyvmH7XPJcxBWRCC4XcE2uCQY3Ve3+Jv/BaD9hb4X/sFaL/AMFGr/4g3+qfDrxLNHa6A2jaY019&#10;d3ztIn2LySQI51eGZXEjKqGMgsOM/mp8f/8Agiz+2d8D/wBuH9on4qfDP9h+9/aD8IfHLV7nWvDl&#10;7p/x8n8GtoV3dT3U89tqVtFc27ahAJLt12kndHGpEiNJKF+l/Ev/AASu+MnhH/givpP7HXg79h34&#10;L+LfFEmsHWvE3wq1HxTrSaTBI08ku3TNRmuzdQXigW4Lm4SJibhciN8MAfUX7Hv/AAVL+H37XXxk&#10;1z4AXf7OHxi+GPjDQtGTVW0n4peCRYLeWbGEb4Z4ZpoWP7+M+WXVyCxCsEcr43p3/Bxn+x/4t1rU&#10;dS+GPwF+OHjHwDpXjVfC+pfFjwr8P1vPD8F+QGwWW4+0lAhVyRBna6nHzLnx7/gjp/wTa/b5/Zo/&#10;bM1j4s6h4F8U/Aj4Df8ACGvptj8C/EXxmXxmr6kWicXFsYkEVtArK7BmYz5Z1DBJisfzd8Xf+CMH&#10;/BSfxL8V9cvv2cf2CPD/AMDPiVqnjxb1fj18Hfj3daZ4bOmk+ZIH0aWSS6G58sEhSFVYqPL2od4B&#10;98/8FHfj9cfDr/gpP+yT4Etv2u/iN4Nt/H2u3UMXgXwr4agutK8VeTNaMY9RuJLuF7ZNsoQFIZjh&#10;2OBjB9G/bF/4LKfs7fsk/H6w/ZK0n4U/FH4r/FK70catN4D+D/g46xf2NiclbicGSNEUhc43lgGR&#10;ioDqT5L/AMFC/wBgb9rH4+f8FEP2JPj54B8Kw+IdB+C2tX1x8SvEEup21qYBKbDEqQSSK8u4wTNt&#10;jVsDA7iuN/aU/Y2/4KJfsnf8Fh/E3/BVn9i79mrRPjlo/wAR/ANv4c8T+A7nx1BoGoaZLDHaxLNF&#10;cXaGLyyLG3b5Q7EySgoMCQgH1j+xl/wVV/Ze/bk+BvjL4zfB2XxDbT/D2S4g8c+DfEmkix1rQ7iG&#10;J5DBPbs5VWYI4UhypZHXcGR1X5Ttf+Dq79hvU/hBa/H7Sv2Zv2iLrwQNWGm674tg+HELaXoV2XUJ&#10;BdXn2zyPNZXR1jjeR9rDIDYU6H/BJr/gmX+1j8A/BX7Uf7QX7Tnh7SNF+In7SWpXWor4C0XVVvId&#10;DUpfvFbvcjEbytLfOpKsUCoh3ZLKvy38Jv8Agif/AMFGPCv/AAbr/E3/AIJ8a78GbKP4qeI/jDDr&#10;uj6GvijT3ilsFbSiZDcifyUP+iz/AClgx2jjkZAP1N/ap/4KXfs+fsp/sveH/wBrHWtJ8W+MfD/i&#10;5rFPCen+AfDsmoahqpvIDcQGOE7BGpiUtulaNQcLneyqcH9iv/gqv8Hf2zvjr4x/ZW/4VN8RPht8&#10;TfAumQanr3gj4k6Lb2l59il8oLcxG2uJ45I8zRA/MCPMXjBr5S/4KM/sBf8ABTb4g/8ABMb9mf8A&#10;Z/8A2Xftb6j8OtD8P2fxg+HGkeOBotx4jhttNtoJbRNSSRVEavHOjASbX81XAYxrXJf8EZf+CUv7&#10;V/7Hf/BV3xr+1t4w/Y60n4SfDTxV8GZtG0Xw1pPxQPieTSr977Spvss9zcObiaVltJ5GkVfKDFVV&#10;sAZAOy/4N3P2t/2mv2nf2nv2zfCPx6+NeveKtM8B/FG107wfY6vd+YmkWzXmtI0UPA2qVghGPSNa&#10;/VIKMdK/NT/ghB/wTx/ay/Yd/aP/AGtPH37Rvw9ttF0v4rfEW21jwVc22uW12b21S71eRnZYHdoS&#10;Fu4OHCk7+nymv0pB45b9aAEnm8oA7c+1JE8cyCUPwRxjpSXMTTYxjA9a/I9P+DMr/gmntGP2kf2h&#10;lHZV8YaMAB/4KKAP10xHjGaPk5OetfkZ/wAQZX/BNT/o5X9oj/wsdG/+VFH/ABBlf8E1P+jlf2iP&#10;/Cx0b/5UUAfrpuX1pMr/AHjX5Gf8QZX/AATU/wCjlf2iP/Cx0b/5UUf8QZX/AATU/wCjlf2iP/Cx&#10;0b/5UUAfrnlMYzRlfWvyM/4gyv8Agmp/0cr+0R/4WOjf/Kij/iDK/wCCan/Ryv7RH/hY6N/8qKAP&#10;1zJU8Zo+TOc1+Rn/ABBlf8E1P+jlf2iP/Cx0b/5UUf8AEGV/wTU/6OV/aI/8LHRv/lRQB+uYKgYD&#10;GglD1NfkZ/xBlf8ABNT/AKOV/aI/8LHRv/lRR/xBlf8ABNT/AKOV/aI/8LHRv/lRQB+ueUxjNA2g&#10;5DGvyM/4gyv+Can/AEcr+0R/4WOjf/Kij/iDK/4Jqf8ARyv7RH/hY6N/8qKAP103L60nyZzmvyM/&#10;4gyv+Can/Ryv7RH/AIWOjf8Ayoo/4gyv+Can/Ryv7RH/AIWOjf8AyooA/XLEfrS4j61+Rn/EGV/w&#10;TU/6OV/aI/8ACx0b/wCVFH/EGV/wTU/6OV/aI/8ACx0b/wCVFAH65MEY53H8O9KNgOc1+Rn/ABBl&#10;f8E1P+jlf2iP/Cx0b/5UUf8AEGV/wTU/6OV/aI/8LHRv/lRQB+uRCFt245oxHnOTX5G/8QZX/BNT&#10;/o5X9oj/AMLHRv8A5UUf8QZX/BNT/o5X9oj/AMLHRv8A5UUAfroCg6GkPlkEHv14r8jP+IMr/gmp&#10;/wBHK/tEf+Fjo3/yoo/4gyv+Can/AEcr+0R/4WOjf/KigD9c12KMA0AqOjV+Rn/EGV/wTU/6OV/a&#10;I/8ACx0b/wCVFH/EGV/wTU/6OV/aI/8ACx0b/wCVFAH65sEbqTQSlfkZ/wAQZX/BNT/o5X9oj/ws&#10;dG/+VFH/ABBlf8E1P+jlf2ifw8Y6N/8AKigD9b5ZlRtuOR6mpAoI6frXw/8A8Ey/+CCP7J3/AASn&#10;+LOvfGP9n74s/FLX9T8Q+Hzo95beOtesLu3jg86ObfGttY27K+6MDJYjBPGeR9wBMAA46UAOry/9&#10;qv8Aa6+B37F/w2j+L37Q3i2XRPD8utWekpexadNdE3d1KIoI9kCM/wAznG7GB1JFd34x8YeH/Afh&#10;q+8YeK9UisdM0yzlu9RvZ22pbwRIZJJGPZVRWYn0Br82v+Dhv4w/DP47f8EnvCnxS+EnjOw1/wAP&#10;eJPi94Qn0DVtOuBJDqEZ1DIaIj74wjHj+63oaAP0xtr0SfNI2PlHbv8A5FSm5hX7zYx7V+en/BQT&#10;4j+O/il+3P4a/ZX+Dvj345avfeH/AIeNr/ib4cfBbWLLw3Gv2i5MMF/qev3V5AY0AikSOyhR2dhv&#10;JC14r+zP8Q/+CiP7Vf8AwRv+LmvfD745eM0+MPwe+NXiKD4Z3ra6l1qWp2ujSxSJpOoSwDytVaWN&#10;7m3PVJW8lgflBIB+uv2qAHaX5pTcRL1fFfml8Nf+CgHjT/gqx+0z+zz4P/Y/+J+peHPBmi+DYPiZ&#10;8d7zw/fMdry7ray8MSTL0ZruK885GAJjtjjkYHm37WHxb+Nvxu+In7S3xJ+AHxb/AGj/ABTp3wra&#10;80601DwD400rwb4U8D3mn6eJ5rYLLeefrkyyqZZpHgKBW8teNlAH67iVCu9TkV89/tRf8FMf2XP2&#10;VfiZp/wQ8Y674j1/x/qukvqen/D/AMAeDdQ1/WZLNWC/aGtrGGRoYy3AeXYrENgnacWv+CY/xg+I&#10;v7QX/BPX4L/G34ta2NS8TeLPhlo+qa7qIhSL7VczWsbyTFEAVSxJJCgLknAAwB8zfGz9nnWPGv8A&#10;wVH8f/Fr/gnZ+3tongf442Xw80qz+LXw68X+Bn1nS9RsMb9NmZi8LW/ykKzQO/bKqSQ4B9O/sof8&#10;FEv2Yf2zbjxLoXwZ8a6iniDwXJHH4u8I+J/Dl5o+saQ0ilk8+zvYopVBAOHAKkgjNeV+B/8Agu9/&#10;wT/+Jvhe28b/AA3vPiv4i0W9Mn2LWdC+A3iq7tLjZI0T+XNDp7I+10dTgnDKQeRXn3/BP/8Aae+M&#10;+sft1/FT9k39tj9mP4Q6T8c/Dvw9std1f4qfCGJntfEekyyiO3gna5iF3DIgKERyyMDyyqild3g/&#10;/Bvx8Of+Cm2uf8Eh/hLqn7O37Uvwg8OeDnbXxpGi+KPhFf6nfW5XxBqIm826h1mCOXdMJXXES7VZ&#10;UO4qWIB+t3gvxZYeNvCumeM9KW6Sz1bTob21jvLOS3mWOWNXUPFIFeN8MMo4DKcggEEV49+1D/wU&#10;n/Y2/Y/8Y2Hw5+OfxclsfEWpaW+p23h/RPDmoaxfLYo21rqWCwgmeGAMCPNkCqSrYJ2nHs2ipqUe&#10;j20esXEUt0IEF3LBEUR5ABuKqSSqk5IBJwO561+Tv7Ofw6/bk+Mf/BW79t25+A/7SXhL4Y3OneJ/&#10;Ddtfahrnw/TXtRvbZdMP2GALLcwpBaiMO+4KzO0pwRt5AP0++A/7QXwg/ab+FukfGz4D/EKw8T+F&#10;detzLpes6cxMcwDFWBDAMjqwKsjgMjAqwBBFeaftH/8ABS79lr9lf41aX+zt8TdU8XXnjTWPDp12&#10;w8O+EPh3rGvXMmnCdoDcFdOtptqiRSpzjGRnqM+T/wDBB741WPxv/YH07Xofg94M8F3mk+Mdb0TV&#10;7P4e6WtnoupXlreypLqFrGmVVJyN55IL7iDyBXhn7cGkftR6x/wcOfDmy/ZE8b+B9A8VN+ytqXmX&#10;vxA0K71Gwe0GtkyRiK1uIHMhPlkNvwAGyDkUAfbP7K//AAUQ/ZY/bH8UeIvAPwU8f3z+JfCQhfxJ&#10;4W8SeGL/AEXVLCOUZjkktNQhhm8tum8KVzgEgnFe3/aYN23zBn0r87dW/YW/aJ/Z9T9or/gpp+0T&#10;+0tp3iX4vap8BtQ0Pw/L4E8LyaJp3h60tLWa5UwrLcTyzTGdEcSu427TgEMNvE/sp+Ov2nPgP/wR&#10;f1H/AIKs+O/2pPih8WfiFe/s9T61b+F/EOoQyaDYTJAJIJ47OOBWLRJHG088skjyKLhyV34UA/Uj&#10;7VBjdvyMdRQbmAdZB0z1r8if2iF/aS/Y8/4Jb+FP+Cq/hL/go38UvFnxFbS/DOv6xp3iHxLDdeF/&#10;EzapLbC4sIdLESwwRFbl/J8jZJH5YIYkV7H8d/iZ8a/2r/8AgrZof/BPu8/aL8U/CvwLpXwEh+IF&#10;xZeA9W/svWfE+pz37Wfki8IMkdrAgLbIQrM6uWLBRsAP0UNzEOd1H2iLs2cdhX5v/wDBOP4h/HGx&#10;/br/AG5P2cfH37W/i74n6B8KNL8FW3gq/wDEOpQPcaWtxpWpyzR5tkjj+0KyRRyzBVkke3DyEybj&#10;WH/wRY1z41+I/wDgmt4c/wCCoH7Yf7eXxD127k8Aa7NeaXrN3HNoGj2FpdXKLeSWsUQmvbpVtWka&#10;V5SxEjRKAAtAH6d/a7ftKPzoNzCOr49a/DfW/wBoj9tP4U/DD4F/ti+Bfiv+0ffW/jv4x+G9Ol8d&#10;fE/xlpMGi+MbDVLzy5YovCsF3cmyhkiLGHaI5I1QOApYMv1p+0TafG39ob/gupD+xtZ/tX/ErwJ8&#10;Ok/ZPt/FupaN4B14afJeakvia6tRKJ9jNAShjDPHtd1hVC20spAP0VE8bDIb9KPtMP8Az0H51+Uf&#10;7EHwB/aZ/a91b9on4LfFH/gpl8d7XSPgh8YNW8F/De/8P+KorLVFiSJblbrUbtIfM1SVRPCirKdi&#10;rA/y5k+Xk/Gv/BQH9sf4s/8ABvZ8A/2rdK+OF54Z+KPjH4j+HtE1TxholskbSL/bs9g0skJHlyCS&#10;OBGkj4RzuGFU7aAP2H+0w/3/AMKX7TDjPmDHrX5XftF/BT9or4A/8FMv2ff2Nvhr/wAFGPjzJ4Q/&#10;aA0PxWnj2bxF4rt9Rv7b+x7OO+STTZpbbbp0kzExO0KKFjY+WEO0jtv2Tfip8dv2Yv2z/wBrb9kv&#10;WPjZ4y+J3hH4Y/DzQ/GfgZfiFqzalqlpLdWF1JPZG8IWSeF5IRtDZKDCg53FgD9G/tEOM7xSG5hX&#10;G58ZPFfht4H+Ov8AwUb+J/8AwT50T/gor4U8UftCR/EvVng12HxXrvxX8DaX8MPKfUPLNk2nXetR&#10;tDaeQTADJbpcedg5DHI+qP2w9c/ag+N//BXH4K/smeCP2sfGfwz8IeMvgPq2teMYfA99Cs881vdx&#10;kG1kljmihm3FI/tCqzCLzApBdWoA/SNJEk5Q5x3p2B6CsfwD4ZbwZ4N0vwi2u6jqp0vTYLQ6prFz&#10;513eeXGE86Z8DfI23czYGWJNbFAFPW9F07xDp02j6tZw3NpcwvDc21xEskc0bKVZHVgQykEgg8EZ&#10;B4NfLPwx/wCCI/8AwTR+EHxN0r4seAv2aLe21DQNXfVfDum3niLUrzStJvWYuLi1064uXtLeRWYs&#10;jJEPLbBTaQK+sqKAPn79on/gmf8Ask/tP/Fmy+O3xR8C6vD4zsdEfRo/E/hTxrqug3s2nM5c2k0u&#10;mXMDTw7ixCSFlG48cmuv/Zi/Y4/Z4/Y28Cal8Mv2aPhxb+FdB1XxDda3eaZaXk8sZvbgR+dInnSO&#10;YgfLQbEIRcfKBmvUsD0owB0FAHkH7Mn7DH7Ln7G934uu/wBmr4N6X4Tl8d6+2s+KZbF5Xa+vG3fO&#10;TK7bEBZtsSbY03ttUFmz5x8Rv+CNP/BPr4peP/FXxE8W/BzUzP47v1vfG+j6f461my0jX7oDHnXm&#10;nW92lpcOSAxLxHLZY5JJP1NgdcUUAcj8GPgl8O/2fvhZoHwT+Evh8aT4Y8L6TDpeg6WtxJMLS0iU&#10;JHEHlZnYKoAyzE8da8m/ad/4JdfsV/tc/E/T/jP8ZvhNcP4v0zTzY2nizw54m1HRNTFrnPkPcafc&#10;QvLGDyFcsFJbGNxr6HoIB6igDxP9lf8A4J9/so/sX2Wt2/7O/wAKIdGuvEs4l8R65eahc6hqmqsA&#10;Qv2m+u5ZbiZVBO1WkKpuYqAWYnxrQf8Ag35/4JU+F9Li0bwz+zzq+m2Vvu+z2dh8TvEcMMe5ix2o&#10;moBVyxLHA6kmvtHA9Bx0ooAxPBHgXQfh34J0n4e+E7eW30rQ9Lg0/TIJLmSZoreGNY41MkjM7kKq&#10;jczFjjJJJzXh37RP/BLD9i/9qD4nv8aPin8M9Qi8VXeljTNU8QeFvF2qaFdalYjpa3T6bcwG6iAG&#10;Asu/AOAQABX0ZRgHqKAON+CHwJ+Fn7Onwz0f4PfBTwNpvhnwxoVkttpWiaVbiOG3QEk+7MSxZnYl&#10;nZmZiWZic3UP2WPgjqn7SVh+11e+Cg/xD0zwnL4asfEX26cNFpck/wBoe38oP5RBlG7cULds4r0S&#10;jA6YoAw/H3gDwv8AE3wFrXw08baSL/RvEGlXGm6vZNKyC4tZ42jljLIQy7kZhlSCM8EVgfDT9nP4&#10;P/CL4GaZ+zR4D8C2tt4G0bQv7FsPDt073UC6fsMf2d/PZ2lQoxUhy24ZBzmu7ooA+UPBH/BFr/gn&#10;j8PNY8O6jo3wZ1S+0/wdqh1Pwl4V8QePNa1LQdGvcllnttKuruSzidWYspEPyNyuCBjh/wDgph/w&#10;Tz+Mv7W37QXw5+KXhj4ZfCzx94W8K6bfQap4R8ceItQ8M6lFdSn93c2GuaXaXF1CpUkSW5Xym2A4&#10;JOV+58D0prInXYMjkHFAHxB/wSz/AOCY3iL9jbxp8cfiv8TfCfgPwzc/GTUNIhi8B/Da8ubjSdE0&#10;vTLKW2gT7XcQW89zdStc3Ek8zxqXc7/vM9fSXwe/ZA/Z7+A37ONn+yP8LvhlY2Pw5stNu9Pi8K3M&#10;sl5bm1uZJZJ4XNwzvIjtNJuDschyOlembEKjKg8+lPoA+Q/DH/BDT/gm34VTQbe2+C2s3tp4S1K3&#10;v/CGl6z8RdevrPQLiGZJ43sYLi9eO0xJGpPlqu4blbKsVPvK/sxfBmP9pFv2vF8GIPiI3ggeEP8A&#10;hIvtk2f7GF214LXyd/k4Fwxffs39t2OK9DooA89+EH7MHwW+BOr+NvEHwr8GjSrz4i+KpvEfjKVL&#10;+eX+0NTljjjkuMSOwjJSNBtjCqNvAFcRaf8ABNP9jLT/ANmXwr+x3Z/BiGP4c+Ctct9Y8M+GxrF5&#10;ts72G6e7il83zvNcieR5MM5BJwQRxXvOB6UUAee+OP2X/gp8R/jn4H/aO8aeCY77xl8OINSh8Ga0&#10;15MjaamoQrBdgRq4jfzI1VTvVsYyuDzTNC/Ze+C3hf45+K/2lPD/AIKjg8a+N9IsdL8T619tmY3t&#10;pZhxbxmJnMa7BI/KqCd2CTXotFAHykv/AARb/wCCdkWtrdQfAu7/ALGXxL/b6+BT411c+F11HzfO&#10;88aGbs6ePn58vyPL5xtxxXtWqfsufBLWf2hdD/aq1HwPFJ488OeHLnQdG10Xcym20+4kWSaARB/K&#10;IZlB3MhYdjXoeB6CigBEXaORzS0YA6CigD//2VBLAwQUAAYACAAAACEAUP4OxeAAAAAKAQAADwAA&#10;AGRycy9kb3ducmV2LnhtbEyPQUvDQBCF74L/YRnBm91stCHGbEop6qkItoJ42ybTJDQ7G7LbJP33&#10;Tk96m8d7vPlevpptJ0YcfOtIg1pEIJBKV7VUa/javz2kIHwwVJnOEWq4oIdVcXuTm6xyE33iuAu1&#10;4BLymdHQhNBnUvqyQWv8wvVI7B3dYE1gOdSyGszE5baTcRQl0pqW+ENjetw0WJ52Z6vhfTLT+lG9&#10;jtvTcXP52S8/vrcKtb6/m9cvIALO4S8MV3xGh4KZDu5MlRedhiRNYo5qeFqCuPpKpbzlwFccP4Ms&#10;cvl/QvELAAD//wMAUEsBAi0AFAAGAAgAAAAhAD38rmgUAQAARwIAABMAAAAAAAAAAAAAAAAAAAAA&#10;AFtDb250ZW50X1R5cGVzXS54bWxQSwECLQAUAAYACAAAACEAOP0h/9YAAACUAQAACwAAAAAAAAAA&#10;AAAAAABFAQAAX3JlbHMvLnJlbHNQSwECLQAUAAYACAAAACEAvldQ6ocDAAAxDQAADgAAAAAAAAAA&#10;AAAAAABEAgAAZHJzL2Uyb0RvYy54bWxQSwECLQAUAAYACAAAACEArsS1s88AAAArAgAAGQAAAAAA&#10;AAAAAAAAAAD3BQAAZHJzL19yZWxzL2Uyb0RvYy54bWwucmVsc1BLAQItAAoAAAAAAAAAIQDPiSZx&#10;WrMAAFqzAAAUAAAAAAAAAAAAAAAAAP0GAABkcnMvbWVkaWEvaW1hZ2UzLnBuZ1BLAQItAAoAAAAA&#10;AAAAIQC/WYjXWRgAAFkYAAAVAAAAAAAAAAAAAAAAAIm6AABkcnMvbWVkaWEvaW1hZ2UyLmpwZWdQ&#10;SwECLQAKAAAAAAAAACEAsIcNmZM5AACTOQAAFQAAAAAAAAAAAAAAAAAV0wAAZHJzL21lZGlhL2lt&#10;YWdlMS5qcGVnUEsBAi0AFAAGAAgAAAAhAFD+DsXgAAAACgEAAA8AAAAAAAAAAAAAAAAA2wwBAGRy&#10;cy9kb3ducmV2LnhtbFBLBQYAAAAACAAIAAICAADoDQEAAAA=&#10;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Picture 2" o:spid="_x0000_s1027" type="#_x0000_t75" style="position:absolute;top:1524;width:9721;height:44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sHRvwAAANoAAAAPAAAAZHJzL2Rvd25yZXYueG1sRI9BawIx&#10;FITvgv8hPKE3zbYU0dUoRSj22tU9eHtsXneXJi9LEtf475uC4HGYmW+Y7T5ZI0byoXes4HVRgCBu&#10;nO65VXA+fc5XIEJE1mgck4I7BdjvppMtltrd+JvGKrYiQziUqKCLcSilDE1HFsPCDcTZ+3HeYszS&#10;t1J7vGW4NfKtKJbSYs95ocOBDh01v9XVZgpelpV049Ekj+/J14ZXoVbqZZY+NiAipfgMP9pfWsEa&#10;/q/kGyB3fwAAAP//AwBQSwECLQAUAAYACAAAACEA2+H2y+4AAACFAQAAEwAAAAAAAAAAAAAAAAAA&#10;AAAAW0NvbnRlbnRfVHlwZXNdLnhtbFBLAQItABQABgAIAAAAIQBa9CxbvwAAABUBAAALAAAAAAAA&#10;AAAAAAAAAB8BAABfcmVscy8ucmVsc1BLAQItABQABgAIAAAAIQDC8sHRvwAAANoAAAAPAAAAAAAA&#10;AAAAAAAAAAcCAABkcnMvZG93bnJldi54bWxQSwUGAAAAAAMAAwC3AAAA8wIAAAAA&#10;" filled="t">
                              <v:imagedata r:id="rId9" o:title=""/>
                              <v:path arrowok="t"/>
                              <o:lock v:ext="edit" aspectratio="f"/>
                            </v:shape>
                            <v:shape id="Picture 1" o:spid="_x0000_s1028" type="#_x0000_t75" style="position:absolute;left:18859;top:1841;width:8611;height:2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hLHOwQAAANsAAAAPAAAAZHJzL2Rvd25yZXYueG1sRI9Bb8Iw&#10;DIXvSPsPkSdxQSMdBwSFgAbSNK4UfoDVeG2hcaokK9m/x4dJu9l6z+993u6z69VIIXaeDbzPC1DE&#10;tbcdNwaul8+3FaiYkC32nsnAL0XY714mWyytf/CZxio1SkI4lmigTWkotY51Sw7j3A/Eon374DDJ&#10;GhptAz4k3PV6URRL7bBjaWhxoGNL9b36cQZm8RhW6/vXLbjxcpiFnCt/OBszfc0fG1CJcvo3/12f&#10;rOALvfwiA+jdEwAA//8DAFBLAQItABQABgAIAAAAIQDb4fbL7gAAAIUBAAATAAAAAAAAAAAAAAAA&#10;AAAAAABbQ29udGVudF9UeXBlc10ueG1sUEsBAi0AFAAGAAgAAAAhAFr0LFu/AAAAFQEAAAsAAAAA&#10;AAAAAAAAAAAAHwEAAF9yZWxzLy5yZWxzUEsBAi0AFAAGAAgAAAAhAPyEsc7BAAAA2wAAAA8AAAAA&#10;AAAAAAAAAAAABwIAAGRycy9kb3ducmV2LnhtbFBLBQYAAAAAAwADALcAAAD1AgAAAAA=&#10;" filled="t">
                              <v:imagedata r:id="rId10" o:title=""/>
                              <v:path arrowok="t"/>
                              <o:lock v:ext="edit" aspectratio="f"/>
                            </v:shape>
                            <v:shape id="Picture 1" o:spid="_x0000_s1029" type="#_x0000_t75" alt="Data-Driven Public Services: Snowflake's Secure Solutions" style="position:absolute;left:10541;width:7518;height:75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PJTyAAAAOIAAAAPAAAAZHJzL2Rvd25yZXYueG1sRI9PawIx&#10;FMTvhX6H8AreamJEKatRRBQ8Ffxz6e2xee4ubl7WTXS3/fSNIHgcZuY3zHzZu1rcqQ2VZwOjoQJB&#10;nHtbcWHgdNx+foEIEdli7ZkM/FKA5eL9bY6Z9R3v6X6IhUgQDhkaKGNsMilDXpLDMPQNcfLOvnUY&#10;k2wLaVvsEtzVUis1lQ4rTgslNrQuKb8cbs7An4rXb88/dbPXntdHvVl155Mxg49+NQMRqY+v8LO9&#10;swYmejJW45HS8LiU7oBc/AMAAP//AwBQSwECLQAUAAYACAAAACEA2+H2y+4AAACFAQAAEwAAAAAA&#10;AAAAAAAAAAAAAAAAW0NvbnRlbnRfVHlwZXNdLnhtbFBLAQItABQABgAIAAAAIQBa9CxbvwAAABUB&#10;AAALAAAAAAAAAAAAAAAAAB8BAABfcmVscy8ucmVsc1BLAQItABQABgAIAAAAIQDhNPJTyAAAAOIA&#10;AAAPAAAAAAAAAAAAAAAAAAcCAABkcnMvZG93bnJldi54bWxQSwUGAAAAAAMAAwC3AAAA/AIAAAAA&#10;">
                              <v:imagedata r:id="rId11" o:title=" Snowflake's Secure Solutions"/>
                              <v:path arrowok="t"/>
                            </v:shape>
                          </v:group>
                        </w:pict>
                      </mc:Fallback>
                    </mc:AlternateContent>
                  </w:r>
                  <w:r w:rsidR="00D0745A" w:rsidRPr="007C7965">
                    <w:rPr>
                      <w:b/>
                      <w:caps/>
                      <w:color w:val="548DD4" w:themeColor="text2" w:themeTint="99"/>
                      <w:sz w:val="60"/>
                      <w:szCs w:val="60"/>
                    </w:rPr>
                    <w:t>Ramji Sridaran</w:t>
                  </w:r>
                </w:p>
              </w:tc>
            </w:tr>
            <w:tr w:rsidR="00D0745A" w:rsidRPr="00CF5FF8" w14:paraId="5FD1A66D" w14:textId="77777777" w:rsidTr="00D0745A">
              <w:tc>
                <w:tcPr>
                  <w:tcW w:w="11228" w:type="dxa"/>
                </w:tcPr>
                <w:p w14:paraId="5D92B25E" w14:textId="56FEFF30" w:rsidR="00D0745A" w:rsidRPr="00CF5FF8" w:rsidRDefault="00F20A26" w:rsidP="007105CB">
                  <w:pPr>
                    <w:rPr>
                      <w:caps/>
                      <w:sz w:val="20"/>
                    </w:rPr>
                  </w:pPr>
                  <w:r>
                    <w:rPr>
                      <w:caps/>
                      <w:sz w:val="36"/>
                      <w:szCs w:val="36"/>
                    </w:rPr>
                    <w:t>LEAD SOFTWARE ENGINEER</w:t>
                  </w:r>
                </w:p>
              </w:tc>
            </w:tr>
          </w:tbl>
          <w:p w14:paraId="08EA7B1E" w14:textId="77777777" w:rsidR="00D0745A" w:rsidRPr="00CF5FF8" w:rsidRDefault="00D0745A" w:rsidP="00D0745A">
            <w:pPr>
              <w:rPr>
                <w:sz w:val="20"/>
              </w:rPr>
            </w:pPr>
            <w:r w:rsidRPr="00CF5FF8">
              <w:rPr>
                <w:sz w:val="20"/>
              </w:rPr>
              <w:t xml:space="preserve"> </w:t>
            </w:r>
          </w:p>
        </w:tc>
      </w:tr>
      <w:tr w:rsidR="00C077E8" w:rsidRPr="00CF5FF8" w14:paraId="76C18F42" w14:textId="77777777" w:rsidTr="001D1E87">
        <w:tc>
          <w:tcPr>
            <w:tcW w:w="386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FB75C4" w:rsidRPr="00CF5FF8" w14:paraId="71D37880" w14:textId="77777777" w:rsidTr="00FB75C4">
              <w:tc>
                <w:tcPr>
                  <w:tcW w:w="3625" w:type="dxa"/>
                </w:tcPr>
                <w:p w14:paraId="6095E733" w14:textId="77777777" w:rsidR="00FB75C4" w:rsidRPr="00450A6F" w:rsidRDefault="00784B3E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JOB OBJECTIVE</w:t>
                  </w:r>
                </w:p>
              </w:tc>
            </w:tr>
            <w:tr w:rsidR="00FB75C4" w:rsidRPr="00CF5FF8" w14:paraId="404E3B98" w14:textId="77777777" w:rsidTr="00FB75C4">
              <w:tc>
                <w:tcPr>
                  <w:tcW w:w="3625" w:type="dxa"/>
                </w:tcPr>
                <w:p w14:paraId="58C2B2B2" w14:textId="77777777" w:rsidR="00FB75C4" w:rsidRPr="00CF5FF8" w:rsidRDefault="00FB75C4" w:rsidP="00FB75C4">
                  <w:pPr>
                    <w:spacing w:after="120" w:line="120" w:lineRule="auto"/>
                    <w:rPr>
                      <w:b/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93F5201" wp14:editId="6D39D6F0">
                            <wp:extent cx="797357" cy="0"/>
                            <wp:effectExtent l="0" t="19050" r="41275" b="38100"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3B792A61" id="Straight Connector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1QObu9QEAADs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zjzwtEVPSUU 5tAntgXvyUBAtsg+DSE2lL71O7zsYthhFn3S6PKX5LBT8fY8eatOiUkKrt6v3i5XnMnrUXXDBYzp gwLH8k/LrfFZtWjE8WNMVItSryk5bD0bWr5czZd0o1LQ1GgrUkFEsKZ7NNbmvDJEamuRHQVd//4w Lzn22X2CbozdLeu6DAGVmNJLwRdMdGY9BbMBo+Tyl85Wje18VZosJJFjgYlorCGkVD7Ns4WFibIz TFOXE7Aeu89Tf2v4Z+AlP0NVGey/AU+IUhl8msDOeMA/VU+na8t6zL86MOrOFuyhO5dhKNbQhBaF l9eUn8DLfYHf3vzmB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NUDm7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FB75C4" w:rsidRPr="00CF5FF8" w14:paraId="02FC16FB" w14:textId="77777777" w:rsidTr="00FB75C4">
              <w:tc>
                <w:tcPr>
                  <w:tcW w:w="3625" w:type="dxa"/>
                </w:tcPr>
                <w:p w14:paraId="14510366" w14:textId="33C30394" w:rsidR="00FB75C4" w:rsidRPr="00E23995" w:rsidRDefault="00F143A3" w:rsidP="00E23995">
                  <w:pPr>
                    <w:rPr>
                      <w:bCs/>
                      <w:sz w:val="20"/>
                    </w:rPr>
                  </w:pPr>
                  <w:r w:rsidRPr="00F143A3">
                    <w:rPr>
                      <w:bCs/>
                      <w:sz w:val="20"/>
                    </w:rPr>
                    <w:t xml:space="preserve">Results-driven Technical Lead with expertise in </w:t>
                  </w:r>
                  <w:r w:rsidRPr="00F143A3">
                    <w:rPr>
                      <w:b/>
                      <w:sz w:val="20"/>
                    </w:rPr>
                    <w:t>Java</w:t>
                  </w:r>
                  <w:r w:rsidRPr="00F143A3">
                    <w:rPr>
                      <w:bCs/>
                      <w:sz w:val="20"/>
                    </w:rPr>
                    <w:t xml:space="preserve">, </w:t>
                  </w:r>
                  <w:r w:rsidRPr="00F143A3">
                    <w:rPr>
                      <w:b/>
                      <w:sz w:val="20"/>
                    </w:rPr>
                    <w:t>Spring Boot</w:t>
                  </w:r>
                  <w:r w:rsidRPr="00F143A3">
                    <w:rPr>
                      <w:bCs/>
                      <w:sz w:val="20"/>
                    </w:rPr>
                    <w:t xml:space="preserve">, </w:t>
                  </w:r>
                  <w:r w:rsidRPr="00F143A3">
                    <w:rPr>
                      <w:b/>
                      <w:sz w:val="20"/>
                    </w:rPr>
                    <w:t>AWS</w:t>
                  </w:r>
                  <w:r w:rsidRPr="00F143A3">
                    <w:rPr>
                      <w:bCs/>
                      <w:sz w:val="20"/>
                    </w:rPr>
                    <w:t xml:space="preserve">, and </w:t>
                  </w:r>
                  <w:r w:rsidRPr="00F143A3">
                    <w:rPr>
                      <w:b/>
                      <w:sz w:val="20"/>
                    </w:rPr>
                    <w:t>microservices</w:t>
                  </w:r>
                  <w:r w:rsidRPr="00F143A3">
                    <w:rPr>
                      <w:bCs/>
                      <w:sz w:val="20"/>
                    </w:rPr>
                    <w:t xml:space="preserve"> architecture, experienced in designing and modernizing enterprise-grade applications and cloud integration platforms, including </w:t>
                  </w:r>
                  <w:r w:rsidRPr="00F143A3">
                    <w:rPr>
                      <w:b/>
                      <w:sz w:val="20"/>
                    </w:rPr>
                    <w:t>Snowflake</w:t>
                  </w:r>
                  <w:r w:rsidRPr="00F143A3">
                    <w:rPr>
                      <w:bCs/>
                      <w:sz w:val="20"/>
                    </w:rPr>
                    <w:t>, across multiple business domains.</w:t>
                  </w:r>
                </w:p>
              </w:tc>
            </w:tr>
          </w:tbl>
          <w:p w14:paraId="534A51A1" w14:textId="77777777" w:rsidR="001A18DE" w:rsidRPr="00CF5FF8" w:rsidRDefault="001A18DE" w:rsidP="001A18DE">
            <w:pPr>
              <w:jc w:val="both"/>
              <w:rPr>
                <w:sz w:val="20"/>
              </w:rPr>
            </w:pPr>
          </w:p>
          <w:tbl>
            <w:tblPr>
              <w:tblStyle w:val="TableGrid"/>
              <w:tblW w:w="363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2"/>
              <w:gridCol w:w="3217"/>
            </w:tblGrid>
            <w:tr w:rsidR="00FB75C4" w:rsidRPr="00CF5FF8" w14:paraId="25552400" w14:textId="77777777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14:paraId="652A5D96" w14:textId="77777777" w:rsidR="00FB75C4" w:rsidRPr="008172B9" w:rsidRDefault="00FB75C4" w:rsidP="00FB75C4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CONTACT</w:t>
                  </w:r>
                </w:p>
              </w:tc>
            </w:tr>
            <w:tr w:rsidR="00FB75C4" w:rsidRPr="00CF5FF8" w14:paraId="5E3625E1" w14:textId="77777777" w:rsidTr="00FB75C4">
              <w:trPr>
                <w:trHeight w:val="20"/>
              </w:trPr>
              <w:tc>
                <w:tcPr>
                  <w:tcW w:w="3639" w:type="dxa"/>
                  <w:gridSpan w:val="2"/>
                </w:tcPr>
                <w:p w14:paraId="4E52EC0A" w14:textId="77777777" w:rsidR="00FB75C4" w:rsidRPr="00CF5FF8" w:rsidRDefault="00FB75C4" w:rsidP="00FB75C4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EF7A893" wp14:editId="5E0B051D">
                            <wp:extent cx="797357" cy="0"/>
                            <wp:effectExtent l="0" t="19050" r="41275" b="38100"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242EF4AA" id="Straight Connector 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c3fqq9QEAADsEAAAOAAAAZHJzL2Uyb0RvYy54bWysU02P2yAQvVfqf0DcG9sbZdNacfaQ1fbS j6i7/QEEg40EDAI2dv59B5w4249LV3vBZpj3Zt5j2NyNRpOj8EGBbWi1KCkRlkOrbNfQn08PHz5S EiKzLdNgRUNPItC77ft3m8HV4gZ60K3wBElsqAfX0D5GVxdF4L0wLCzACYuHErxhEbe+K1rPBmQ3 urgpy9tiAN86D1yEgNH76ZBuM7+UgsfvUgYRiW4o9hbz6vN6SGux3bC688z1ip/bYK/owjBlsehM dc8iI89e/UVlFPcQQMYFB1OAlIqLrAHVVOUfah575kTWguYEN9sU3o6WfzvuPVFtQ5eUWGbwih6j Z6rrI9mBtWggeLJMPg0u1Ji+s3t/3gW390n0KL1JX5RDxuztafZWjJFwDK4/rZerNSX8clRccc6H +FmAIemnoVrZpJrV7PglRKyFqZeUFNaWDA1drasV3ihnODVSs5gRAbRqH5TWKS8PkdhpT44Mr//Q VTlHP5uv0E6x21VZ5iHAEnN6LviCCc+0xWAyYJKc/+JJi6mdH0KihShyKjATTTUY58LGKlmYmTA7 wSR2OQPLqfs09deGfwee8xNU5MH+H/CMyJXBxhlslAX/r+pxvLQsp/yLA5PuZMEB2lMehmwNTmhW eH5N6Qm83Gf49c1vfwE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XN36qv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C077E8" w:rsidRPr="00CF5FF8" w14:paraId="1F05CB5F" w14:textId="77777777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14:paraId="5E58184E" w14:textId="77777777"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67D01115" wp14:editId="5C6E5A35">
                        <wp:extent cx="148442" cy="148442"/>
                        <wp:effectExtent l="0" t="0" r="4445" b="4445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download-Email-symbol-PNG-transparent-images-transparent-backgrounds-PNGRIVER-COM-665918_email_512x512.png"/>
                                <pic:cNvPicPr/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2563" cy="15256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14:paraId="74A953EE" w14:textId="77777777" w:rsidR="00C077E8" w:rsidRPr="00CF5FF8" w:rsidRDefault="005A2A0F" w:rsidP="008B1306">
                  <w:pPr>
                    <w:rPr>
                      <w:sz w:val="20"/>
                    </w:rPr>
                  </w:pPr>
                  <w:r w:rsidRPr="00CF5FF8">
                    <w:rPr>
                      <w:sz w:val="20"/>
                    </w:rPr>
                    <w:t>ramjisridaran@gmail.com</w:t>
                  </w:r>
                </w:p>
              </w:tc>
            </w:tr>
            <w:tr w:rsidR="00C077E8" w:rsidRPr="00CF5FF8" w14:paraId="1D713CC8" w14:textId="77777777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14:paraId="3C57C35E" w14:textId="77777777"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239AC53E" wp14:editId="038DA196">
                        <wp:extent cx="145536" cy="162963"/>
                        <wp:effectExtent l="0" t="0" r="6985" b="889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phone.png"/>
                                <pic:cNvPicPr/>
                              </pic:nvPicPr>
                              <pic:blipFill rotWithShape="1">
                                <a:blip r:embed="rId13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4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1500" b="1136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202138" cy="22634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14:paraId="0DEECE69" w14:textId="77777777" w:rsidR="00C077E8" w:rsidRPr="00CF5FF8" w:rsidRDefault="00F47229" w:rsidP="008B1306">
                  <w:pPr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+91 </w:t>
                  </w:r>
                  <w:r w:rsidR="005A2A0F" w:rsidRPr="00CF5FF8">
                    <w:rPr>
                      <w:sz w:val="20"/>
                    </w:rPr>
                    <w:t>94433</w:t>
                  </w:r>
                  <w:r>
                    <w:rPr>
                      <w:sz w:val="20"/>
                    </w:rPr>
                    <w:t xml:space="preserve"> </w:t>
                  </w:r>
                  <w:r w:rsidR="005A2A0F" w:rsidRPr="00CF5FF8">
                    <w:rPr>
                      <w:sz w:val="20"/>
                    </w:rPr>
                    <w:t>22527</w:t>
                  </w:r>
                </w:p>
              </w:tc>
            </w:tr>
            <w:tr w:rsidR="00C077E8" w:rsidRPr="00CF5FF8" w14:paraId="38A7D7C8" w14:textId="77777777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14:paraId="1C3585B2" w14:textId="77777777" w:rsidR="00C077E8" w:rsidRPr="00CF5FF8" w:rsidRDefault="00C077E8" w:rsidP="008B1306">
                  <w:pPr>
                    <w:rPr>
                      <w:sz w:val="20"/>
                    </w:rPr>
                  </w:pPr>
                  <w:r w:rsidRPr="00CF5FF8">
                    <w:rPr>
                      <w:noProof/>
                      <w:sz w:val="20"/>
                    </w:rPr>
                    <w:drawing>
                      <wp:inline distT="0" distB="0" distL="0" distR="0" wp14:anchorId="6B7CA499" wp14:editId="27C368C3">
                        <wp:extent cx="137103" cy="139700"/>
                        <wp:effectExtent l="0" t="0" r="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linkedin.png"/>
                                <pic:cNvPicPr/>
                              </pic:nvPicPr>
                              <pic:blipFill rotWithShape="1">
                                <a:blip r:embed="rId15" cstate="print">
                                  <a:extLst>
                                    <a:ext uri="{BEBA8EAE-BF5A-486C-A8C5-ECC9F3942E4B}">
                                      <a14:imgProps xmlns:a14="http://schemas.microsoft.com/office/drawing/2010/main">
                                        <a14:imgLayer r:embed="rId16">
                                          <a14:imgEffect>
                                            <a14:brightnessContrast bright="-100000" contrast="100000"/>
                                          </a14:imgEffect>
                                        </a14:imgLayer>
                                      </a14:imgProps>
                                    </a:ex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13412" b="16398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75315" cy="178636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217" w:type="dxa"/>
                  <w:vAlign w:val="center"/>
                </w:tcPr>
                <w:p w14:paraId="4C56CA9D" w14:textId="77777777" w:rsidR="00C077E8" w:rsidRPr="00193620" w:rsidRDefault="00193620" w:rsidP="004A2E25">
                  <w:pPr>
                    <w:ind w:right="226"/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linkedin.com/in/ramji-sridaran/</w:t>
                  </w:r>
                </w:p>
              </w:tc>
            </w:tr>
            <w:tr w:rsidR="00193620" w:rsidRPr="00CF5FF8" w14:paraId="387E728C" w14:textId="77777777" w:rsidTr="004A2E25">
              <w:trPr>
                <w:trHeight w:val="323"/>
              </w:trPr>
              <w:tc>
                <w:tcPr>
                  <w:tcW w:w="422" w:type="dxa"/>
                  <w:vAlign w:val="center"/>
                </w:tcPr>
                <w:p w14:paraId="1A0DD8F8" w14:textId="77777777" w:rsidR="00193620" w:rsidRPr="00CF5FF8" w:rsidRDefault="009A47E1" w:rsidP="008B1306">
                  <w:pPr>
                    <w:rPr>
                      <w:noProof/>
                      <w:sz w:val="20"/>
                    </w:rPr>
                  </w:pPr>
                  <w:r w:rsidRPr="009A47E1">
                    <w:rPr>
                      <w:noProof/>
                      <w:sz w:val="2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0E96B8F7" wp14:editId="47429114">
                            <wp:simplePos x="0" y="0"/>
                            <wp:positionH relativeFrom="column">
                              <wp:posOffset>-18415</wp:posOffset>
                            </wp:positionH>
                            <wp:positionV relativeFrom="paragraph">
                              <wp:posOffset>-2540</wp:posOffset>
                            </wp:positionV>
                            <wp:extent cx="156845" cy="156845"/>
                            <wp:effectExtent l="0" t="0" r="0" b="0"/>
                            <wp:wrapNone/>
                            <wp:docPr id="50" name="Freeform 57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>
                                    <a:spLocks noEditPoints="1"/>
                                  </wps:cNvSpPr>
                                  <wps:spPr bwMode="auto">
                                    <a:xfrm>
                                      <a:off x="0" y="0"/>
                                      <a:ext cx="156845" cy="156845"/>
                                    </a:xfrm>
                                    <a:custGeom>
                                      <a:avLst/>
                                      <a:gdLst>
                                        <a:gd name="T0" fmla="*/ 66 w 270"/>
                                        <a:gd name="T1" fmla="*/ 215 h 270"/>
                                        <a:gd name="T2" fmla="*/ 68 w 270"/>
                                        <a:gd name="T3" fmla="*/ 212 h 270"/>
                                        <a:gd name="T4" fmla="*/ 62 w 270"/>
                                        <a:gd name="T5" fmla="*/ 205 h 270"/>
                                        <a:gd name="T6" fmla="*/ 59 w 270"/>
                                        <a:gd name="T7" fmla="*/ 207 h 270"/>
                                        <a:gd name="T8" fmla="*/ 62 w 270"/>
                                        <a:gd name="T9" fmla="*/ 205 h 270"/>
                                        <a:gd name="T10" fmla="*/ 49 w 270"/>
                                        <a:gd name="T11" fmla="*/ 195 h 270"/>
                                        <a:gd name="T12" fmla="*/ 50 w 270"/>
                                        <a:gd name="T13" fmla="*/ 192 h 270"/>
                                        <a:gd name="T14" fmla="*/ 56 w 270"/>
                                        <a:gd name="T15" fmla="*/ 200 h 270"/>
                                        <a:gd name="T16" fmla="*/ 53 w 270"/>
                                        <a:gd name="T17" fmla="*/ 197 h 270"/>
                                        <a:gd name="T18" fmla="*/ 56 w 270"/>
                                        <a:gd name="T19" fmla="*/ 200 h 270"/>
                                        <a:gd name="T20" fmla="*/ 76 w 270"/>
                                        <a:gd name="T21" fmla="*/ 221 h 270"/>
                                        <a:gd name="T22" fmla="*/ 77 w 270"/>
                                        <a:gd name="T23" fmla="*/ 217 h 270"/>
                                        <a:gd name="T24" fmla="*/ 90 w 270"/>
                                        <a:gd name="T25" fmla="*/ 221 h 270"/>
                                        <a:gd name="T26" fmla="*/ 84 w 270"/>
                                        <a:gd name="T27" fmla="*/ 221 h 270"/>
                                        <a:gd name="T28" fmla="*/ 90 w 270"/>
                                        <a:gd name="T29" fmla="*/ 221 h 270"/>
                                        <a:gd name="T30" fmla="*/ 98 w 270"/>
                                        <a:gd name="T31" fmla="*/ 221 h 270"/>
                                        <a:gd name="T32" fmla="*/ 97 w 270"/>
                                        <a:gd name="T33" fmla="*/ 217 h 270"/>
                                        <a:gd name="T34" fmla="*/ 270 w 270"/>
                                        <a:gd name="T35" fmla="*/ 51 h 270"/>
                                        <a:gd name="T36" fmla="*/ 255 w 270"/>
                                        <a:gd name="T37" fmla="*/ 255 h 270"/>
                                        <a:gd name="T38" fmla="*/ 180 w 270"/>
                                        <a:gd name="T39" fmla="*/ 270 h 270"/>
                                        <a:gd name="T40" fmla="*/ 172 w 270"/>
                                        <a:gd name="T41" fmla="*/ 269 h 270"/>
                                        <a:gd name="T42" fmla="*/ 168 w 270"/>
                                        <a:gd name="T43" fmla="*/ 262 h 270"/>
                                        <a:gd name="T44" fmla="*/ 159 w 270"/>
                                        <a:gd name="T45" fmla="*/ 195 h 270"/>
                                        <a:gd name="T46" fmla="*/ 194 w 270"/>
                                        <a:gd name="T47" fmla="*/ 185 h 270"/>
                                        <a:gd name="T48" fmla="*/ 217 w 270"/>
                                        <a:gd name="T49" fmla="*/ 155 h 270"/>
                                        <a:gd name="T50" fmla="*/ 207 w 270"/>
                                        <a:gd name="T51" fmla="*/ 92 h 270"/>
                                        <a:gd name="T52" fmla="*/ 191 w 270"/>
                                        <a:gd name="T53" fmla="*/ 58 h 270"/>
                                        <a:gd name="T54" fmla="*/ 169 w 270"/>
                                        <a:gd name="T55" fmla="*/ 70 h 270"/>
                                        <a:gd name="T56" fmla="*/ 101 w 270"/>
                                        <a:gd name="T57" fmla="*/ 70 h 270"/>
                                        <a:gd name="T58" fmla="*/ 79 w 270"/>
                                        <a:gd name="T59" fmla="*/ 59 h 270"/>
                                        <a:gd name="T60" fmla="*/ 63 w 270"/>
                                        <a:gd name="T61" fmla="*/ 92 h 270"/>
                                        <a:gd name="T62" fmla="*/ 52 w 270"/>
                                        <a:gd name="T63" fmla="*/ 155 h 270"/>
                                        <a:gd name="T64" fmla="*/ 76 w 270"/>
                                        <a:gd name="T65" fmla="*/ 185 h 270"/>
                                        <a:gd name="T66" fmla="*/ 110 w 270"/>
                                        <a:gd name="T67" fmla="*/ 195 h 270"/>
                                        <a:gd name="T68" fmla="*/ 94 w 270"/>
                                        <a:gd name="T69" fmla="*/ 216 h 270"/>
                                        <a:gd name="T70" fmla="*/ 72 w 270"/>
                                        <a:gd name="T71" fmla="*/ 213 h 270"/>
                                        <a:gd name="T72" fmla="*/ 54 w 270"/>
                                        <a:gd name="T73" fmla="*/ 193 h 270"/>
                                        <a:gd name="T74" fmla="*/ 42 w 270"/>
                                        <a:gd name="T75" fmla="*/ 188 h 270"/>
                                        <a:gd name="T76" fmla="*/ 36 w 270"/>
                                        <a:gd name="T77" fmla="*/ 191 h 270"/>
                                        <a:gd name="T78" fmla="*/ 40 w 270"/>
                                        <a:gd name="T79" fmla="*/ 195 h 270"/>
                                        <a:gd name="T80" fmla="*/ 48 w 270"/>
                                        <a:gd name="T81" fmla="*/ 203 h 270"/>
                                        <a:gd name="T82" fmla="*/ 56 w 270"/>
                                        <a:gd name="T83" fmla="*/ 216 h 270"/>
                                        <a:gd name="T84" fmla="*/ 75 w 270"/>
                                        <a:gd name="T85" fmla="*/ 232 h 270"/>
                                        <a:gd name="T86" fmla="*/ 97 w 270"/>
                                        <a:gd name="T87" fmla="*/ 232 h 270"/>
                                        <a:gd name="T88" fmla="*/ 101 w 270"/>
                                        <a:gd name="T89" fmla="*/ 250 h 270"/>
                                        <a:gd name="T90" fmla="*/ 100 w 270"/>
                                        <a:gd name="T91" fmla="*/ 268 h 270"/>
                                        <a:gd name="T92" fmla="*/ 90 w 270"/>
                                        <a:gd name="T93" fmla="*/ 270 h 270"/>
                                        <a:gd name="T94" fmla="*/ 15 w 270"/>
                                        <a:gd name="T95" fmla="*/ 255 h 270"/>
                                        <a:gd name="T96" fmla="*/ 0 w 270"/>
                                        <a:gd name="T97" fmla="*/ 51 h 270"/>
                                        <a:gd name="T98" fmla="*/ 51 w 270"/>
                                        <a:gd name="T99" fmla="*/ 0 h 270"/>
                                        <a:gd name="T100" fmla="*/ 255 w 270"/>
                                        <a:gd name="T101" fmla="*/ 15 h 270"/>
                                      </a:gdLst>
                                      <a:ahLst/>
                                      <a:cxnLst>
                                        <a:cxn ang="0">
                                          <a:pos x="T0" y="T1"/>
                                        </a:cxn>
                                        <a:cxn ang="0">
                                          <a:pos x="T2" y="T3"/>
                                        </a:cxn>
                                        <a:cxn ang="0">
                                          <a:pos x="T4" y="T5"/>
                                        </a:cxn>
                                        <a:cxn ang="0">
                                          <a:pos x="T6" y="T7"/>
                                        </a:cxn>
                                        <a:cxn ang="0">
                                          <a:pos x="T8" y="T9"/>
                                        </a:cxn>
                                        <a:cxn ang="0">
                                          <a:pos x="T10" y="T11"/>
                                        </a:cxn>
                                        <a:cxn ang="0">
                                          <a:pos x="T12" y="T13"/>
                                        </a:cxn>
                                        <a:cxn ang="0">
                                          <a:pos x="T14" y="T15"/>
                                        </a:cxn>
                                        <a:cxn ang="0">
                                          <a:pos x="T16" y="T17"/>
                                        </a:cxn>
                                        <a:cxn ang="0">
                                          <a:pos x="T18" y="T19"/>
                                        </a:cxn>
                                        <a:cxn ang="0">
                                          <a:pos x="T20" y="T21"/>
                                        </a:cxn>
                                        <a:cxn ang="0">
                                          <a:pos x="T22" y="T23"/>
                                        </a:cxn>
                                        <a:cxn ang="0">
                                          <a:pos x="T24" y="T25"/>
                                        </a:cxn>
                                        <a:cxn ang="0">
                                          <a:pos x="T26" y="T27"/>
                                        </a:cxn>
                                        <a:cxn ang="0">
                                          <a:pos x="T28" y="T29"/>
                                        </a:cxn>
                                        <a:cxn ang="0">
                                          <a:pos x="T30" y="T31"/>
                                        </a:cxn>
                                        <a:cxn ang="0">
                                          <a:pos x="T32" y="T33"/>
                                        </a:cxn>
                                        <a:cxn ang="0">
                                          <a:pos x="T34" y="T35"/>
                                        </a:cxn>
                                        <a:cxn ang="0">
                                          <a:pos x="T36" y="T37"/>
                                        </a:cxn>
                                        <a:cxn ang="0">
                                          <a:pos x="T38" y="T39"/>
                                        </a:cxn>
                                        <a:cxn ang="0">
                                          <a:pos x="T40" y="T41"/>
                                        </a:cxn>
                                        <a:cxn ang="0">
                                          <a:pos x="T42" y="T43"/>
                                        </a:cxn>
                                        <a:cxn ang="0">
                                          <a:pos x="T44" y="T45"/>
                                        </a:cxn>
                                        <a:cxn ang="0">
                                          <a:pos x="T46" y="T47"/>
                                        </a:cxn>
                                        <a:cxn ang="0">
                                          <a:pos x="T48" y="T49"/>
                                        </a:cxn>
                                        <a:cxn ang="0">
                                          <a:pos x="T50" y="T51"/>
                                        </a:cxn>
                                        <a:cxn ang="0">
                                          <a:pos x="T52" y="T53"/>
                                        </a:cxn>
                                        <a:cxn ang="0">
                                          <a:pos x="T54" y="T55"/>
                                        </a:cxn>
                                        <a:cxn ang="0">
                                          <a:pos x="T56" y="T57"/>
                                        </a:cxn>
                                        <a:cxn ang="0">
                                          <a:pos x="T58" y="T59"/>
                                        </a:cxn>
                                        <a:cxn ang="0">
                                          <a:pos x="T60" y="T61"/>
                                        </a:cxn>
                                        <a:cxn ang="0">
                                          <a:pos x="T62" y="T63"/>
                                        </a:cxn>
                                        <a:cxn ang="0">
                                          <a:pos x="T64" y="T65"/>
                                        </a:cxn>
                                        <a:cxn ang="0">
                                          <a:pos x="T66" y="T67"/>
                                        </a:cxn>
                                        <a:cxn ang="0">
                                          <a:pos x="T68" y="T69"/>
                                        </a:cxn>
                                        <a:cxn ang="0">
                                          <a:pos x="T70" y="T71"/>
                                        </a:cxn>
                                        <a:cxn ang="0">
                                          <a:pos x="T72" y="T73"/>
                                        </a:cxn>
                                        <a:cxn ang="0">
                                          <a:pos x="T74" y="T75"/>
                                        </a:cxn>
                                        <a:cxn ang="0">
                                          <a:pos x="T76" y="T77"/>
                                        </a:cxn>
                                        <a:cxn ang="0">
                                          <a:pos x="T78" y="T79"/>
                                        </a:cxn>
                                        <a:cxn ang="0">
                                          <a:pos x="T80" y="T81"/>
                                        </a:cxn>
                                        <a:cxn ang="0">
                                          <a:pos x="T82" y="T83"/>
                                        </a:cxn>
                                        <a:cxn ang="0">
                                          <a:pos x="T84" y="T85"/>
                                        </a:cxn>
                                        <a:cxn ang="0">
                                          <a:pos x="T86" y="T87"/>
                                        </a:cxn>
                                        <a:cxn ang="0">
                                          <a:pos x="T88" y="T89"/>
                                        </a:cxn>
                                        <a:cxn ang="0">
                                          <a:pos x="T90" y="T91"/>
                                        </a:cxn>
                                        <a:cxn ang="0">
                                          <a:pos x="T92" y="T93"/>
                                        </a:cxn>
                                        <a:cxn ang="0">
                                          <a:pos x="T94" y="T95"/>
                                        </a:cxn>
                                        <a:cxn ang="0">
                                          <a:pos x="T96" y="T97"/>
                                        </a:cxn>
                                        <a:cxn ang="0">
                                          <a:pos x="T98" y="T99"/>
                                        </a:cxn>
                                        <a:cxn ang="0">
                                          <a:pos x="T100" y="T101"/>
                                        </a:cxn>
                                      </a:cxnLst>
                                      <a:rect l="0" t="0" r="r" b="b"/>
                                      <a:pathLst>
                                        <a:path w="270" h="270">
                                          <a:moveTo>
                                            <a:pt x="69" y="215"/>
                                          </a:moveTo>
                                          <a:cubicBezTo>
                                            <a:pt x="68" y="216"/>
                                            <a:pt x="67" y="216"/>
                                            <a:pt x="66" y="215"/>
                                          </a:cubicBezTo>
                                          <a:cubicBezTo>
                                            <a:pt x="64" y="214"/>
                                            <a:pt x="64" y="213"/>
                                            <a:pt x="65" y="212"/>
                                          </a:cubicBezTo>
                                          <a:cubicBezTo>
                                            <a:pt x="66" y="211"/>
                                            <a:pt x="67" y="211"/>
                                            <a:pt x="68" y="212"/>
                                          </a:cubicBezTo>
                                          <a:cubicBezTo>
                                            <a:pt x="70" y="213"/>
                                            <a:pt x="70" y="215"/>
                                            <a:pt x="69" y="215"/>
                                          </a:cubicBezTo>
                                          <a:close/>
                                          <a:moveTo>
                                            <a:pt x="62" y="205"/>
                                          </a:moveTo>
                                          <a:cubicBezTo>
                                            <a:pt x="63" y="206"/>
                                            <a:pt x="63" y="207"/>
                                            <a:pt x="62" y="208"/>
                                          </a:cubicBezTo>
                                          <a:cubicBezTo>
                                            <a:pt x="61" y="209"/>
                                            <a:pt x="60" y="208"/>
                                            <a:pt x="59" y="207"/>
                                          </a:cubicBezTo>
                                          <a:cubicBezTo>
                                            <a:pt x="58" y="205"/>
                                            <a:pt x="58" y="204"/>
                                            <a:pt x="59" y="204"/>
                                          </a:cubicBezTo>
                                          <a:cubicBezTo>
                                            <a:pt x="60" y="203"/>
                                            <a:pt x="61" y="203"/>
                                            <a:pt x="62" y="205"/>
                                          </a:cubicBezTo>
                                          <a:close/>
                                          <a:moveTo>
                                            <a:pt x="51" y="194"/>
                                          </a:moveTo>
                                          <a:cubicBezTo>
                                            <a:pt x="50" y="195"/>
                                            <a:pt x="50" y="195"/>
                                            <a:pt x="49" y="195"/>
                                          </a:cubicBezTo>
                                          <a:cubicBezTo>
                                            <a:pt x="48" y="194"/>
                                            <a:pt x="47" y="193"/>
                                            <a:pt x="48" y="192"/>
                                          </a:cubicBezTo>
                                          <a:cubicBezTo>
                                            <a:pt x="48" y="192"/>
                                            <a:pt x="49" y="192"/>
                                            <a:pt x="50" y="192"/>
                                          </a:cubicBezTo>
                                          <a:cubicBezTo>
                                            <a:pt x="51" y="193"/>
                                            <a:pt x="51" y="193"/>
                                            <a:pt x="51" y="194"/>
                                          </a:cubicBezTo>
                                          <a:close/>
                                          <a:moveTo>
                                            <a:pt x="56" y="200"/>
                                          </a:moveTo>
                                          <a:cubicBezTo>
                                            <a:pt x="56" y="201"/>
                                            <a:pt x="55" y="201"/>
                                            <a:pt x="54" y="200"/>
                                          </a:cubicBezTo>
                                          <a:cubicBezTo>
                                            <a:pt x="53" y="198"/>
                                            <a:pt x="53" y="197"/>
                                            <a:pt x="53" y="197"/>
                                          </a:cubicBezTo>
                                          <a:cubicBezTo>
                                            <a:pt x="54" y="196"/>
                                            <a:pt x="55" y="196"/>
                                            <a:pt x="56" y="197"/>
                                          </a:cubicBezTo>
                                          <a:cubicBezTo>
                                            <a:pt x="57" y="199"/>
                                            <a:pt x="57" y="200"/>
                                            <a:pt x="56" y="200"/>
                                          </a:cubicBezTo>
                                          <a:close/>
                                          <a:moveTo>
                                            <a:pt x="79" y="220"/>
                                          </a:moveTo>
                                          <a:cubicBezTo>
                                            <a:pt x="79" y="221"/>
                                            <a:pt x="78" y="222"/>
                                            <a:pt x="76" y="221"/>
                                          </a:cubicBezTo>
                                          <a:cubicBezTo>
                                            <a:pt x="74" y="220"/>
                                            <a:pt x="73" y="220"/>
                                            <a:pt x="74" y="218"/>
                                          </a:cubicBezTo>
                                          <a:cubicBezTo>
                                            <a:pt x="74" y="217"/>
                                            <a:pt x="75" y="217"/>
                                            <a:pt x="77" y="217"/>
                                          </a:cubicBezTo>
                                          <a:cubicBezTo>
                                            <a:pt x="79" y="218"/>
                                            <a:pt x="79" y="219"/>
                                            <a:pt x="79" y="220"/>
                                          </a:cubicBezTo>
                                          <a:close/>
                                          <a:moveTo>
                                            <a:pt x="90" y="221"/>
                                          </a:moveTo>
                                          <a:cubicBezTo>
                                            <a:pt x="90" y="222"/>
                                            <a:pt x="89" y="223"/>
                                            <a:pt x="87" y="223"/>
                                          </a:cubicBezTo>
                                          <a:cubicBezTo>
                                            <a:pt x="85" y="223"/>
                                            <a:pt x="84" y="222"/>
                                            <a:pt x="84" y="221"/>
                                          </a:cubicBezTo>
                                          <a:cubicBezTo>
                                            <a:pt x="84" y="219"/>
                                            <a:pt x="85" y="219"/>
                                            <a:pt x="87" y="219"/>
                                          </a:cubicBezTo>
                                          <a:cubicBezTo>
                                            <a:pt x="89" y="219"/>
                                            <a:pt x="90" y="219"/>
                                            <a:pt x="90" y="221"/>
                                          </a:cubicBezTo>
                                          <a:close/>
                                          <a:moveTo>
                                            <a:pt x="100" y="219"/>
                                          </a:moveTo>
                                          <a:cubicBezTo>
                                            <a:pt x="101" y="220"/>
                                            <a:pt x="100" y="221"/>
                                            <a:pt x="98" y="221"/>
                                          </a:cubicBezTo>
                                          <a:cubicBezTo>
                                            <a:pt x="96" y="222"/>
                                            <a:pt x="95" y="221"/>
                                            <a:pt x="95" y="220"/>
                                          </a:cubicBezTo>
                                          <a:cubicBezTo>
                                            <a:pt x="95" y="219"/>
                                            <a:pt x="95" y="218"/>
                                            <a:pt x="97" y="217"/>
                                          </a:cubicBezTo>
                                          <a:cubicBezTo>
                                            <a:pt x="99" y="217"/>
                                            <a:pt x="100" y="218"/>
                                            <a:pt x="100" y="219"/>
                                          </a:cubicBezTo>
                                          <a:close/>
                                          <a:moveTo>
                                            <a:pt x="270" y="51"/>
                                          </a:moveTo>
                                          <a:cubicBezTo>
                                            <a:pt x="270" y="220"/>
                                            <a:pt x="270" y="220"/>
                                            <a:pt x="270" y="220"/>
                                          </a:cubicBezTo>
                                          <a:cubicBezTo>
                                            <a:pt x="270" y="234"/>
                                            <a:pt x="265" y="246"/>
                                            <a:pt x="255" y="255"/>
                                          </a:cubicBezTo>
                                          <a:cubicBezTo>
                                            <a:pt x="245" y="265"/>
                                            <a:pt x="233" y="270"/>
                                            <a:pt x="219" y="270"/>
                                          </a:cubicBezTo>
                                          <a:cubicBezTo>
                                            <a:pt x="180" y="270"/>
                                            <a:pt x="180" y="270"/>
                                            <a:pt x="180" y="270"/>
                                          </a:cubicBezTo>
                                          <a:cubicBezTo>
                                            <a:pt x="178" y="270"/>
                                            <a:pt x="176" y="270"/>
                                            <a:pt x="176" y="270"/>
                                          </a:cubicBezTo>
                                          <a:cubicBezTo>
                                            <a:pt x="175" y="270"/>
                                            <a:pt x="173" y="270"/>
                                            <a:pt x="172" y="269"/>
                                          </a:cubicBezTo>
                                          <a:cubicBezTo>
                                            <a:pt x="171" y="269"/>
                                            <a:pt x="170" y="268"/>
                                            <a:pt x="169" y="267"/>
                                          </a:cubicBezTo>
                                          <a:cubicBezTo>
                                            <a:pt x="169" y="265"/>
                                            <a:pt x="168" y="264"/>
                                            <a:pt x="168" y="262"/>
                                          </a:cubicBezTo>
                                          <a:cubicBezTo>
                                            <a:pt x="168" y="220"/>
                                            <a:pt x="168" y="220"/>
                                            <a:pt x="168" y="220"/>
                                          </a:cubicBezTo>
                                          <a:cubicBezTo>
                                            <a:pt x="168" y="208"/>
                                            <a:pt x="165" y="200"/>
                                            <a:pt x="159" y="195"/>
                                          </a:cubicBezTo>
                                          <a:cubicBezTo>
                                            <a:pt x="166" y="194"/>
                                            <a:pt x="172" y="193"/>
                                            <a:pt x="177" y="192"/>
                                          </a:cubicBezTo>
                                          <a:cubicBezTo>
                                            <a:pt x="183" y="190"/>
                                            <a:pt x="188" y="188"/>
                                            <a:pt x="194" y="185"/>
                                          </a:cubicBezTo>
                                          <a:cubicBezTo>
                                            <a:pt x="199" y="182"/>
                                            <a:pt x="204" y="178"/>
                                            <a:pt x="208" y="173"/>
                                          </a:cubicBezTo>
                                          <a:cubicBezTo>
                                            <a:pt x="212" y="169"/>
                                            <a:pt x="215" y="162"/>
                                            <a:pt x="217" y="155"/>
                                          </a:cubicBezTo>
                                          <a:cubicBezTo>
                                            <a:pt x="220" y="147"/>
                                            <a:pt x="221" y="138"/>
                                            <a:pt x="221" y="128"/>
                                          </a:cubicBezTo>
                                          <a:cubicBezTo>
                                            <a:pt x="221" y="114"/>
                                            <a:pt x="216" y="102"/>
                                            <a:pt x="207" y="92"/>
                                          </a:cubicBezTo>
                                          <a:cubicBezTo>
                                            <a:pt x="211" y="81"/>
                                            <a:pt x="211" y="70"/>
                                            <a:pt x="206" y="56"/>
                                          </a:cubicBezTo>
                                          <a:cubicBezTo>
                                            <a:pt x="202" y="55"/>
                                            <a:pt x="198" y="56"/>
                                            <a:pt x="191" y="58"/>
                                          </a:cubicBezTo>
                                          <a:cubicBezTo>
                                            <a:pt x="185" y="61"/>
                                            <a:pt x="180" y="63"/>
                                            <a:pt x="175" y="66"/>
                                          </a:cubicBezTo>
                                          <a:cubicBezTo>
                                            <a:pt x="169" y="70"/>
                                            <a:pt x="169" y="70"/>
                                            <a:pt x="169" y="70"/>
                                          </a:cubicBezTo>
                                          <a:cubicBezTo>
                                            <a:pt x="158" y="67"/>
                                            <a:pt x="146" y="66"/>
                                            <a:pt x="135" y="66"/>
                                          </a:cubicBezTo>
                                          <a:cubicBezTo>
                                            <a:pt x="123" y="66"/>
                                            <a:pt x="112" y="67"/>
                                            <a:pt x="101" y="70"/>
                                          </a:cubicBezTo>
                                          <a:cubicBezTo>
                                            <a:pt x="99" y="69"/>
                                            <a:pt x="97" y="67"/>
                                            <a:pt x="94" y="65"/>
                                          </a:cubicBezTo>
                                          <a:cubicBezTo>
                                            <a:pt x="91" y="64"/>
                                            <a:pt x="86" y="61"/>
                                            <a:pt x="79" y="59"/>
                                          </a:cubicBezTo>
                                          <a:cubicBezTo>
                                            <a:pt x="72" y="56"/>
                                            <a:pt x="67" y="55"/>
                                            <a:pt x="64" y="56"/>
                                          </a:cubicBezTo>
                                          <a:cubicBezTo>
                                            <a:pt x="59" y="70"/>
                                            <a:pt x="58" y="81"/>
                                            <a:pt x="63" y="92"/>
                                          </a:cubicBezTo>
                                          <a:cubicBezTo>
                                            <a:pt x="53" y="102"/>
                                            <a:pt x="49" y="114"/>
                                            <a:pt x="49" y="128"/>
                                          </a:cubicBezTo>
                                          <a:cubicBezTo>
                                            <a:pt x="49" y="138"/>
                                            <a:pt x="50" y="147"/>
                                            <a:pt x="52" y="155"/>
                                          </a:cubicBezTo>
                                          <a:cubicBezTo>
                                            <a:pt x="55" y="162"/>
                                            <a:pt x="58" y="168"/>
                                            <a:pt x="62" y="173"/>
                                          </a:cubicBezTo>
                                          <a:cubicBezTo>
                                            <a:pt x="65" y="178"/>
                                            <a:pt x="70" y="182"/>
                                            <a:pt x="76" y="185"/>
                                          </a:cubicBezTo>
                                          <a:cubicBezTo>
                                            <a:pt x="81" y="188"/>
                                            <a:pt x="87" y="190"/>
                                            <a:pt x="92" y="192"/>
                                          </a:cubicBezTo>
                                          <a:cubicBezTo>
                                            <a:pt x="98" y="193"/>
                                            <a:pt x="104" y="194"/>
                                            <a:pt x="110" y="195"/>
                                          </a:cubicBezTo>
                                          <a:cubicBezTo>
                                            <a:pt x="106" y="199"/>
                                            <a:pt x="103" y="205"/>
                                            <a:pt x="102" y="213"/>
                                          </a:cubicBezTo>
                                          <a:cubicBezTo>
                                            <a:pt x="99" y="214"/>
                                            <a:pt x="97" y="215"/>
                                            <a:pt x="94" y="216"/>
                                          </a:cubicBezTo>
                                          <a:cubicBezTo>
                                            <a:pt x="91" y="216"/>
                                            <a:pt x="88" y="216"/>
                                            <a:pt x="84" y="216"/>
                                          </a:cubicBezTo>
                                          <a:cubicBezTo>
                                            <a:pt x="80" y="216"/>
                                            <a:pt x="76" y="215"/>
                                            <a:pt x="72" y="213"/>
                                          </a:cubicBezTo>
                                          <a:cubicBezTo>
                                            <a:pt x="68" y="210"/>
                                            <a:pt x="65" y="207"/>
                                            <a:pt x="62" y="202"/>
                                          </a:cubicBezTo>
                                          <a:cubicBezTo>
                                            <a:pt x="60" y="198"/>
                                            <a:pt x="57" y="195"/>
                                            <a:pt x="54" y="193"/>
                                          </a:cubicBezTo>
                                          <a:cubicBezTo>
                                            <a:pt x="50" y="190"/>
                                            <a:pt x="48" y="189"/>
                                            <a:pt x="45" y="188"/>
                                          </a:cubicBezTo>
                                          <a:cubicBezTo>
                                            <a:pt x="42" y="188"/>
                                            <a:pt x="42" y="188"/>
                                            <a:pt x="42" y="188"/>
                                          </a:cubicBezTo>
                                          <a:cubicBezTo>
                                            <a:pt x="39" y="188"/>
                                            <a:pt x="38" y="188"/>
                                            <a:pt x="37" y="189"/>
                                          </a:cubicBezTo>
                                          <a:cubicBezTo>
                                            <a:pt x="36" y="189"/>
                                            <a:pt x="35" y="190"/>
                                            <a:pt x="36" y="191"/>
                                          </a:cubicBezTo>
                                          <a:cubicBezTo>
                                            <a:pt x="36" y="191"/>
                                            <a:pt x="37" y="192"/>
                                            <a:pt x="37" y="193"/>
                                          </a:cubicBezTo>
                                          <a:cubicBezTo>
                                            <a:pt x="38" y="194"/>
                                            <a:pt x="39" y="195"/>
                                            <a:pt x="40" y="195"/>
                                          </a:cubicBezTo>
                                          <a:cubicBezTo>
                                            <a:pt x="41" y="196"/>
                                            <a:pt x="41" y="196"/>
                                            <a:pt x="41" y="196"/>
                                          </a:cubicBezTo>
                                          <a:cubicBezTo>
                                            <a:pt x="43" y="197"/>
                                            <a:pt x="46" y="200"/>
                                            <a:pt x="48" y="203"/>
                                          </a:cubicBezTo>
                                          <a:cubicBezTo>
                                            <a:pt x="51" y="206"/>
                                            <a:pt x="53" y="209"/>
                                            <a:pt x="54" y="212"/>
                                          </a:cubicBezTo>
                                          <a:cubicBezTo>
                                            <a:pt x="56" y="216"/>
                                            <a:pt x="56" y="216"/>
                                            <a:pt x="56" y="216"/>
                                          </a:cubicBezTo>
                                          <a:cubicBezTo>
                                            <a:pt x="57" y="220"/>
                                            <a:pt x="60" y="224"/>
                                            <a:pt x="64" y="227"/>
                                          </a:cubicBezTo>
                                          <a:cubicBezTo>
                                            <a:pt x="67" y="229"/>
                                            <a:pt x="71" y="231"/>
                                            <a:pt x="75" y="232"/>
                                          </a:cubicBezTo>
                                          <a:cubicBezTo>
                                            <a:pt x="79" y="233"/>
                                            <a:pt x="84" y="233"/>
                                            <a:pt x="87" y="233"/>
                                          </a:cubicBezTo>
                                          <a:cubicBezTo>
                                            <a:pt x="91" y="233"/>
                                            <a:pt x="95" y="233"/>
                                            <a:pt x="97" y="232"/>
                                          </a:cubicBezTo>
                                          <a:cubicBezTo>
                                            <a:pt x="101" y="232"/>
                                            <a:pt x="101" y="232"/>
                                            <a:pt x="101" y="232"/>
                                          </a:cubicBezTo>
                                          <a:cubicBezTo>
                                            <a:pt x="101" y="236"/>
                                            <a:pt x="101" y="242"/>
                                            <a:pt x="101" y="250"/>
                                          </a:cubicBezTo>
                                          <a:cubicBezTo>
                                            <a:pt x="101" y="257"/>
                                            <a:pt x="101" y="261"/>
                                            <a:pt x="101" y="262"/>
                                          </a:cubicBezTo>
                                          <a:cubicBezTo>
                                            <a:pt x="101" y="264"/>
                                            <a:pt x="101" y="266"/>
                                            <a:pt x="100" y="268"/>
                                          </a:cubicBezTo>
                                          <a:cubicBezTo>
                                            <a:pt x="98" y="269"/>
                                            <a:pt x="97" y="270"/>
                                            <a:pt x="96" y="270"/>
                                          </a:cubicBezTo>
                                          <a:cubicBezTo>
                                            <a:pt x="94" y="270"/>
                                            <a:pt x="92" y="270"/>
                                            <a:pt x="90" y="270"/>
                                          </a:cubicBezTo>
                                          <a:cubicBezTo>
                                            <a:pt x="51" y="270"/>
                                            <a:pt x="51" y="270"/>
                                            <a:pt x="51" y="270"/>
                                          </a:cubicBezTo>
                                          <a:cubicBezTo>
                                            <a:pt x="37" y="270"/>
                                            <a:pt x="25" y="265"/>
                                            <a:pt x="15" y="255"/>
                                          </a:cubicBezTo>
                                          <a:cubicBezTo>
                                            <a:pt x="5" y="246"/>
                                            <a:pt x="0" y="234"/>
                                            <a:pt x="0" y="220"/>
                                          </a:cubicBezTo>
                                          <a:cubicBezTo>
                                            <a:pt x="0" y="51"/>
                                            <a:pt x="0" y="51"/>
                                            <a:pt x="0" y="51"/>
                                          </a:cubicBezTo>
                                          <a:cubicBezTo>
                                            <a:pt x="0" y="37"/>
                                            <a:pt x="5" y="25"/>
                                            <a:pt x="15" y="15"/>
                                          </a:cubicBezTo>
                                          <a:cubicBezTo>
                                            <a:pt x="25" y="5"/>
                                            <a:pt x="37" y="0"/>
                                            <a:pt x="51" y="0"/>
                                          </a:cubicBezTo>
                                          <a:cubicBezTo>
                                            <a:pt x="219" y="0"/>
                                            <a:pt x="219" y="0"/>
                                            <a:pt x="219" y="0"/>
                                          </a:cubicBezTo>
                                          <a:cubicBezTo>
                                            <a:pt x="233" y="0"/>
                                            <a:pt x="245" y="5"/>
                                            <a:pt x="255" y="15"/>
                                          </a:cubicBezTo>
                                          <a:cubicBezTo>
                                            <a:pt x="265" y="25"/>
                                            <a:pt x="270" y="37"/>
                                            <a:pt x="270" y="51"/>
                                          </a:cubicBez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chemeClr val="tx1"/>
                                    </a:solidFill>
                                    <a:ln>
                                      <a:noFill/>
                                    </a:ln>
                                  </wps:spPr>
                                  <wps:bodyPr vert="horz" wrap="square" lIns="91440" tIns="45720" rIns="91440" bIns="45720" numCol="1" anchor="t" anchorCtr="0" compatLnSpc="1">
                                    <a:prstTxWarp prst="textNoShape">
                                      <a:avLst/>
                                    </a:prstTxWarp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4CE0D9C0" id="Freeform 57" o:spid="_x0000_s1026" style="position:absolute;margin-left:-1.45pt;margin-top:-.2pt;width:12.35pt;height:12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70,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dFMKCw0AANFBAAAOAAAAZHJzL2Uyb0RvYy54bWysXFGP28gNfi/Q/yD4sUCzHtmyrUU2BzTX&#10;FAXSa4CkuGetrc0atS1X0mY39+tLzpAjUquJ6cO9JLtciiI/DjkkZ+y3P70cD9m3uu32zelu5t7M&#10;Z1l92ja7/enr3ew/Xz78dTPLur467apDc6rvZt/rbvbTuz//6e3z+bbOm8fmsKvbDIScutvn893s&#10;se/Ptzc33faxPlbdm+Zcn+CPD017rHr4tf16s2urZ5B+PNzk8/nq5rlpd+e22dZdB9Sfwx9n77z8&#10;h4d62//74aGr++xwNwPdev9v6/+9x39v3r2tbr+21flxvyU1qt+hxbHan+ClUdTPVV9lT+3+lajj&#10;fts2XfPQv9k2x5vm4WG/rb0NYI2bj6z5/Fida28LgNOdI0zdHyd2+8u3T222393NCoDnVB3BRx/a&#10;ukbEs2KN+Dyfu1tg+3z+1KKF3fljs/1vl52av+/2/admf+pBH4ecN4oVf+ngoez++V/NDuRWT33j&#10;QXp5aI8oCszPXrwvvkdf1C99tgWiK1abZTHLtvAn+hnfUN3yw9unrv9H3XhB1bePXR9cuYOfvCN2&#10;ZM0XsOvheACv/uUmW62y5yxfs98jjxM8uSuyxymmXDCtNtOCFoInd/m0oKVgWuXTgsD0qHU+T2i0&#10;EkxFOS1oLXjy+XpaI4jS+LaURqXgSWrkJNrLhEpOwu3KhHFO4l3Mp61zEnBXJgB3EvEitQY05PNp&#10;pJzCfJHQSoLuygToTqKe1ErDntAql7CvEwbmEvY8d9MG5hL29XrawFzCnruEgbmEvUx4MFewJ7WS&#10;sG+WCa0k7GkDJexJrRTsKa0WEvYylRJMsC8k7LBiJtPUwgT7QsIOyS4hS+JeJBbDQsKeF0VClMId&#10;uCbT50Li7jYptRTwoPykrKUE3q0TOXSpkF+VCVkSeZdK7EsFPeTIab0k9C6VknFfi+k2mf+WEntX&#10;Jtb8UmLvNgnslxJ7jNfJ5bWU2LuUH7FQiNrjjjIpq5DYp/JyoaAvXUKUhL7YTCNfKOTB19NaSeRT&#10;i6tQwM9TWkngk6Ik7uuUUhJ2WDOTK2slUV8l9p2VBfSVBL1IhM5KYp5cCisJemrbWUnMkyt0pUB3&#10;ieywkqAnI2clUU8FzkqinrvVNOxQKg6LPZVn1hL23C0SohTuiXBeK9zLlCiJ+zLhwrXGPRE3a4n7&#10;IlE5rDXsic1iLWFfJjy4lrAnPbiRsC8TG+tGwT5PYLVRsCcM3EjYk4thI2FfJzbDjYQ9XyQ2io2E&#10;PbXdbyTsaVESdpdKVxuJew7l9GSWKSXubp7wYamAhx1zWpYEPlVnlQr4VBotJfDQnk3m9lIBn9q9&#10;Sgl8yj6Je6o0KiXswDStk0Q9gTnALHJMssgCzwo22aNCU/yV297qkTvh7cuJWmH4KatwHjP33fe5&#10;6bDrxr4YeusvoXOvboEL++YEM/gSmRe+zb/EDN5C5sLEDP5AZj9qAEt+rAZgjsylSTL2osgN7WYY&#10;HfxYNvabnt1mJPaUnt1mJvaNnt1mKPaGnt1mKvZ/yA4tnsVU7PE8u81U7OM8u83UnEzNbabmZGpu&#10;MxV7LlRmYTMV+yrPbjMVeyfPbjMV+yPPbjMVWyDPbjMVuxxkhz7G4tUlmQqtiomdTIVuxMROpkLD&#10;YWInU6GnsLBjU4GmQttgYidTC5up2Bx46TZTsQHw7DZTCzK1sJmKlTxKh2LdYiqW657dZiqW5J7d&#10;ZiqW3Z7dZipW1p7dZipWz8gOBbLF1DWZCkWwiZ1MhULXxE6mQjFrYidToWC1sGPFiqZCUWpiJ1Oh&#10;8DSxk6lQXJrYyVQoIE3sZCrUiBZ2LBLRVCgDTexkKpR6JnYyFco5EzuZWtpMxarN624z1ddmyI/V&#10;l1AnFCpUX7VwyjQ+X2pnGZwv3eMz1e256rEs4x+z57sZnkFkj+F/pB+bb/WXxnP0WJ1hdwrvhbMI&#10;eu3AsH2632//Vv+m2INZ0LnQG4MQqGO9EE0NiA2itUD92zkICj7JoeYJBmmqdyyYGahQhvuX5qS5&#10;Fqh/o0dYI49xFMTaaypbahdPWQgac6l9pHqE40vHuGt9t4emqz0Egz/IhrDK4WCEzB4YtAhih74H&#10;UZpr1zDVL+aoE4ve2BGFXsGL98s8CgqBm8+9IKbCthV4YwSpBTalPe14ZGwURK6Zq1USxXsqBs5F&#10;8bRD5nPlMBxueZs0lcFh3Efikw7DASWIg8GqyWFUoMDEQi6iaSrOUb3ohE4KgLAecEA7aMOI4nDX&#10;U5XJkdceAvqRKJ719IKYGm2yi49YKj0vUBl3s8MoS0C7DBEIC+nHEUZFHByrK4dRdhpRKb9F0SOd&#10;JhwGlWdwjY4lpqoAjrxXRFjQyMG4QmTcImg/pgZg4JyRgDFozwtL5Qc470eb4F6FeukY95H4ZITh&#10;qA/FQXNqcVhkVw7DoaIXotYoTi091fOaksqafBy04cWO89ZBx0jl/c6ecVm8U57HGSyKH1F5Z7M7&#10;jMGBuYBYD5Gq3MjUiLvVYVTYwcmpyWGRXbkGB40eUZULcJQ5UE0Ow0Hq8Ai7BmewnqpfylTWfGTy&#10;RACzIKew45eOqOwwz2vTnmDQghiyaWrEfaR9MsK4PM2DvIs50c8QPXoqwqOYoABDTbXysBxGak2A&#10;itPV197ByaynqsiOVE4PBvEcTspnLEjHBmRD/1JnD7KSfaZiOKKj5Q/kxKJIes3X/oBHnHX8eCNj&#10;dsqj7B0b2bRWoyiYfonskuPJHfoNTqIlmXYhmFRTmrjsuByPvFEUiJSi8EIDkqEYl2RYzoJsssFR&#10;Az4SZSPb3sBbkVbW8V70Q7LxDYTSWNQkSnDtgTBNLMCJ+HR4VOn9oCLIwQsDWW0vjrtQOHYF99hs&#10;iM8oT8O9CnqDWmID2V5sxmf0Tm4jG23gTmYEB7lH10dwzcObRq2B8Q1cs2k4yKUuzEo41B2ev4LX&#10;4H6b3Q94pOmfUaHlNtRowP8i4rAL8tzDgEmtHh3hoWVxlC4dnLAKUTm0f14UhIsi04uH4d7FN8AF&#10;yiAK1pQUBUMR/wYYjSoyoXRNXoI15EWFqTYDjlueJ8PAXr6ByXBkAWSTp6MoPTvBSY1/w1zbMA82&#10;XOHoHG9TgqPD4DFaQFSdSXDcgLzQG5n1BwX9IzqcqTYIgvilDg+GUbwdHrgP4h8Jw/AoiJI53EIR&#10;8DuqpmFmbdWeM5iGwUI1OdfRICTkx6g93twCGIKekbogS6/QHq9ZvhZEUTF6KR4PA2+w1KQ9xa8O&#10;LiqbtHDKDmHztskO2sBphHAgXnpAc1QZSN3KcHhyMS1QktRrDxRG2SH2GXM6DLliuVMu1+uFvKwj&#10;DG9IwQuviFQeA+iQ52GRzg9MvSLT8CM6Z/E0Ryc4vHgHysPFLnMoAat/RCddggY3X+FoOrNyV+R6&#10;qjWd3jXAD/6leouhigtzhzUR4F0hNFhve9SVOmjLhPbgUs97hWspHY73bd4Kw4yRV6WjiwlXFQyU&#10;uXHTFao6GJGirqNJrKOkTSNvW8Ry86NCNnZRKv1TPqDjBpv44IDRCQVVI2MqdfPhNMMknqt/fQDC&#10;pXk4RWH8uW4O5wEm8Vy9gucE+twfwaYtqWH55CHMbeJpmcMyEoJoHDceOVN5NRynXUyYnAP0MueZ&#10;cDj1Y3CoUaNAMWlP9w5GsWWhmsQvqLzWoUtXKUYvXVAJOJxkXgSHrnA4DQNt1qPMwLzDyadZfHiE&#10;UWY9Q4p5RfVljw0cqqp1hmHI9GEFXSe5Ju3gDXpMm3oMbaGatMdL9V68CiAqn0ZjaFqudChkEk8H&#10;EKNDNtqG87nKpHRFBFsOCEGb+FDOjJIXFBs+I+tMpKk28WEtj8Y+fDYGd7JEqqBCJx+uXF1cmFQw&#10;5eHaFS9Bng+E21WRGvZ+uIJqBoeH0DDhEXry0HVEJUsD1QQOdRq5FsSTwBGVxdu1j4PSYDHjYCOb&#10;DBhEqeFaJEP6FLhFMqRy6/IcnlHRFcm6DB/IvwMlXeYPokamqSGTCSUeQU/2KKNRH8+er+mAqNDQ&#10;5T7Vf2PxpP0V4jn/aPEWqgkc2kRGeuLn6bAi1JNWGplcM7MlOXr4SyDoQTERU+dNKhWF2VF4IgzA&#10;Obgu0UyYBCGAjAgeMkRVsDxCsncQhKuSQh5QRSG51x6neHiDHlNSLhNNcGB+fC2bajxlCq4M5Ayl&#10;sk04179aEKx2FKR9gIsUqcHlr8XTYQn8AS9L+Q043pry3MOHvbvmsN992B8OeFvKf1FA/f7QZt8q&#10;+Ih//8IHgIrr4K+2nxp8KqRPpPiPq+Mn1MNn3O+b3Xf4tDp8mQF8S8Bj0/42y57hiwHuZt3/nqq2&#10;nmWHf57gk+6lW2Ih1ftflsUaJ4it/Mu9/Mvp6fi+AcWgjqpOW5AKOvKP7/vwRQTwTQBg68fT5/MW&#10;Gf0lsLbrv7z8WrXn7Aw/wkPwufhfGv5CgOqWP/GOgEVeMikYQr/A9wZ4NOk7DvCLCeTvnmv4JoZ3&#10;/wcAAP//AwBQSwMEFAAGAAgAAAAhAE7qxzvbAAAABgEAAA8AAABkcnMvZG93bnJldi54bWxMj0tP&#10;wzAQhO9I/Adrkbi1TkN5hTgVT6kXDpTHeRsvScBeR7HbBH49ywlOo9WMZr8pV5N3ak9D7AIbWMwz&#10;UMR1sB03Bl6eH2YXoGJCtugCk4EvirCqDg9KLGwY+Yn2m9QoKeFYoIE2pb7QOtYteYzz0BOL9x4G&#10;j0nOodF2wFHKvdN5lp1pjx3LhxZ7um2p/tzsvIHXRxptHz3fnbqb8zji9/rt/sOY46Pp+gpUoin9&#10;heEXX9ChEqZt2LGNyhmY5ZeSFF2CEjtfyJCt6PIEdFXq//jVDwAAAP//AwBQSwECLQAUAAYACAAA&#10;ACEAtoM4kv4AAADhAQAAEwAAAAAAAAAAAAAAAAAAAAAAW0NvbnRlbnRfVHlwZXNdLnhtbFBLAQIt&#10;ABQABgAIAAAAIQA4/SH/1gAAAJQBAAALAAAAAAAAAAAAAAAAAC8BAABfcmVscy8ucmVsc1BLAQIt&#10;ABQABgAIAAAAIQC7dFMKCw0AANFBAAAOAAAAAAAAAAAAAAAAAC4CAABkcnMvZTJvRG9jLnhtbFBL&#10;AQItABQABgAIAAAAIQBO6sc72wAAAAYBAAAPAAAAAAAAAAAAAAAAAGUPAABkcnMvZG93bnJldi54&#10;bWxQSwUGAAAAAAQABADzAAAAbRAAAAAA&#10;" path="m69,215v-1,1,-2,1,-3,c64,214,64,213,65,212v1,-1,2,-1,3,c70,213,70,215,69,215xm62,205v1,1,1,2,,3c61,209,60,208,59,207v-1,-2,-1,-3,,-3c60,203,61,203,62,205xm51,194v-1,1,-1,1,-2,1c48,194,47,193,48,192v,,1,,2,c51,193,51,193,51,194xm56,200v,1,-1,1,-2,c53,198,53,197,53,197v1,-1,2,-1,3,c57,199,57,200,56,200xm79,220v,1,-1,2,-3,1c74,220,73,220,74,218v,-1,1,-1,3,-1c79,218,79,219,79,220xm90,221v,1,-1,2,-3,2c85,223,84,222,84,221v,-2,1,-2,3,-2c89,219,90,219,90,221xm100,219v1,1,,2,-2,2c96,222,95,221,95,220v,-1,,-2,2,-3c99,217,100,218,100,219xm270,51v,169,,169,,169c270,234,265,246,255,255v-10,10,-22,15,-36,15c180,270,180,270,180,270v-2,,-4,,-4,c175,270,173,270,172,269v-1,,-2,-1,-3,-2c169,265,168,264,168,262v,-42,,-42,,-42c168,208,165,200,159,195v7,-1,13,-2,18,-3c183,190,188,188,194,185v5,-3,10,-7,14,-12c212,169,215,162,217,155v3,-8,4,-17,4,-27c221,114,216,102,207,92v4,-11,4,-22,-1,-36c202,55,198,56,191,58v-6,3,-11,5,-16,8c169,70,169,70,169,70,158,67,146,66,135,66v-12,,-23,1,-34,4c99,69,97,67,94,65,91,64,86,61,79,59,72,56,67,55,64,56,59,70,58,81,63,92,53,102,49,114,49,128v,10,1,19,3,27c55,162,58,168,62,173v3,5,8,9,14,12c81,188,87,190,92,192v6,1,12,2,18,3c106,199,103,205,102,213v-3,1,-5,2,-8,3c91,216,88,216,84,216v-4,,-8,-1,-12,-3c68,210,65,207,62,202v-2,-4,-5,-7,-8,-9c50,190,48,189,45,188v-3,,-3,,-3,c39,188,38,188,37,189v-1,,-2,1,-1,2c36,191,37,192,37,193v1,1,2,2,3,2c41,196,41,196,41,196v2,1,5,4,7,7c51,206,53,209,54,212v2,4,2,4,2,4c57,220,60,224,64,227v3,2,7,4,11,5c79,233,84,233,87,233v4,,8,,10,-1c101,232,101,232,101,232v,4,,10,,18c101,257,101,261,101,262v,2,,4,-1,6c98,269,97,270,96,270v-2,,-4,,-6,c51,270,51,270,51,270v-14,,-26,-5,-36,-15c5,246,,234,,220,,51,,51,,51,,37,5,25,15,15,25,5,37,,51,,219,,219,,219,v14,,26,5,36,15c265,25,270,37,270,51xe" fillcolor="black [3213]" stroked="f">
                            <v:path arrowok="t" o:connecttype="custom" o:connectlocs="38340,124895;39502,123152;36016,119086;34274,120248;36016,119086;28464,113277;29045,111534;32531,116181;30788,114439;32531,116181;44149,128381;44730,126057;52282,128381;48796,128381;52282,128381;56929,128381;56348,126057;156845,29626;148131,148131;104563,156845;99916,156264;97592,152198;92364,113277;112696,107468;126057,90041;120248,53443;110953,33693;98173,40664;58672,40664;45892,34274;36597,53443;30207,90041;44149,107468;63900,113277;54605,125476;41825,123733;31369,112115;24398,109211;20913,110953;23236,113277;27884,117924;32531,125476;43568,134771;56348,134771;58672,145227;58091,155683;52282,156845;8714,148131;0,29626;29626,0;148131,8714" o:connectangles="0,0,0,0,0,0,0,0,0,0,0,0,0,0,0,0,0,0,0,0,0,0,0,0,0,0,0,0,0,0,0,0,0,0,0,0,0,0,0,0,0,0,0,0,0,0,0,0,0,0,0"/>
                            <o:lock v:ext="edit" verticies="t"/>
                          </v:shape>
                        </w:pict>
                      </mc:Fallback>
                    </mc:AlternateContent>
                  </w:r>
                </w:p>
              </w:tc>
              <w:tc>
                <w:tcPr>
                  <w:tcW w:w="3217" w:type="dxa"/>
                  <w:vAlign w:val="center"/>
                </w:tcPr>
                <w:p w14:paraId="2049563F" w14:textId="77777777" w:rsidR="00193620" w:rsidRPr="00193620" w:rsidRDefault="00193620" w:rsidP="008B1306">
                  <w:pPr>
                    <w:rPr>
                      <w:sz w:val="20"/>
                    </w:rPr>
                  </w:pPr>
                  <w:r w:rsidRPr="00193620">
                    <w:rPr>
                      <w:sz w:val="20"/>
                    </w:rPr>
                    <w:t>ramji-sridaran.github.io/</w:t>
                  </w:r>
                </w:p>
              </w:tc>
            </w:tr>
          </w:tbl>
          <w:p w14:paraId="3F7AC947" w14:textId="77777777" w:rsidR="00782090" w:rsidRPr="00CF5FF8" w:rsidRDefault="00782090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033998" w:rsidRPr="00CF5FF8" w14:paraId="62EBBF53" w14:textId="77777777" w:rsidTr="008D0A2C">
              <w:tc>
                <w:tcPr>
                  <w:tcW w:w="3625" w:type="dxa"/>
                </w:tcPr>
                <w:p w14:paraId="64887B36" w14:textId="77777777" w:rsidR="00033998" w:rsidRPr="000B06D3" w:rsidRDefault="00033998" w:rsidP="0003399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CORE COMPETENCIES</w:t>
                  </w:r>
                </w:p>
              </w:tc>
            </w:tr>
            <w:tr w:rsidR="00033998" w:rsidRPr="00CF5FF8" w14:paraId="6FE954B0" w14:textId="77777777" w:rsidTr="008D0A2C">
              <w:tc>
                <w:tcPr>
                  <w:tcW w:w="3625" w:type="dxa"/>
                </w:tcPr>
                <w:p w14:paraId="0917C4E6" w14:textId="77777777" w:rsidR="00033998" w:rsidRPr="00CF5FF8" w:rsidRDefault="00033998" w:rsidP="0003399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FC492B1" wp14:editId="133C75C2">
                            <wp:extent cx="797357" cy="0"/>
                            <wp:effectExtent l="0" t="19050" r="41275" b="38100"/>
                            <wp:docPr id="20" name="Straight Connector 2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10D2A783" id="Straight Connector 20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alieo9QEAAD0EAAAOAAAAZHJzL2Uyb0RvYy54bWysU02P2jAQvVfqf7B8LwlULG1E2AOr7aUf qNv+AOPYxJLtscZeAv++YwfC9uPSqhcTz8x7M+8xXt+fnGVHhdGAb/l8VnOmvITO+EPLv397fPOO s5iE74QFr1p+VpHfb16/Wg+hUQvowXYKGZH42Ayh5X1KoamqKHvlRJxBUJ6SGtCJRFc8VB2Kgdid rRZ1fVcNgF1AkCpGij6MSb4p/Formb5oHVVituU0WyonlnOfz2qzFs0BReiNvIwh/mEKJ4ynphPV g0iCPaP5jcoZiRBBp5kEV4HWRqqigdTM61/UPPUiqKKFzIlhsin+P1r5+bhDZrqWL8geLxz9R08J hTn0iW3Be3IQkFGSnBpCbAiw9Tu83GLYYZZ90ujyLwlip+LueXJXnRKTFFy9X71drjiT11R1wwWM 6YMCx/JHy63xWbdoxPFjTNSLSq8lOWw9G1q+XM2XNLQUtDfailQQEazpHo21ua6skdpaZEdBC7A/ zEuNfXafoBtjd8u6LuKoxVReGr5gopz1FMwGjJLLVzpbNY7zVWkykUSODSaisYeQUvk0zxYWJqrO ME1TTsB6nD7v/W3gn4GX+gxVZbX/BjwhSmfwaQI74wH/1D2driPrsf7qwKg7W7CH7lyWoVhDO1oU Xt5TfgQv7wV+e/WbH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2pYnqP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033998" w:rsidRPr="00CF5FF8" w14:paraId="5A50427B" w14:textId="77777777" w:rsidTr="008D0A2C">
              <w:tc>
                <w:tcPr>
                  <w:tcW w:w="3625" w:type="dxa"/>
                </w:tcPr>
                <w:p w14:paraId="037401C3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Java Enterprise Applications</w:t>
                  </w:r>
                </w:p>
                <w:p w14:paraId="1474432D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Spring Boot Microservices</w:t>
                  </w:r>
                </w:p>
                <w:p w14:paraId="4B41C4B4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AWS Cloud Integration</w:t>
                  </w:r>
                </w:p>
                <w:p w14:paraId="3523FF70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REST API Development</w:t>
                  </w:r>
                </w:p>
                <w:p w14:paraId="410B418E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Enterprise Application Modernization</w:t>
                  </w:r>
                </w:p>
                <w:p w14:paraId="67DEC491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Cloud-Native Architecture</w:t>
                  </w:r>
                </w:p>
                <w:p w14:paraId="6827E2AA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Distributed Systems Engineering</w:t>
                  </w:r>
                </w:p>
                <w:p w14:paraId="5D2F747D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Enterprise Platform Development</w:t>
                  </w:r>
                </w:p>
                <w:p w14:paraId="0094CC5C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Data Integration Strategies</w:t>
                  </w:r>
                </w:p>
                <w:p w14:paraId="67709CF1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Workflow Automation</w:t>
                  </w:r>
                </w:p>
                <w:p w14:paraId="6641BA3E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Scalable Backend Systems</w:t>
                  </w:r>
                </w:p>
                <w:p w14:paraId="0292C906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Technical Solution Design</w:t>
                  </w:r>
                </w:p>
                <w:p w14:paraId="54369F41" w14:textId="77777777" w:rsidR="00721654" w:rsidRPr="00721654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rPr>
                      <w:rFonts w:cstheme="minorHAnsi"/>
                      <w:sz w:val="20"/>
                      <w:szCs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>Agile Methodologies</w:t>
                  </w:r>
                </w:p>
                <w:p w14:paraId="43562182" w14:textId="4E8863AC" w:rsidR="00CC2A46" w:rsidRPr="00633BE5" w:rsidRDefault="00721654" w:rsidP="00721654">
                  <w:pPr>
                    <w:pStyle w:val="ListParagraph"/>
                    <w:numPr>
                      <w:ilvl w:val="0"/>
                      <w:numId w:val="16"/>
                    </w:numPr>
                    <w:ind w:left="199" w:hanging="238"/>
                    <w:jc w:val="both"/>
                    <w:rPr>
                      <w:sz w:val="20"/>
                    </w:rPr>
                  </w:pPr>
                  <w:r w:rsidRPr="00721654">
                    <w:rPr>
                      <w:rFonts w:cstheme="minorHAnsi"/>
                      <w:sz w:val="20"/>
                      <w:szCs w:val="20"/>
                    </w:rPr>
                    <w:t xml:space="preserve">Technical </w:t>
                  </w:r>
                  <w:proofErr w:type="spellStart"/>
                  <w:r w:rsidRPr="00721654">
                    <w:rPr>
                      <w:rFonts w:cstheme="minorHAnsi"/>
                      <w:sz w:val="20"/>
                      <w:szCs w:val="20"/>
                    </w:rPr>
                    <w:t>Roadmapping</w:t>
                  </w:r>
                  <w:proofErr w:type="spellEnd"/>
                </w:p>
              </w:tc>
            </w:tr>
          </w:tbl>
          <w:p w14:paraId="01F47FF8" w14:textId="77777777" w:rsidR="00810CBE" w:rsidRPr="00CF5FF8" w:rsidRDefault="00810CBE" w:rsidP="008B1306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A0616" w:rsidRPr="00CF5FF8" w14:paraId="2CDD28D4" w14:textId="77777777" w:rsidTr="008D0A2C">
              <w:tc>
                <w:tcPr>
                  <w:tcW w:w="3625" w:type="dxa"/>
                </w:tcPr>
                <w:p w14:paraId="1BDDF3C2" w14:textId="77777777" w:rsidR="00AA0616" w:rsidRPr="00DF0375" w:rsidRDefault="00AA0616" w:rsidP="00AA0616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 xml:space="preserve">TECHNICAL SKILLS </w:t>
                  </w:r>
                </w:p>
              </w:tc>
            </w:tr>
            <w:tr w:rsidR="00AA0616" w:rsidRPr="00CF5FF8" w14:paraId="71C43413" w14:textId="77777777" w:rsidTr="008D0A2C">
              <w:tc>
                <w:tcPr>
                  <w:tcW w:w="3625" w:type="dxa"/>
                </w:tcPr>
                <w:p w14:paraId="3B742535" w14:textId="77777777" w:rsidR="00AA0616" w:rsidRPr="00CF5FF8" w:rsidRDefault="00AA0616" w:rsidP="00AA0616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117E44B5" wp14:editId="341E9431">
                            <wp:extent cx="797357" cy="0"/>
                            <wp:effectExtent l="0" t="19050" r="41275" b="38100"/>
                            <wp:docPr id="21" name="Straight Connector 2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54285083" id="Straight Connector 21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T4+XB9QEAAD0EAAAOAAAAZHJzL2Uyb0RvYy54bWysU02P2yAQvVfqf0DcGzupsmmtOHvIanvp R9RtfwDBECMBgwY2Tv59B5w4249Lq16wGea9mfcY1vcnZ9lRYTTgWz6f1ZwpL6Ez/tDy798e37zj LCbhO2HBq5afVeT3m9ev1kNo1AJ6sJ1CRiQ+NkNoeZ9SaKoqyl45EWcQlKdDDehEoi0eqg7FQOzO Vou6vqsGwC4gSBUjRR/GQ74p/Formb5oHVVituXUWyorlnWf12qzFs0BReiNvLQh/qELJ4ynohPV g0iCPaP5jcoZiRBBp5kEV4HWRqqigdTM61/UPPUiqKKFzIlhsin+P1r5+bhDZrqWL+aceeHojp4S CnPoE9uC9+QgIKNDcmoIsSHA1u/wsothh1n2SaPLXxLETsXd8+SuOiUmKbh6v3q7XHEmr0fVDRcw pg8KHMs/LbfGZ92iEcePMVEtSr2m5LD1bGj5cjVf0p1KQXOjrUgFEcGa7tFYm/PKGKmtRXYUNAD7 w7zk2Gf3Cboxdres6zIGVGJKLwVfMNGZ9RTMBoySy186WzW281VpMpFEjgUmorGGkFL5VCwsTJSd YZq6nID12H2e+1vDPwMv+Rmqymj/DXhClMrg0wR2xgP+qXo6XVvWY/7VgVF3tmAP3bkMQ7GGZrQ4 d3lP+RG83Bf47dVvfg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U+PlwfUBAAA9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A0616" w:rsidRPr="00CF5FF8" w14:paraId="740254FC" w14:textId="77777777" w:rsidTr="008D0A2C">
              <w:tc>
                <w:tcPr>
                  <w:tcW w:w="3625" w:type="dxa"/>
                </w:tcPr>
                <w:p w14:paraId="01AD11B8" w14:textId="048277E5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Enterprise Application Development</w:t>
                  </w:r>
                </w:p>
                <w:p w14:paraId="678D5F63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Java, Spring Boot, REST APIs, Microservices Architecture, SQL</w:t>
                  </w:r>
                </w:p>
                <w:p w14:paraId="359144DD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58C5AE90" w14:textId="1C3E3F72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Cloud &amp; Integration Platforms</w:t>
                  </w:r>
                </w:p>
                <w:p w14:paraId="32C6A6ED" w14:textId="77777777" w:rsid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AWS Services, Snowflake, Vercel</w:t>
                  </w:r>
                </w:p>
                <w:p w14:paraId="7ABC9874" w14:textId="77777777" w:rsidR="006D500A" w:rsidRDefault="006D500A" w:rsidP="00640266">
                  <w:pPr>
                    <w:rPr>
                      <w:sz w:val="20"/>
                    </w:rPr>
                  </w:pPr>
                </w:p>
                <w:p w14:paraId="54667030" w14:textId="4AA05F63" w:rsidR="006D500A" w:rsidRPr="006D500A" w:rsidRDefault="006D500A" w:rsidP="006D500A">
                  <w:pPr>
                    <w:rPr>
                      <w:b/>
                      <w:bCs/>
                      <w:sz w:val="20"/>
                    </w:rPr>
                  </w:pPr>
                  <w:r w:rsidRPr="006D500A">
                    <w:rPr>
                      <w:b/>
                      <w:bCs/>
                      <w:sz w:val="20"/>
                    </w:rPr>
                    <w:t>Cloud-Native &amp; Container Technologies</w:t>
                  </w:r>
                </w:p>
                <w:p w14:paraId="77E16BD2" w14:textId="78EAD3B3" w:rsidR="006D500A" w:rsidRPr="00640266" w:rsidRDefault="006D500A" w:rsidP="006D500A">
                  <w:pPr>
                    <w:rPr>
                      <w:sz w:val="20"/>
                    </w:rPr>
                  </w:pPr>
                  <w:r w:rsidRPr="006D500A">
                    <w:rPr>
                      <w:sz w:val="20"/>
                    </w:rPr>
                    <w:t>Kubernetes, Argo Workflows, Docker</w:t>
                  </w:r>
                </w:p>
                <w:p w14:paraId="09FE990F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1E797FDE" w14:textId="2FB19D1D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Databases</w:t>
                  </w:r>
                </w:p>
                <w:p w14:paraId="362B2431" w14:textId="719630FF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PostgreSQL, MS SQL Server, Snowflake, H</w:t>
                  </w:r>
                  <w:r w:rsidR="00FF49FB" w:rsidRPr="00640266">
                    <w:rPr>
                      <w:sz w:val="20"/>
                    </w:rPr>
                    <w:t>b</w:t>
                  </w:r>
                  <w:r w:rsidRPr="00640266">
                    <w:rPr>
                      <w:sz w:val="20"/>
                    </w:rPr>
                    <w:t>ase</w:t>
                  </w:r>
                </w:p>
                <w:p w14:paraId="30183CA6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7CA7ABC2" w14:textId="4BE5342E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Build, Version Control &amp; DevOps</w:t>
                  </w:r>
                </w:p>
                <w:p w14:paraId="47751F79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Maven, Git, GitHub, Bitbucket, Liquibase, Jenkins</w:t>
                  </w:r>
                </w:p>
                <w:p w14:paraId="7345314E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4081810F" w14:textId="77777777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Monitoring &amp; Logging</w:t>
                  </w:r>
                </w:p>
                <w:p w14:paraId="30127116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Datadog, Dynatrace, Splunk</w:t>
                  </w:r>
                </w:p>
                <w:p w14:paraId="4E8938D3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5600CE5D" w14:textId="330FAFF7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lastRenderedPageBreak/>
                    <w:t>Messaging &amp; Distributed Systems</w:t>
                  </w:r>
                </w:p>
                <w:p w14:paraId="77F9B1FB" w14:textId="6B00CE2C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Kafka</w:t>
                  </w:r>
                  <w:r>
                    <w:rPr>
                      <w:sz w:val="20"/>
                    </w:rPr>
                    <w:t>, AWS SQS, MQTT</w:t>
                  </w:r>
                </w:p>
                <w:p w14:paraId="1F6CFBAB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0F13FB54" w14:textId="24D95773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AI-Assisted Development &amp; Modern Engineering Practices</w:t>
                  </w:r>
                </w:p>
                <w:p w14:paraId="0C9D6DC1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Claude Code, Spec-Driven Development, OpenAI API, Groq API, Hugging Face APIs</w:t>
                  </w:r>
                </w:p>
                <w:p w14:paraId="0E884D59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4E6A0A25" w14:textId="40FC9604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Earlier Big Data Exposure</w:t>
                  </w:r>
                </w:p>
                <w:p w14:paraId="551416B7" w14:textId="728B8135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Spark, Sqoop, Solr, Distributed Data Processing</w:t>
                  </w:r>
                  <w:r w:rsidR="00FF49FB">
                    <w:rPr>
                      <w:sz w:val="20"/>
                    </w:rPr>
                    <w:t>, Mongo DB, REDIS</w:t>
                  </w:r>
                </w:p>
                <w:p w14:paraId="7EB84C2F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2D0229DA" w14:textId="3513FCFB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Limited Exposure / Working Knowledge</w:t>
                  </w:r>
                </w:p>
                <w:p w14:paraId="470C6670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Python, Scala, JavaScript, Shell Scripting</w:t>
                  </w:r>
                </w:p>
                <w:p w14:paraId="41C2B326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1F5E4C0C" w14:textId="5ADD07BE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Development Tools &amp; Quality</w:t>
                  </w:r>
                </w:p>
                <w:p w14:paraId="7F981D55" w14:textId="77777777" w:rsidR="00640266" w:rsidRPr="00640266" w:rsidRDefault="00640266" w:rsidP="00640266">
                  <w:pPr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 xml:space="preserve">SonarQube, </w:t>
                  </w:r>
                  <w:proofErr w:type="spellStart"/>
                  <w:r w:rsidRPr="00640266">
                    <w:rPr>
                      <w:sz w:val="20"/>
                    </w:rPr>
                    <w:t>Checkstyle</w:t>
                  </w:r>
                  <w:proofErr w:type="spellEnd"/>
                  <w:r w:rsidRPr="00640266">
                    <w:rPr>
                      <w:sz w:val="20"/>
                    </w:rPr>
                    <w:t>, PMD, SpotBugs, JIRA</w:t>
                  </w:r>
                </w:p>
                <w:p w14:paraId="09AA2FD5" w14:textId="77777777" w:rsidR="00640266" w:rsidRPr="00640266" w:rsidRDefault="00640266" w:rsidP="00640266">
                  <w:pPr>
                    <w:rPr>
                      <w:sz w:val="20"/>
                    </w:rPr>
                  </w:pPr>
                </w:p>
                <w:p w14:paraId="653D3AD5" w14:textId="6C7EE6B4" w:rsidR="00640266" w:rsidRPr="00640266" w:rsidRDefault="00640266" w:rsidP="00640266">
                  <w:pPr>
                    <w:rPr>
                      <w:b/>
                      <w:bCs/>
                      <w:sz w:val="20"/>
                    </w:rPr>
                  </w:pPr>
                  <w:r w:rsidRPr="00640266">
                    <w:rPr>
                      <w:b/>
                      <w:bCs/>
                      <w:sz w:val="20"/>
                    </w:rPr>
                    <w:t>Operating Systems</w:t>
                  </w:r>
                </w:p>
                <w:p w14:paraId="1CBC046C" w14:textId="7906F5C9" w:rsidR="00173569" w:rsidRPr="00CF5FF8" w:rsidRDefault="00640266" w:rsidP="00640266">
                  <w:pPr>
                    <w:ind w:right="-151"/>
                    <w:rPr>
                      <w:sz w:val="20"/>
                    </w:rPr>
                  </w:pPr>
                  <w:r w:rsidRPr="00640266">
                    <w:rPr>
                      <w:sz w:val="20"/>
                    </w:rPr>
                    <w:t>Linux, macOS</w:t>
                  </w:r>
                </w:p>
              </w:tc>
            </w:tr>
          </w:tbl>
          <w:p w14:paraId="188338C4" w14:textId="77777777" w:rsidR="00EE6674" w:rsidRDefault="00EE6674" w:rsidP="00BD6BA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A37F95" w:rsidRPr="00CF5FF8" w14:paraId="2220C85D" w14:textId="77777777" w:rsidTr="000471CD">
              <w:tc>
                <w:tcPr>
                  <w:tcW w:w="3625" w:type="dxa"/>
                </w:tcPr>
                <w:p w14:paraId="7D257C5C" w14:textId="77777777" w:rsidR="00A37F95" w:rsidRPr="00DF0375" w:rsidRDefault="00A37F95" w:rsidP="00A37F95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EDUCATION</w:t>
                  </w:r>
                </w:p>
              </w:tc>
            </w:tr>
            <w:tr w:rsidR="00A37F95" w:rsidRPr="00CF5FF8" w14:paraId="230430DB" w14:textId="77777777" w:rsidTr="000471CD">
              <w:tc>
                <w:tcPr>
                  <w:tcW w:w="3625" w:type="dxa"/>
                </w:tcPr>
                <w:p w14:paraId="5EB363B0" w14:textId="77777777" w:rsidR="00A37F95" w:rsidRPr="00CF5FF8" w:rsidRDefault="00A37F95" w:rsidP="00A37F95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1427FDBC" wp14:editId="5D3DD848">
                            <wp:extent cx="797357" cy="0"/>
                            <wp:effectExtent l="0" t="19050" r="41275" b="38100"/>
                            <wp:docPr id="7" name="Straight Connector 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754F4BFA" id="Straight Connector 7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rvlh9AEAADsEAAAOAAAAZHJzL2Uyb0RvYy54bWysU02P2yAQvVfqf0DcG9tbZd1acfaQ1fbS&#10;j6jb/gCCwUYCBgEbO/++A06c7cdlV71gM8x7M+8xbO4mo8lR+KDAtrRalZQIy6FTtm/pzx8P7z5Q&#10;EiKzHdNgRUtPItC77ds3m9E14gYG0J3wBElsaEbX0iFG1xRF4IMwLKzACYuHErxhEbe+LzrPRmQ3&#10;urgpy9tiBN85D1yEgNH7+ZBuM7+UgsdvUgYRiW4p9hbz6vN6SGux3bCm98wNip/bYK/owjBlsehC&#10;dc8iI09e/UVlFPcQQMYVB1OAlIqLrAHVVOUfah4H5kTWguYEt9gU/h8t/3rce6K6ltaUWGbwih6j&#10;Z6ofItmBtWggeFInn0YXGkzf2b0/74Lb+yR6kt6kL8ohU/b2tHgrpkg4BuuP9fs11uCXo+KKcz7E&#10;TwIMST8t1com1axhx88hYi1MvaSksLZkbOm6rtZ4o5zh1EjNYkYE0Kp7UFqnvDxEYqc9OTK8/kNf&#10;5Rz9ZL5AN8du12WZhwBLLOm54DMmPNMWg8mAWXL+iyct5na+C4kWosi5wEI012CcCxurZGFmwuwE&#10;k9jlAizn7tPUXxv+HXjOT1CRB/sl4AWRK4ONC9goC/5f1eN0aVnO+RcHZt3JggN0pzwM2Rqc0Kzw&#10;/JrSE3i+z/Drm9/+AgAA//8DAFBLAwQUAAYACAAAACEAA6NZuNkAAAACAQAADwAAAGRycy9kb3du&#10;cmV2LnhtbEyPQUvDQBCF74L/YRnBm90YaZGYTbFKD/UgWEX0Ns2OSTQ7GzLbNP33bnrRy4PHG977&#10;Jl+OrlUD9dJ4NnA9S0ARl942XBl4e11f3YKSgGyx9UwGjiSwLM7PcsysP/ALDdtQqVjCkqGBOoQu&#10;01rKmhzKzHfEMfvyvcMQbV9p2+MhlrtWp0my0A4bjgs1dvRQU/mz3TsD78fn1eBFVjeb74+0eZxv&#10;qqf1pzGXF+P9HahAY/g7hgk/okMRmXZ+z1ZUayA+Ek46Zel8AWo3WV3k+j968QsAAP//AwBQSwEC&#10;LQAUAAYACAAAACEAtoM4kv4AAADhAQAAEwAAAAAAAAAAAAAAAAAAAAAAW0NvbnRlbnRfVHlwZXNd&#10;LnhtbFBLAQItABQABgAIAAAAIQA4/SH/1gAAAJQBAAALAAAAAAAAAAAAAAAAAC8BAABfcmVscy8u&#10;cmVsc1BLAQItABQABgAIAAAAIQC5rvlh9AEAADsEAAAOAAAAAAAAAAAAAAAAAC4CAABkcnMvZTJv&#10;RG9jLnhtbFBLAQItABQABgAIAAAAIQADo1m42QAAAAIBAAAPAAAAAAAAAAAAAAAAAE4EAABkcnMv&#10;ZG93bnJldi54bWxQSwUGAAAAAAQABADzAAAAVAUAAAAA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A37F95" w:rsidRPr="00CF5FF8" w14:paraId="56AEF7B0" w14:textId="77777777" w:rsidTr="000471CD">
              <w:trPr>
                <w:trHeight w:val="518"/>
              </w:trPr>
              <w:tc>
                <w:tcPr>
                  <w:tcW w:w="3625" w:type="dxa"/>
                </w:tcPr>
                <w:p w14:paraId="72D2F3D5" w14:textId="77777777" w:rsidR="00A37F95" w:rsidRDefault="00A37F95" w:rsidP="00A37F95">
                  <w:pPr>
                    <w:jc w:val="both"/>
                    <w:rPr>
                      <w:b/>
                      <w:sz w:val="20"/>
                    </w:rPr>
                  </w:pPr>
                  <w:r w:rsidRPr="003C3433">
                    <w:rPr>
                      <w:b/>
                      <w:sz w:val="20"/>
                    </w:rPr>
                    <w:t>Ba</w:t>
                  </w:r>
                  <w:r>
                    <w:rPr>
                      <w:b/>
                      <w:sz w:val="20"/>
                    </w:rPr>
                    <w:t>chelor in Information Technology</w:t>
                  </w:r>
                </w:p>
                <w:p w14:paraId="21E12E03" w14:textId="77777777" w:rsidR="00A37F95" w:rsidRPr="004A2E25" w:rsidRDefault="00A37F95" w:rsidP="00A37F95">
                  <w:pPr>
                    <w:rPr>
                      <w:sz w:val="20"/>
                    </w:rPr>
                  </w:pPr>
                  <w:proofErr w:type="spellStart"/>
                  <w:r w:rsidRPr="00CF5FF8">
                    <w:rPr>
                      <w:sz w:val="20"/>
                    </w:rPr>
                    <w:t>M.Kumarasamy</w:t>
                  </w:r>
                  <w:proofErr w:type="spellEnd"/>
                  <w:r w:rsidRPr="00CF5FF8">
                    <w:rPr>
                      <w:sz w:val="20"/>
                    </w:rPr>
                    <w:t xml:space="preserve"> College of Enginee</w:t>
                  </w:r>
                  <w:r>
                    <w:rPr>
                      <w:sz w:val="20"/>
                    </w:rPr>
                    <w:t xml:space="preserve">ring, Karur, Tamil Nadu, India | </w:t>
                  </w:r>
                  <w:r w:rsidRPr="00BD14F5">
                    <w:rPr>
                      <w:b/>
                      <w:sz w:val="20"/>
                    </w:rPr>
                    <w:t>2013</w:t>
                  </w:r>
                </w:p>
              </w:tc>
            </w:tr>
          </w:tbl>
          <w:p w14:paraId="52B78424" w14:textId="77777777" w:rsidR="00777FF9" w:rsidRPr="00CF5FF8" w:rsidRDefault="00777FF9" w:rsidP="00777FF9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777FF9" w:rsidRPr="00CF5FF8" w14:paraId="11E543A8" w14:textId="77777777" w:rsidTr="000471CD">
              <w:tc>
                <w:tcPr>
                  <w:tcW w:w="3625" w:type="dxa"/>
                </w:tcPr>
                <w:p w14:paraId="65553BD5" w14:textId="77777777" w:rsidR="00777FF9" w:rsidRPr="00DF0375" w:rsidRDefault="00777FF9" w:rsidP="00777FF9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CERTIFICATIONS</w:t>
                  </w:r>
                </w:p>
              </w:tc>
            </w:tr>
            <w:tr w:rsidR="00777FF9" w:rsidRPr="00CF5FF8" w14:paraId="64C91A51" w14:textId="77777777" w:rsidTr="000471CD">
              <w:tc>
                <w:tcPr>
                  <w:tcW w:w="3625" w:type="dxa"/>
                </w:tcPr>
                <w:p w14:paraId="23613F60" w14:textId="77777777" w:rsidR="00777FF9" w:rsidRPr="00CF5FF8" w:rsidRDefault="00777FF9" w:rsidP="00777FF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289F2AD5" wp14:editId="7D3AFDB3">
                            <wp:extent cx="797357" cy="0"/>
                            <wp:effectExtent l="0" t="19050" r="41275" b="38100"/>
                            <wp:docPr id="13" name="Straight Connector 1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412B3F1A" id="Straight Connector 13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AZ19gEAAD0EAAAOAAAAZHJzL2Uyb0RvYy54bWysU02P2yAQvVfqf0DcGzu7yqa14uwhq+2l&#10;H1F3+wMmGGIkYBCwcfLvO+DE2X5cWvWCzTDvzbzHsLo/WsMOMkSNruXzWc2ZdAI77fYt//78+O49&#10;ZzGB68Cgky0/ycjv12/frAbfyBvs0XQyMCJxsRl8y/uUfFNVUfTSQpyhl44OFQYLibZhX3UBBmK3&#10;prqp67tqwND5gELGSNGH8ZCvC79SUqSvSkWZmGk59ZbKGsq6y2u1XkGzD+B7Lc5twD90YUE7KjpR&#10;PUAC9hL0b1RWi4ARVZoJtBUqpYUsGkjNvP5FzVMPXhYtZE70k03x/9GKL4dtYLqju7vlzIGlO3pK&#10;AfS+T2yDzpGDGBgdklODjw0BNm4bzrvotyHLPqpg85cEsWNx9zS5K4+JCQouPyxvF0vOxOWouuJ8&#10;iOmjRMvyT8uNdlk3NHD4FBPVotRLSg4bx4aWL5bzBd2pAJobZSAVRESju0dtTM4rYyQ3JrAD0ADs&#10;9vOSY17sZ+zG2N2irssYUIkpvRR8xURnxlEwGzBKLn/pZOTYzjepyEQSORaYiMYaIIR0aZ4tLEyU&#10;nWGKupyA9dh9nvtrwz8Dz/kZKsto/w14QpTK6NIEttph+FP1dLy0rMb8iwOj7mzBDrtTGYZiDc1o&#10;UXh+T/kRvN4X+PXVr3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BMEBnX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777FF9" w:rsidRPr="00CF5FF8" w14:paraId="1D78C600" w14:textId="77777777" w:rsidTr="000471CD">
              <w:trPr>
                <w:trHeight w:val="518"/>
              </w:trPr>
              <w:tc>
                <w:tcPr>
                  <w:tcW w:w="3625" w:type="dxa"/>
                </w:tcPr>
                <w:p w14:paraId="12038A78" w14:textId="77777777" w:rsidR="00777FF9" w:rsidRPr="00777FF9" w:rsidRDefault="00777FF9" w:rsidP="00777FF9">
                  <w:pPr>
                    <w:rPr>
                      <w:sz w:val="20"/>
                    </w:rPr>
                  </w:pPr>
                  <w:proofErr w:type="spellStart"/>
                  <w:r w:rsidRPr="00777FF9">
                    <w:rPr>
                      <w:b/>
                      <w:bCs/>
                      <w:sz w:val="20"/>
                    </w:rPr>
                    <w:t>SnowPro</w:t>
                  </w:r>
                  <w:proofErr w:type="spellEnd"/>
                  <w:r w:rsidRPr="00777FF9">
                    <w:rPr>
                      <w:b/>
                      <w:bCs/>
                      <w:sz w:val="20"/>
                    </w:rPr>
                    <w:t xml:space="preserve"> Associate – Platform Certification</w:t>
                  </w:r>
                  <w:r w:rsidRPr="00777FF9">
                    <w:rPr>
                      <w:sz w:val="20"/>
                    </w:rPr>
                    <w:t xml:space="preserve"> | Jul'2025</w:t>
                  </w:r>
                </w:p>
                <w:p w14:paraId="2CE3C66E" w14:textId="77777777" w:rsidR="00777FF9" w:rsidRPr="000832ED" w:rsidRDefault="00777FF9" w:rsidP="00777FF9">
                  <w:pPr>
                    <w:rPr>
                      <w:sz w:val="4"/>
                    </w:rPr>
                  </w:pPr>
                </w:p>
                <w:p w14:paraId="39404393" w14:textId="77777777" w:rsidR="00777FF9" w:rsidRPr="00777FF9" w:rsidRDefault="00777FF9" w:rsidP="00777FF9">
                  <w:pPr>
                    <w:ind w:right="-148"/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Information Technology Infrastructure Library (ITIL)</w:t>
                  </w:r>
                  <w:r w:rsidRPr="00777FF9">
                    <w:rPr>
                      <w:sz w:val="20"/>
                    </w:rPr>
                    <w:t xml:space="preserve"> | May'2015</w:t>
                  </w:r>
                </w:p>
                <w:p w14:paraId="716D4188" w14:textId="77777777"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14:paraId="0777E42A" w14:textId="77777777" w:rsidR="00777FF9" w:rsidRPr="00777FF9" w:rsidRDefault="00777FF9" w:rsidP="00777FF9">
                  <w:pPr>
                    <w:rPr>
                      <w:sz w:val="20"/>
                    </w:rPr>
                  </w:pPr>
                  <w:r w:rsidRPr="00777FF9">
                    <w:rPr>
                      <w:b/>
                      <w:bCs/>
                      <w:sz w:val="20"/>
                    </w:rPr>
                    <w:t>Oracle Certified Professional – Java SE 6 Programmer</w:t>
                  </w:r>
                  <w:r w:rsidRPr="00777FF9">
                    <w:rPr>
                      <w:sz w:val="20"/>
                    </w:rPr>
                    <w:t xml:space="preserve"> | Nov'2013</w:t>
                  </w:r>
                </w:p>
              </w:tc>
            </w:tr>
          </w:tbl>
          <w:p w14:paraId="58C87D12" w14:textId="77777777" w:rsidR="006D7E38" w:rsidRPr="00CF5FF8" w:rsidRDefault="006D7E38" w:rsidP="006D7E38">
            <w:pPr>
              <w:rPr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625"/>
            </w:tblGrid>
            <w:tr w:rsidR="006D7E38" w:rsidRPr="00CF5FF8" w14:paraId="3B72F974" w14:textId="77777777" w:rsidTr="000471CD">
              <w:tc>
                <w:tcPr>
                  <w:tcW w:w="3625" w:type="dxa"/>
                </w:tcPr>
                <w:p w14:paraId="1E72F6CE" w14:textId="77777777" w:rsidR="006D7E38" w:rsidRPr="00DF0375" w:rsidRDefault="006D7E38" w:rsidP="006D7E38">
                  <w:pPr>
                    <w:rPr>
                      <w:b/>
                      <w:color w:val="808080" w:themeColor="background1" w:themeShade="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PERSONAL DETAILS</w:t>
                  </w:r>
                </w:p>
              </w:tc>
            </w:tr>
            <w:tr w:rsidR="006D7E38" w:rsidRPr="00CF5FF8" w14:paraId="47BCC259" w14:textId="77777777" w:rsidTr="000471CD">
              <w:tc>
                <w:tcPr>
                  <w:tcW w:w="3625" w:type="dxa"/>
                </w:tcPr>
                <w:p w14:paraId="44D8AEF5" w14:textId="77777777" w:rsidR="006D7E38" w:rsidRPr="00CF5FF8" w:rsidRDefault="006D7E38" w:rsidP="006D7E38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B23B170" wp14:editId="035B07CF">
                            <wp:extent cx="797357" cy="0"/>
                            <wp:effectExtent l="0" t="19050" r="41275" b="38100"/>
                            <wp:docPr id="14" name="Straight Connector 1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6187C727" id="Straight Connector 14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Sjiz9gEAAD0EAAAOAAAAZHJzL2Uyb0RvYy54bWysU02P2yAQvVfqf0DcGzvbZtNacfaQ1fbS&#10;j2i3/QEEDzESMAjYOPn3HXDibD8urXrBZpj3Zt5jWN0drWEHCFGja/l8VnMGTmKn3b7l3789vHnP&#10;WUzCdcKgg5afIPK79etXq8E3cIM9mg4CIxIXm8G3vE/JN1UVZQ9WxBl6cHSoMFiRaBv2VRfEQOzW&#10;VDd1fVsNGDofUEKMFL0fD/m68CsFMn1VKkJipuXUWyprKOsur9V6JZp9EL7X8tyG+IcurNCOik5U&#10;9yIJ9hz0b1RWy4ARVZpJtBUqpSUUDaRmXv+i5qkXHooWMif6yab4/2jll8M2MN3R3b3jzAlLd/SU&#10;gtD7PrENOkcOYmB0SE4NPjYE2LhtOO+i34Ys+6iCzV8SxI7F3dPkLhwTkxRcfli+XSw5k5ej6orz&#10;IaaPgJbln5Yb7bJu0YjDp5ioFqVeUnLYODa0fLGcL+hOpaC5UUakgohodPegjcl5ZYxgYwI7CBqA&#10;3X5ecsyz/YzdGLtd1HUZAyoxpZeCL5jozDgKZgNGyeUvnQyM7TyCIhNJ5FhgIhprCCnBpXm2sDBR&#10;doYp6nIC1mP3ee6vDf8MPOdnKJTR/hvwhCiV0aUJbLXD8Kfq6XhpWY35FwdG3dmCHXanMgzFGprR&#10;ovD8nvIjeLkv8OurX/8AAAD//wMAUEsDBBQABgAIAAAAIQADo1m42QAAAAIBAAAPAAAAZHJzL2Rv&#10;d25yZXYueG1sTI9BS8NAEIXvgv9hGcGb3RhpkZhNsUoP9SBYRfQ2zY5JNDsbMts0/fduetHLg8cb&#10;3vsmX46uVQP10ng2cD1LQBGX3jZcGXh7XV/dgpKAbLH1TAaOJLAszs9yzKw/8AsN21CpWMKSoYE6&#10;hC7TWsqaHMrMd8Qx+/K9wxBtX2nb4yGWu1anSbLQDhuOCzV29FBT+bPdOwPvx+fV4EVWN5vvj7R5&#10;nG+qp/WnMZcX4/0dqEBj+DuGCT+iQxGZdn7PVlRrID4STjpl6XwBajdZXeT6P3rxCwAA//8DAFBL&#10;AQItABQABgAIAAAAIQC2gziS/gAAAOEBAAATAAAAAAAAAAAAAAAAAAAAAABbQ29udGVudF9UeXBl&#10;c10ueG1sUEsBAi0AFAAGAAgAAAAhADj9If/WAAAAlAEAAAsAAAAAAAAAAAAAAAAALwEAAF9yZWxz&#10;Ly5yZWxzUEsBAi0AFAAGAAgAAAAhAO1KOLP2AQAAPQQAAA4AAAAAAAAAAAAAAAAALgIAAGRycy9l&#10;Mm9Eb2MueG1sUEsBAi0AFAAGAAgAAAAhAAOjWbjZAAAAAgEAAA8AAAAAAAAAAAAAAAAAUAQAAGRy&#10;cy9kb3ducmV2LnhtbFBLBQYAAAAABAAEAPMAAABWBQAAAAA=&#10;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6D7E38" w:rsidRPr="00CF5FF8" w14:paraId="242FC9F2" w14:textId="77777777" w:rsidTr="000471CD">
              <w:trPr>
                <w:trHeight w:val="518"/>
              </w:trPr>
              <w:tc>
                <w:tcPr>
                  <w:tcW w:w="3625" w:type="dxa"/>
                </w:tcPr>
                <w:p w14:paraId="2F78A5E7" w14:textId="77777777" w:rsidR="006D7E38" w:rsidRPr="006D7E38" w:rsidRDefault="006D7E38" w:rsidP="006D7E38">
                  <w:pPr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Date of Birth: </w:t>
                  </w:r>
                  <w:r w:rsidR="004A2E25">
                    <w:rPr>
                      <w:sz w:val="20"/>
                    </w:rPr>
                    <w:t>15</w:t>
                  </w:r>
                  <w:r w:rsidR="004A2E25" w:rsidRPr="004A2E25">
                    <w:rPr>
                      <w:sz w:val="20"/>
                      <w:vertAlign w:val="superscript"/>
                    </w:rPr>
                    <w:t>th</w:t>
                  </w:r>
                  <w:r w:rsidR="004A2E25">
                    <w:rPr>
                      <w:sz w:val="20"/>
                    </w:rPr>
                    <w:t xml:space="preserve"> February 1992</w:t>
                  </w:r>
                </w:p>
                <w:p w14:paraId="42815307" w14:textId="77777777"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14:paraId="765B11A6" w14:textId="77777777" w:rsidR="00422B89" w:rsidRPr="006D7E38" w:rsidRDefault="00422B89" w:rsidP="004A2E25">
                  <w:pPr>
                    <w:ind w:right="-143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Languages Known: </w:t>
                  </w:r>
                  <w:r w:rsidR="004A2E25">
                    <w:rPr>
                      <w:sz w:val="20"/>
                    </w:rPr>
                    <w:t>English, Tamil, Marathi</w:t>
                  </w:r>
                </w:p>
                <w:p w14:paraId="1EC112E7" w14:textId="77777777" w:rsidR="000832ED" w:rsidRPr="000832ED" w:rsidRDefault="000832ED" w:rsidP="000832ED">
                  <w:pPr>
                    <w:rPr>
                      <w:sz w:val="4"/>
                    </w:rPr>
                  </w:pPr>
                </w:p>
                <w:p w14:paraId="6FFEFCA9" w14:textId="3E5AF3C1" w:rsidR="006D7E38" w:rsidRPr="00777FF9" w:rsidRDefault="002B6AD9" w:rsidP="004A2E25">
                  <w:pPr>
                    <w:ind w:right="487"/>
                    <w:rPr>
                      <w:sz w:val="20"/>
                    </w:rPr>
                  </w:pPr>
                  <w:r>
                    <w:rPr>
                      <w:b/>
                      <w:bCs/>
                      <w:sz w:val="20"/>
                    </w:rPr>
                    <w:t xml:space="preserve">Address: </w:t>
                  </w:r>
                  <w:r w:rsidR="00AB1370">
                    <w:rPr>
                      <w:sz w:val="20"/>
                    </w:rPr>
                    <w:t>16 Maruti Homes, Neeli Veerasamy Street</w:t>
                  </w:r>
                  <w:r w:rsidR="004A2E25">
                    <w:rPr>
                      <w:sz w:val="20"/>
                    </w:rPr>
                    <w:t>,</w:t>
                  </w:r>
                  <w:r w:rsidR="00AB1370">
                    <w:rPr>
                      <w:sz w:val="20"/>
                    </w:rPr>
                    <w:t xml:space="preserve"> </w:t>
                  </w:r>
                  <w:proofErr w:type="spellStart"/>
                  <w:r w:rsidR="00AB1370">
                    <w:rPr>
                      <w:sz w:val="20"/>
                    </w:rPr>
                    <w:t>Triplicane</w:t>
                  </w:r>
                  <w:proofErr w:type="spellEnd"/>
                  <w:r w:rsidR="00AB1370">
                    <w:rPr>
                      <w:sz w:val="20"/>
                    </w:rPr>
                    <w:t>, Chennai - 600 005</w:t>
                  </w:r>
                </w:p>
              </w:tc>
            </w:tr>
          </w:tbl>
          <w:p w14:paraId="586307A1" w14:textId="77777777" w:rsidR="00EE6674" w:rsidRPr="00CF5FF8" w:rsidRDefault="00EE6674" w:rsidP="00BD6BA9">
            <w:pPr>
              <w:rPr>
                <w:sz w:val="20"/>
              </w:rPr>
            </w:pPr>
          </w:p>
        </w:tc>
        <w:tc>
          <w:tcPr>
            <w:tcW w:w="7565" w:type="dxa"/>
            <w:shd w:val="clear" w:color="auto" w:fill="E6E6E6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14:paraId="2FC096FE" w14:textId="77777777" w:rsidTr="001D5529">
              <w:tc>
                <w:tcPr>
                  <w:tcW w:w="7325" w:type="dxa"/>
                </w:tcPr>
                <w:p w14:paraId="6A288699" w14:textId="77777777" w:rsidR="001D5529" w:rsidRPr="00780758" w:rsidRDefault="001D5529" w:rsidP="001D5529">
                  <w:pPr>
                    <w:rPr>
                      <w:b/>
                      <w:color w:val="8080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lastRenderedPageBreak/>
                    <w:t>PROFILE SUMMARY</w:t>
                  </w:r>
                </w:p>
              </w:tc>
            </w:tr>
            <w:tr w:rsidR="001D5529" w:rsidRPr="00CF5FF8" w14:paraId="1D6EC9B1" w14:textId="77777777" w:rsidTr="001D5529">
              <w:tc>
                <w:tcPr>
                  <w:tcW w:w="7325" w:type="dxa"/>
                </w:tcPr>
                <w:p w14:paraId="0A6D47F9" w14:textId="77777777"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64735D0" wp14:editId="04E84D73">
                            <wp:extent cx="797357" cy="0"/>
                            <wp:effectExtent l="0" t="19050" r="41275" b="38100"/>
                            <wp:docPr id="8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2095BCC3" id="Straight Connector 8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sm6gr9QEAADsEAAAOAAAAZHJzL2Uyb0RvYy54bWysU02P2yAQvVfqf0DcGztbZbO14uwhq+2l H1F3+wMIHmIkYBCwcfLvO+DE2X5cWvWCzTDvzbzHsLo/WsMOEKJG1/L5rOYMnMROu33Lvz8/vrvj LCbhOmHQQctPEPn9+u2b1eAbuMEeTQeBEYmLzeBb3qfkm6qKsgcr4gw9ODpUGKxItA37qgtiIHZr qpu6vq0GDJ0PKCFGij6Mh3xd+JUCmb4qFSEx03LqLZU1lHWX12q9Es0+CN9reW5D/EMXVmhHRSeq B5EEewn6NyqrZcCIKs0k2gqV0hKKBlIzr39R89QLD0ULmRP9ZFP8f7Tyy2EbmO5aThflhKUrekpB 6H2f2AadIwMxsLvs0+BjQ+kbtw3nXfTbkEUfVbD5S3LYsXh7mryFY2KSgssPy/eLJWfyclRdcT7E 9BHQsvzTcqNdVi0acfgUE9Wi1EtKDhvHhpYvlvMF3agUNDXKiFQQEY3uHrUxOa8MEWxMYAdB17/b z0uOebGfsRtjt4u6LkNAJab0UvAVE50ZR8FswCi5/KWTgbGdb6DIQhI5FpiIxhpCSnBpni0sTJSd YYq6nID12H2e+mvDPwPP+RkKZbD/BjwhSmV0aQJb7TD8qXo6XlpWY/7FgVF3tmCH3akMQ7GGJrQo PL+m/ARe7wv8+ubXPwAAAP//AwBQSwMEFAAGAAgAAAAhAAOjWbjZAAAAAgEAAA8AAABkcnMvZG93 bnJldi54bWxMj0FLw0AQhe+C/2EZwZvdGGmRmE2xSg/1IFhF9DbNjkk0Oxsy2zT992560cuDxxve +yZfjq5VA/XSeDZwPUtAEZfeNlwZeHtdX92CkoBssfVMBo4ksCzOz3LMrD/wCw3bUKlYwpKhgTqE LtNaypocysx3xDH78r3DEG1fadvjIZa7VqdJstAOG44LNXb0UFP5s907A+/H59XgRVY3m++PtHmc b6qn9acxlxfj/R2oQGP4O4YJP6JDEZl2fs9WVGsgPhJOOmXpfAFqN1ld5Po/evELAAD//wMAUEsB Ai0AFAAGAAgAAAAhALaDOJL+AAAA4QEAABMAAAAAAAAAAAAAAAAAAAAAAFtDb250ZW50X1R5cGVz XS54bWxQSwECLQAUAAYACAAAACEAOP0h/9YAAACUAQAACwAAAAAAAAAAAAAAAAAvAQAAX3JlbHMv LnJlbHNQSwECLQAUAAYACAAAACEAbJuoK/UBAAA7BAAADgAAAAAAAAAAAAAAAAAuAgAAZHJzL2Uy b0RvYy54bWxQSwECLQAUAAYACAAAACEAA6NZuNkAAAACAQAADwAAAAAAAAAAAAAAAABPBAAAZHJz L2Rvd25yZXYueG1sUEsFBgAAAAAEAAQA8wAAAFUFAAAAAA=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14:paraId="3E26DB89" w14:textId="77777777" w:rsidTr="001D5529">
              <w:tc>
                <w:tcPr>
                  <w:tcW w:w="7325" w:type="dxa"/>
                </w:tcPr>
                <w:p w14:paraId="724D4B19" w14:textId="77777777" w:rsidR="00AC7F4C" w:rsidRPr="00AC7F4C" w:rsidRDefault="00AC7F4C" w:rsidP="00280994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bCs/>
                      <w:sz w:val="20"/>
                    </w:rPr>
                  </w:pPr>
                  <w:r w:rsidRPr="00AC7F4C">
                    <w:rPr>
                      <w:bCs/>
                      <w:sz w:val="20"/>
                    </w:rPr>
                    <w:t xml:space="preserve">Results-driven Technical Lead with 12+ years of experience in designing, developing, and modernizing enterprise-grade Java applications across banking, advertising, and enterprise domains. Specialized in </w:t>
                  </w:r>
                  <w:r w:rsidRPr="00AC7F4C">
                    <w:rPr>
                      <w:b/>
                      <w:sz w:val="20"/>
                    </w:rPr>
                    <w:t>Java</w:t>
                  </w:r>
                  <w:r w:rsidRPr="00AC7F4C">
                    <w:rPr>
                      <w:bCs/>
                      <w:sz w:val="20"/>
                    </w:rPr>
                    <w:t xml:space="preserve">, </w:t>
                  </w:r>
                  <w:r w:rsidRPr="00AC7F4C">
                    <w:rPr>
                      <w:b/>
                      <w:sz w:val="20"/>
                    </w:rPr>
                    <w:t>Spring Boot</w:t>
                  </w:r>
                  <w:r w:rsidRPr="00AC7F4C">
                    <w:rPr>
                      <w:bCs/>
                      <w:sz w:val="20"/>
                    </w:rPr>
                    <w:t xml:space="preserve">, </w:t>
                  </w:r>
                  <w:r w:rsidRPr="00AC7F4C">
                    <w:rPr>
                      <w:b/>
                      <w:sz w:val="20"/>
                    </w:rPr>
                    <w:t>AWS</w:t>
                  </w:r>
                  <w:r w:rsidRPr="00AC7F4C">
                    <w:rPr>
                      <w:bCs/>
                      <w:sz w:val="20"/>
                    </w:rPr>
                    <w:t xml:space="preserve">, and </w:t>
                  </w:r>
                  <w:r w:rsidRPr="00AC7F4C">
                    <w:rPr>
                      <w:b/>
                      <w:sz w:val="20"/>
                    </w:rPr>
                    <w:t>microservices</w:t>
                  </w:r>
                  <w:r w:rsidRPr="00AC7F4C">
                    <w:rPr>
                      <w:bCs/>
                      <w:sz w:val="20"/>
                    </w:rPr>
                    <w:t xml:space="preserve"> architecture, with strong expertise in </w:t>
                  </w:r>
                  <w:r w:rsidRPr="00AC7F4C">
                    <w:rPr>
                      <w:b/>
                      <w:sz w:val="20"/>
                    </w:rPr>
                    <w:t>REST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API</w:t>
                  </w:r>
                  <w:r w:rsidRPr="00AC7F4C">
                    <w:rPr>
                      <w:bCs/>
                      <w:sz w:val="20"/>
                    </w:rPr>
                    <w:t xml:space="preserve"> development, </w:t>
                  </w:r>
                  <w:r w:rsidRPr="00AC7F4C">
                    <w:rPr>
                      <w:b/>
                      <w:sz w:val="20"/>
                    </w:rPr>
                    <w:t>cloud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integration</w:t>
                  </w:r>
                  <w:r w:rsidRPr="00AC7F4C">
                    <w:rPr>
                      <w:bCs/>
                      <w:sz w:val="20"/>
                    </w:rPr>
                    <w:t xml:space="preserve">, </w:t>
                  </w:r>
                  <w:r w:rsidRPr="00AC7F4C">
                    <w:rPr>
                      <w:b/>
                      <w:sz w:val="20"/>
                    </w:rPr>
                    <w:t>workflow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automation</w:t>
                  </w:r>
                  <w:r w:rsidRPr="00AC7F4C">
                    <w:rPr>
                      <w:bCs/>
                      <w:sz w:val="20"/>
                    </w:rPr>
                    <w:t xml:space="preserve">, and </w:t>
                  </w:r>
                  <w:r w:rsidRPr="00AC7F4C">
                    <w:rPr>
                      <w:b/>
                      <w:sz w:val="20"/>
                    </w:rPr>
                    <w:t>scalable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distributed</w:t>
                  </w:r>
                  <w:r w:rsidRPr="00AC7F4C">
                    <w:rPr>
                      <w:bCs/>
                      <w:sz w:val="20"/>
                    </w:rPr>
                    <w:t xml:space="preserve"> systems.</w:t>
                  </w:r>
                </w:p>
                <w:p w14:paraId="2D93AAED" w14:textId="73E855E7" w:rsidR="00AC7F4C" w:rsidRPr="00AC7F4C" w:rsidRDefault="00AC7F4C" w:rsidP="00280994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bCs/>
                      <w:sz w:val="20"/>
                    </w:rPr>
                  </w:pPr>
                  <w:r w:rsidRPr="00AC7F4C">
                    <w:rPr>
                      <w:bCs/>
                      <w:sz w:val="20"/>
                    </w:rPr>
                    <w:t xml:space="preserve">Hands-on experience in architecting </w:t>
                  </w:r>
                  <w:r w:rsidRPr="00AC7F4C">
                    <w:rPr>
                      <w:b/>
                      <w:sz w:val="20"/>
                    </w:rPr>
                    <w:t>cloud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native</w:t>
                  </w:r>
                  <w:r w:rsidRPr="00AC7F4C">
                    <w:rPr>
                      <w:bCs/>
                      <w:sz w:val="20"/>
                    </w:rPr>
                    <w:t xml:space="preserve"> solutions, building scalable enterprise applications, and driving application modernization initiatives using modern software engineering practices</w:t>
                  </w:r>
                  <w:r w:rsidR="00124D0B">
                    <w:rPr>
                      <w:bCs/>
                      <w:sz w:val="20"/>
                    </w:rPr>
                    <w:t xml:space="preserve"> including </w:t>
                  </w:r>
                  <w:r w:rsidR="00124D0B" w:rsidRPr="00124D0B">
                    <w:rPr>
                      <w:b/>
                      <w:sz w:val="20"/>
                    </w:rPr>
                    <w:t>Kubernetes</w:t>
                  </w:r>
                  <w:r w:rsidR="00124D0B">
                    <w:rPr>
                      <w:bCs/>
                      <w:sz w:val="20"/>
                    </w:rPr>
                    <w:t xml:space="preserve"> and </w:t>
                  </w:r>
                  <w:r w:rsidR="00124D0B" w:rsidRPr="00124D0B">
                    <w:rPr>
                      <w:b/>
                      <w:sz w:val="20"/>
                    </w:rPr>
                    <w:t>Argo</w:t>
                  </w:r>
                  <w:r w:rsidR="00124D0B">
                    <w:rPr>
                      <w:bCs/>
                      <w:sz w:val="20"/>
                    </w:rPr>
                    <w:t xml:space="preserve"> </w:t>
                  </w:r>
                  <w:r w:rsidR="00124D0B" w:rsidRPr="00124D0B">
                    <w:rPr>
                      <w:b/>
                      <w:sz w:val="20"/>
                    </w:rPr>
                    <w:t>workflows</w:t>
                  </w:r>
                  <w:r w:rsidRPr="00AC7F4C">
                    <w:rPr>
                      <w:bCs/>
                      <w:sz w:val="20"/>
                    </w:rPr>
                    <w:t xml:space="preserve">. Strong background in </w:t>
                  </w:r>
                  <w:r w:rsidRPr="00AC7F4C">
                    <w:rPr>
                      <w:b/>
                      <w:sz w:val="20"/>
                    </w:rPr>
                    <w:t>AWS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based</w:t>
                  </w:r>
                  <w:r w:rsidRPr="00AC7F4C">
                    <w:rPr>
                      <w:bCs/>
                      <w:sz w:val="20"/>
                    </w:rPr>
                    <w:t xml:space="preserve"> integrations, enterprise data platforms including </w:t>
                  </w:r>
                  <w:r w:rsidRPr="00AC7F4C">
                    <w:rPr>
                      <w:b/>
                      <w:sz w:val="20"/>
                    </w:rPr>
                    <w:t>Snowflake</w:t>
                  </w:r>
                  <w:r w:rsidRPr="00AC7F4C">
                    <w:rPr>
                      <w:bCs/>
                      <w:sz w:val="20"/>
                    </w:rPr>
                    <w:t xml:space="preserve">, and development of maintainable </w:t>
                  </w:r>
                  <w:r w:rsidRPr="00AC7F4C">
                    <w:rPr>
                      <w:b/>
                      <w:sz w:val="20"/>
                    </w:rPr>
                    <w:t>microservices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based</w:t>
                  </w:r>
                  <w:r w:rsidRPr="00AC7F4C">
                    <w:rPr>
                      <w:bCs/>
                      <w:sz w:val="20"/>
                    </w:rPr>
                    <w:t xml:space="preserve"> systems aligned with business objectives.</w:t>
                  </w:r>
                </w:p>
                <w:p w14:paraId="0DBED81E" w14:textId="77777777" w:rsidR="001E6B50" w:rsidRPr="001E6B50" w:rsidRDefault="001E6B50" w:rsidP="00280994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b/>
                      <w:sz w:val="20"/>
                    </w:rPr>
                  </w:pPr>
                  <w:r w:rsidRPr="001E6B50">
                    <w:rPr>
                      <w:bCs/>
                      <w:sz w:val="20"/>
                    </w:rPr>
                    <w:t xml:space="preserve">Experienced in driving </w:t>
                  </w:r>
                  <w:r w:rsidRPr="001E6B50">
                    <w:rPr>
                      <w:b/>
                      <w:sz w:val="20"/>
                    </w:rPr>
                    <w:t>technical solution design</w:t>
                  </w:r>
                  <w:r w:rsidRPr="001E6B50">
                    <w:rPr>
                      <w:bCs/>
                      <w:sz w:val="20"/>
                    </w:rPr>
                    <w:t xml:space="preserve">, </w:t>
                  </w:r>
                  <w:r w:rsidRPr="001E6B50">
                    <w:rPr>
                      <w:b/>
                      <w:sz w:val="20"/>
                    </w:rPr>
                    <w:t>architectural decisions</w:t>
                  </w:r>
                  <w:r w:rsidRPr="001E6B50">
                    <w:rPr>
                      <w:bCs/>
                      <w:sz w:val="20"/>
                    </w:rPr>
                    <w:t xml:space="preserve">, and implementation of </w:t>
                  </w:r>
                  <w:r w:rsidRPr="001E6B50">
                    <w:rPr>
                      <w:b/>
                      <w:sz w:val="20"/>
                    </w:rPr>
                    <w:t>scalable enterprise</w:t>
                  </w:r>
                  <w:r w:rsidRPr="001E6B50">
                    <w:rPr>
                      <w:bCs/>
                      <w:sz w:val="20"/>
                    </w:rPr>
                    <w:t xml:space="preserve"> applications across distributed engineering environments.</w:t>
                  </w:r>
                </w:p>
                <w:p w14:paraId="03C52B9D" w14:textId="6E59FFFF" w:rsidR="00CB1FDA" w:rsidRPr="00AC7F4C" w:rsidRDefault="00AC7F4C" w:rsidP="00280994">
                  <w:pPr>
                    <w:pStyle w:val="ListParagraph"/>
                    <w:numPr>
                      <w:ilvl w:val="0"/>
                      <w:numId w:val="24"/>
                    </w:numPr>
                    <w:jc w:val="both"/>
                    <w:rPr>
                      <w:b/>
                      <w:sz w:val="20"/>
                    </w:rPr>
                  </w:pPr>
                  <w:r w:rsidRPr="00AC7F4C">
                    <w:rPr>
                      <w:bCs/>
                      <w:sz w:val="20"/>
                    </w:rPr>
                    <w:t xml:space="preserve">Prior exposure to </w:t>
                  </w:r>
                  <w:r w:rsidRPr="00AC7F4C">
                    <w:rPr>
                      <w:b/>
                      <w:sz w:val="20"/>
                    </w:rPr>
                    <w:t>Kafka</w:t>
                  </w:r>
                  <w:r w:rsidRPr="00AC7F4C">
                    <w:rPr>
                      <w:bCs/>
                      <w:sz w:val="20"/>
                    </w:rPr>
                    <w:t xml:space="preserve">, </w:t>
                  </w:r>
                  <w:r w:rsidRPr="00AC7F4C">
                    <w:rPr>
                      <w:b/>
                      <w:sz w:val="20"/>
                    </w:rPr>
                    <w:t>Spark</w:t>
                  </w:r>
                  <w:r w:rsidRPr="00AC7F4C">
                    <w:rPr>
                      <w:bCs/>
                      <w:sz w:val="20"/>
                    </w:rPr>
                    <w:t xml:space="preserve">, and </w:t>
                  </w:r>
                  <w:r w:rsidRPr="00AC7F4C">
                    <w:rPr>
                      <w:b/>
                      <w:sz w:val="20"/>
                    </w:rPr>
                    <w:t>distributed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data</w:t>
                  </w:r>
                  <w:r w:rsidRPr="00AC7F4C">
                    <w:rPr>
                      <w:bCs/>
                      <w:sz w:val="20"/>
                    </w:rPr>
                    <w:t xml:space="preserve"> processing ecosystems, with current focus centered on enterprise application engineering, </w:t>
                  </w:r>
                  <w:r w:rsidRPr="00AC7F4C">
                    <w:rPr>
                      <w:b/>
                      <w:sz w:val="20"/>
                    </w:rPr>
                    <w:t>cloud</w:t>
                  </w:r>
                  <w:r w:rsidRPr="00AC7F4C">
                    <w:rPr>
                      <w:bCs/>
                      <w:sz w:val="20"/>
                    </w:rPr>
                    <w:t xml:space="preserve"> </w:t>
                  </w:r>
                  <w:r w:rsidRPr="00AC7F4C">
                    <w:rPr>
                      <w:b/>
                      <w:sz w:val="20"/>
                    </w:rPr>
                    <w:t>technologies</w:t>
                  </w:r>
                  <w:r w:rsidRPr="00AC7F4C">
                    <w:rPr>
                      <w:bCs/>
                      <w:sz w:val="20"/>
                    </w:rPr>
                    <w:t xml:space="preserve">, and </w:t>
                  </w:r>
                  <w:r w:rsidRPr="00AC7F4C">
                    <w:rPr>
                      <w:b/>
                      <w:sz w:val="20"/>
                    </w:rPr>
                    <w:t>microservices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based</w:t>
                  </w:r>
                  <w:r w:rsidRPr="00AC7F4C">
                    <w:rPr>
                      <w:bCs/>
                      <w:sz w:val="20"/>
                    </w:rPr>
                    <w:t xml:space="preserve"> solutions. Also experienced in leveraging </w:t>
                  </w:r>
                  <w:r w:rsidRPr="00AC7F4C">
                    <w:rPr>
                      <w:b/>
                      <w:sz w:val="20"/>
                    </w:rPr>
                    <w:t>AI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assisted</w:t>
                  </w:r>
                  <w:r w:rsidRPr="00AC7F4C">
                    <w:rPr>
                      <w:bCs/>
                      <w:sz w:val="20"/>
                    </w:rPr>
                    <w:t xml:space="preserve"> engineering workflows and </w:t>
                  </w:r>
                  <w:r w:rsidRPr="00AC7F4C">
                    <w:rPr>
                      <w:b/>
                      <w:sz w:val="20"/>
                    </w:rPr>
                    <w:t>spec</w:t>
                  </w:r>
                  <w:r w:rsidRPr="00AC7F4C">
                    <w:rPr>
                      <w:bCs/>
                      <w:sz w:val="20"/>
                    </w:rPr>
                    <w:t>-</w:t>
                  </w:r>
                  <w:r w:rsidRPr="00AC7F4C">
                    <w:rPr>
                      <w:b/>
                      <w:sz w:val="20"/>
                    </w:rPr>
                    <w:t>driven</w:t>
                  </w:r>
                  <w:r w:rsidRPr="00AC7F4C">
                    <w:rPr>
                      <w:bCs/>
                      <w:sz w:val="20"/>
                    </w:rPr>
                    <w:t xml:space="preserve"> development approaches to improve development productivity and delivery efficiency.</w:t>
                  </w:r>
                </w:p>
              </w:tc>
            </w:tr>
          </w:tbl>
          <w:p w14:paraId="73C0E4C4" w14:textId="77777777" w:rsidR="00C077E8" w:rsidRDefault="00C077E8" w:rsidP="008B1306">
            <w:pPr>
              <w:rPr>
                <w:color w:val="808080"/>
                <w:sz w:val="20"/>
              </w:rPr>
            </w:pPr>
          </w:p>
          <w:p w14:paraId="4A1536C7" w14:textId="77777777" w:rsidR="00E32484" w:rsidRPr="00CF5FF8" w:rsidRDefault="00E32484" w:rsidP="008B1306">
            <w:pPr>
              <w:rPr>
                <w:color w:val="808080"/>
                <w:sz w:val="2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5"/>
            </w:tblGrid>
            <w:tr w:rsidR="001D5529" w:rsidRPr="00CF5FF8" w14:paraId="6C664E9C" w14:textId="77777777" w:rsidTr="008D0A2C">
              <w:tc>
                <w:tcPr>
                  <w:tcW w:w="7325" w:type="dxa"/>
                </w:tcPr>
                <w:p w14:paraId="2AE348A3" w14:textId="77777777" w:rsidR="001D5529" w:rsidRPr="00D8454C" w:rsidRDefault="001D5529" w:rsidP="00840290">
                  <w:pPr>
                    <w:rPr>
                      <w:b/>
                      <w:color w:val="808080"/>
                      <w:sz w:val="28"/>
                    </w:rPr>
                  </w:pPr>
                  <w:r w:rsidRPr="00777868">
                    <w:rPr>
                      <w:b/>
                      <w:color w:val="365F91" w:themeColor="accent1" w:themeShade="BF"/>
                      <w:sz w:val="28"/>
                    </w:rPr>
                    <w:t>WORK EXPERIENCE</w:t>
                  </w:r>
                  <w:r w:rsidR="00E32484" w:rsidRPr="00777868">
                    <w:rPr>
                      <w:b/>
                      <w:color w:val="365F91" w:themeColor="accent1" w:themeShade="BF"/>
                      <w:sz w:val="28"/>
                    </w:rPr>
                    <w:t xml:space="preserve"> </w:t>
                  </w:r>
                </w:p>
              </w:tc>
            </w:tr>
            <w:tr w:rsidR="001D5529" w:rsidRPr="00CF5FF8" w14:paraId="2E97FA49" w14:textId="77777777" w:rsidTr="008D0A2C">
              <w:tc>
                <w:tcPr>
                  <w:tcW w:w="7325" w:type="dxa"/>
                </w:tcPr>
                <w:p w14:paraId="2BE295C2" w14:textId="77777777" w:rsidR="001D5529" w:rsidRPr="00CF5FF8" w:rsidRDefault="001D5529" w:rsidP="001D5529">
                  <w:pPr>
                    <w:spacing w:after="120" w:line="120" w:lineRule="auto"/>
                    <w:rPr>
                      <w:sz w:val="20"/>
                    </w:rPr>
                  </w:pPr>
                  <w:r w:rsidRPr="00CF5FF8">
                    <w:rPr>
                      <w:b/>
                      <w:noProof/>
                      <w:sz w:val="20"/>
                    </w:rPr>
                    <mc:AlternateContent>
                      <mc:Choice Requires="wps">
                        <w:drawing>
                          <wp:inline distT="0" distB="0" distL="0" distR="0" wp14:anchorId="5EEFE2EE" wp14:editId="33E1C078">
                            <wp:extent cx="797357" cy="0"/>
                            <wp:effectExtent l="0" t="19050" r="41275" b="38100"/>
                            <wp:docPr id="12" name="Straight Connector 1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797357" cy="0"/>
                                    </a:xfrm>
                                    <a:prstGeom prst="line">
                                      <a:avLst/>
                                    </a:prstGeom>
                                    <a:ln w="57150" cap="flat">
                                      <a:solidFill>
                                        <a:schemeClr val="bg1">
                                          <a:lumMod val="65000"/>
                                        </a:schemeClr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inline>
                        </w:drawing>
                      </mc:Choice>
                      <mc:Fallback>
                        <w:pict>
                          <v:line w14:anchorId="575D2121" id="Straight Connector 1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62.8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accQc9gEAAD0EAAAOAAAAZHJzL2Uyb0RvYy54bWysU02P2yAQvVfqf0DcGzupsmmtOHvIanvp R9RtfwDBQ4wEDAI2Tv59B5w4249Lq16wGea9mfcY1vcna9gRQtToWj6f1ZyBk9hpd2j592+Pb95x FpNwnTDooOVniPx+8/rVevANLLBH00FgROJiM/iW9yn5pqqi7MGKOEMPjg4VBisSbcOh6oIYiN2a alHXd9WAofMBJcRI0YfxkG8Kv1Ig0xelIiRmWk69pbKGsu7zWm3WojkE4XstL22If+jCCu2o6ET1 IJJgz0H/RmW1DBhRpZlEW6FSWkLRQGrm9S9qnnrhoWghc6KfbIr/j1Z+Pu4C0x3d3YIzJyzd0VMK Qh/6xLboHDmIgdEhOTX42BBg63bhsot+F7Lskwo2f0kQOxV3z5O7cEpMUnD1fvV2ueJMXo+qG86H mD4AWpZ/Wm60y7pFI44fY6JalHpNyWHj2NDy5Wq+pDuVguZGGZEKIqLR3aM2JueVMYKtCewoaAD2 h3nJMc/2E3Zj7G5Z12UMqMSUXgq+YKIz4yiYDRgll790NjC28xUUmUgixwIT0VhDSAkuzbOFhYmy M0xRlxOwHrvPc39r+GfgJT9DoYz234AnRKmMLk1gqx2GP1VPp2vLasy/OjDqzhbssTuXYSjW0IwW hZf3lB/By32B31795gcAAAD//wMAUEsDBBQABgAIAAAAIQADo1m42QAAAAIBAAAPAAAAZHJzL2Rv d25yZXYueG1sTI9BS8NAEIXvgv9hGcGb3RhpkZhNsUoP9SBYRfQ2zY5JNDsbMts0/fduetHLg8cb 3vsmX46uVQP10ng2cD1LQBGX3jZcGXh7XV/dgpKAbLH1TAaOJLAszs9yzKw/8AsN21CpWMKSoYE6 hC7TWsqaHMrMd8Qx+/K9wxBtX2nb4yGWu1anSbLQDhuOCzV29FBT+bPdOwPvx+fV4EVWN5vvj7R5 nG+qp/WnMZcX4/0dqEBj+DuGCT+iQxGZdn7PVlRrID4STjpl6XwBajdZXeT6P3rxCwAA//8DAFBL AQItABQABgAIAAAAIQC2gziS/gAAAOEBAAATAAAAAAAAAAAAAAAAAAAAAABbQ29udGVudF9UeXBl c10ueG1sUEsBAi0AFAAGAAgAAAAhADj9If/WAAAAlAEAAAsAAAAAAAAAAAAAAAAALwEAAF9yZWxz Ly5yZWxzUEsBAi0AFAAGAAgAAAAhAJpxxBz2AQAAPQQAAA4AAAAAAAAAAAAAAAAALgIAAGRycy9l Mm9Eb2MueG1sUEsBAi0AFAAGAAgAAAAhAAOjWbjZAAAAAgEAAA8AAAAAAAAAAAAAAAAAUAQAAGRy cy9kb3ducmV2LnhtbFBLBQYAAAAABAAEAPMAAABWBQAAAAA= " strokecolor="#a5a5a5 [2092]" strokeweight="4.5pt">
                            <w10:anchorlock/>
                          </v:line>
                        </w:pict>
                      </mc:Fallback>
                    </mc:AlternateContent>
                  </w:r>
                </w:p>
              </w:tc>
            </w:tr>
            <w:tr w:rsidR="001D5529" w:rsidRPr="00CF5FF8" w14:paraId="0A953A8B" w14:textId="77777777" w:rsidTr="008D0A2C">
              <w:tc>
                <w:tcPr>
                  <w:tcW w:w="7325" w:type="dxa"/>
                </w:tcPr>
                <w:p w14:paraId="5B2C15C8" w14:textId="7B3286E8" w:rsidR="00AC7F4C" w:rsidRPr="000D587A" w:rsidRDefault="00AC7F4C" w:rsidP="00AC7F4C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Concentrix Catalyst</w:t>
                  </w:r>
                  <w:r w:rsidR="00E04EF9">
                    <w:rPr>
                      <w:b/>
                      <w:sz w:val="20"/>
                    </w:rPr>
                    <w:t xml:space="preserve"> </w:t>
                  </w:r>
                  <w:r w:rsidR="00E04EF9" w:rsidRPr="00E04EF9">
                    <w:rPr>
                      <w:b/>
                      <w:sz w:val="20"/>
                    </w:rPr>
                    <w:t>Technologies Private Limited</w:t>
                  </w:r>
                  <w:r>
                    <w:rPr>
                      <w:b/>
                      <w:sz w:val="20"/>
                    </w:rPr>
                    <w:t xml:space="preserve">, </w:t>
                  </w:r>
                  <w:r w:rsidR="001B488D">
                    <w:rPr>
                      <w:b/>
                      <w:sz w:val="20"/>
                    </w:rPr>
                    <w:t>Chennai</w:t>
                  </w:r>
                  <w:r>
                    <w:rPr>
                      <w:b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| J</w:t>
                  </w:r>
                  <w:r w:rsidR="00E04EF9">
                    <w:rPr>
                      <w:sz w:val="20"/>
                    </w:rPr>
                    <w:t>an’</w:t>
                  </w:r>
                  <w:r>
                    <w:rPr>
                      <w:sz w:val="20"/>
                    </w:rPr>
                    <w:t>202</w:t>
                  </w:r>
                  <w:r w:rsidR="00E04EF9">
                    <w:rPr>
                      <w:sz w:val="20"/>
                    </w:rPr>
                    <w:t>6</w:t>
                  </w:r>
                  <w:r>
                    <w:rPr>
                      <w:sz w:val="20"/>
                    </w:rPr>
                    <w:t xml:space="preserve"> to </w:t>
                  </w:r>
                  <w:r w:rsidR="00E04EF9">
                    <w:rPr>
                      <w:sz w:val="20"/>
                    </w:rPr>
                    <w:t>Jul’26</w:t>
                  </w:r>
                  <w:r>
                    <w:rPr>
                      <w:sz w:val="20"/>
                    </w:rPr>
                    <w:t xml:space="preserve"> | </w:t>
                  </w:r>
                  <w:r w:rsidR="00F20A26">
                    <w:rPr>
                      <w:b/>
                      <w:bCs/>
                      <w:sz w:val="20"/>
                    </w:rPr>
                    <w:t>SENIOR SOFTWARE ENGINEER</w:t>
                  </w:r>
                </w:p>
                <w:p w14:paraId="454C80FB" w14:textId="77777777" w:rsidR="00AC7F4C" w:rsidRPr="00AD7087" w:rsidRDefault="00AC7F4C" w:rsidP="00AC7F4C">
                  <w:pPr>
                    <w:rPr>
                      <w:sz w:val="16"/>
                    </w:rPr>
                  </w:pPr>
                </w:p>
                <w:p w14:paraId="22FD0988" w14:textId="77777777" w:rsidR="00AC7F4C" w:rsidRPr="000D587A" w:rsidRDefault="00AC7F4C" w:rsidP="00AC7F4C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 w:rsidRPr="00CF5FF8">
                    <w:rPr>
                      <w:b/>
                      <w:sz w:val="20"/>
                    </w:rPr>
                    <w:t>Dentsu Global Services</w:t>
                  </w:r>
                  <w:r>
                    <w:rPr>
                      <w:b/>
                      <w:sz w:val="20"/>
                    </w:rPr>
                    <w:t xml:space="preserve">, Coimbatore </w:t>
                  </w:r>
                  <w:r>
                    <w:rPr>
                      <w:sz w:val="20"/>
                    </w:rPr>
                    <w:t xml:space="preserve">| Jun'2021 to Dec’25 | </w:t>
                  </w:r>
                  <w:r w:rsidRPr="000D587A">
                    <w:rPr>
                      <w:b/>
                      <w:sz w:val="20"/>
                    </w:rPr>
                    <w:t>Technical Lead</w:t>
                  </w:r>
                  <w:r w:rsidRPr="000D587A">
                    <w:rPr>
                      <w:sz w:val="20"/>
                    </w:rPr>
                    <w:t xml:space="preserve"> </w:t>
                  </w:r>
                </w:p>
                <w:p w14:paraId="606372E8" w14:textId="77777777" w:rsidR="00AC7F4C" w:rsidRPr="00AD7087" w:rsidRDefault="00AC7F4C" w:rsidP="00AC7F4C">
                  <w:pPr>
                    <w:rPr>
                      <w:sz w:val="16"/>
                    </w:rPr>
                  </w:pPr>
                </w:p>
                <w:p w14:paraId="099832AF" w14:textId="77777777" w:rsidR="00662C63" w:rsidRPr="000D587A" w:rsidRDefault="00AD7087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Cognizant Technology Solutions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 xml:space="preserve">Coimbatore </w:t>
                  </w:r>
                  <w:r w:rsidR="00662C63">
                    <w:rPr>
                      <w:sz w:val="20"/>
                    </w:rPr>
                    <w:t xml:space="preserve">| </w:t>
                  </w:r>
                  <w:r>
                    <w:rPr>
                      <w:sz w:val="20"/>
                    </w:rPr>
                    <w:t xml:space="preserve">May’2018 – May’2021 | </w:t>
                  </w:r>
                  <w:r w:rsidR="00C96356">
                    <w:rPr>
                      <w:b/>
                      <w:sz w:val="20"/>
                    </w:rPr>
                    <w:t xml:space="preserve">Associate </w:t>
                  </w:r>
                </w:p>
                <w:p w14:paraId="2EDD151A" w14:textId="77777777" w:rsidR="00AD7087" w:rsidRPr="00AD7087" w:rsidRDefault="00AD7087" w:rsidP="00AD7087">
                  <w:pPr>
                    <w:rPr>
                      <w:sz w:val="16"/>
                    </w:rPr>
                  </w:pPr>
                </w:p>
                <w:p w14:paraId="727F62C1" w14:textId="77777777" w:rsidR="00662C63" w:rsidRPr="000D587A" w:rsidRDefault="00954362" w:rsidP="00662C63">
                  <w:pPr>
                    <w:shd w:val="clear" w:color="auto" w:fill="FFFFFF" w:themeFill="background1"/>
                    <w:ind w:left="-1"/>
                    <w:rPr>
                      <w:sz w:val="20"/>
                    </w:rPr>
                  </w:pPr>
                  <w:r>
                    <w:rPr>
                      <w:b/>
                      <w:sz w:val="20"/>
                    </w:rPr>
                    <w:t>TATA Consultancy Services</w:t>
                  </w:r>
                  <w:r w:rsidR="00662C63">
                    <w:rPr>
                      <w:b/>
                      <w:sz w:val="20"/>
                    </w:rPr>
                    <w:t xml:space="preserve">, </w:t>
                  </w:r>
                  <w:r w:rsidR="002C1189">
                    <w:rPr>
                      <w:b/>
                      <w:sz w:val="20"/>
                    </w:rPr>
                    <w:t xml:space="preserve">Kochi </w:t>
                  </w:r>
                  <w:r w:rsidR="00662C63">
                    <w:rPr>
                      <w:sz w:val="20"/>
                    </w:rPr>
                    <w:t xml:space="preserve">| </w:t>
                  </w:r>
                  <w:r w:rsidR="00D31367">
                    <w:rPr>
                      <w:sz w:val="20"/>
                    </w:rPr>
                    <w:t>Feb’2014 – May’2018</w:t>
                  </w:r>
                  <w:r w:rsidR="00662C63">
                    <w:rPr>
                      <w:sz w:val="20"/>
                    </w:rPr>
                    <w:t xml:space="preserve"> | </w:t>
                  </w:r>
                  <w:r w:rsidR="00C15033">
                    <w:rPr>
                      <w:b/>
                      <w:sz w:val="20"/>
                    </w:rPr>
                    <w:t xml:space="preserve">System Engineer  </w:t>
                  </w:r>
                </w:p>
                <w:p w14:paraId="1BFC7DED" w14:textId="77777777" w:rsidR="00662C63" w:rsidRDefault="00662C63">
                  <w:pPr>
                    <w:rPr>
                      <w:sz w:val="20"/>
                    </w:rPr>
                  </w:pPr>
                </w:p>
                <w:p w14:paraId="5B4C8A2C" w14:textId="77777777" w:rsidR="00792061" w:rsidRPr="00CF5FF8" w:rsidRDefault="00792061">
                  <w:pPr>
                    <w:rPr>
                      <w:sz w:val="20"/>
                    </w:rPr>
                  </w:pPr>
                </w:p>
                <w:p w14:paraId="6E7F1B45" w14:textId="77777777" w:rsidR="005E159D" w:rsidRPr="005E159D" w:rsidRDefault="005E159D" w:rsidP="005E159D">
                  <w:pPr>
                    <w:ind w:left="-1"/>
                    <w:jc w:val="center"/>
                    <w:rPr>
                      <w:b/>
                      <w:iCs/>
                      <w:sz w:val="20"/>
                    </w:rPr>
                  </w:pPr>
                  <w:r w:rsidRPr="005E159D">
                    <w:rPr>
                      <w:b/>
                      <w:iCs/>
                      <w:sz w:val="20"/>
                    </w:rPr>
                    <w:t>Key Result Areas Across the Career</w:t>
                  </w:r>
                </w:p>
                <w:p w14:paraId="251D6EED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 xml:space="preserve">Designed and developed </w:t>
                  </w:r>
                  <w:r w:rsidRPr="00B860AF">
                    <w:rPr>
                      <w:bCs/>
                      <w:iCs/>
                      <w:sz w:val="20"/>
                    </w:rPr>
                    <w:t>enterprise</w:t>
                  </w:r>
                  <w:r w:rsidRPr="005E159D">
                    <w:rPr>
                      <w:bCs/>
                      <w:iCs/>
                      <w:sz w:val="20"/>
                    </w:rPr>
                    <w:t>-</w:t>
                  </w:r>
                  <w:r w:rsidRPr="00B860AF">
                    <w:rPr>
                      <w:bCs/>
                      <w:iCs/>
                      <w:sz w:val="20"/>
                    </w:rPr>
                    <w:t>grade</w:t>
                  </w:r>
                  <w:r w:rsidRPr="005E159D">
                    <w:rPr>
                      <w:bCs/>
                      <w:iCs/>
                      <w:sz w:val="20"/>
                    </w:rPr>
                    <w:t xml:space="preserve"> </w:t>
                  </w:r>
                  <w:r w:rsidRPr="00B860AF">
                    <w:rPr>
                      <w:bCs/>
                      <w:iCs/>
                      <w:sz w:val="20"/>
                    </w:rPr>
                    <w:t>Java</w:t>
                  </w:r>
                  <w:r w:rsidRPr="005E159D">
                    <w:rPr>
                      <w:bCs/>
                      <w:iCs/>
                      <w:sz w:val="20"/>
                    </w:rPr>
                    <w:t xml:space="preserve"> </w:t>
                  </w:r>
                  <w:r w:rsidRPr="00B860AF">
                    <w:rPr>
                      <w:bCs/>
                      <w:iCs/>
                      <w:sz w:val="20"/>
                    </w:rPr>
                    <w:t>applications</w:t>
                  </w:r>
                  <w:r w:rsidRPr="005E159D">
                    <w:rPr>
                      <w:bCs/>
                      <w:iCs/>
                      <w:sz w:val="20"/>
                    </w:rPr>
                    <w:t xml:space="preserve"> and microservices using Java, Spring Boot, and AWS</w:t>
                  </w:r>
                </w:p>
                <w:p w14:paraId="14924D09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Built RESTful APIs and integration services for scalable enterprise platforms and distributed systems</w:t>
                  </w:r>
                </w:p>
                <w:p w14:paraId="209E0F41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Contributed to modernization of legacy applications using cloud-native and microservices-based architectures</w:t>
                  </w:r>
                </w:p>
                <w:p w14:paraId="44D99BA6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Developed AWS-based workflows and automation solutions for enterprise-scale processing and orchestration</w:t>
                  </w:r>
                </w:p>
                <w:p w14:paraId="6CA6E25F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Worked on enterprise data integration platforms including Snowflake, supporting cloud synchronization and data workflows</w:t>
                  </w:r>
                </w:p>
                <w:p w14:paraId="1C41B0FF" w14:textId="77777777" w:rsid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Designed scalable backend processing solutions leveraging Kafka and distributed processing frameworks</w:t>
                  </w:r>
                </w:p>
                <w:p w14:paraId="24D2EA1F" w14:textId="5030B798" w:rsidR="004F1B32" w:rsidRPr="005E159D" w:rsidRDefault="004F1B32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4F1B32">
                    <w:rPr>
                      <w:bCs/>
                      <w:iCs/>
                      <w:sz w:val="20"/>
                    </w:rPr>
                    <w:t>Worked with Kubernetes and Argo Workflows for containerized deployments and workflow orchestration in cloud-native environments</w:t>
                  </w:r>
                </w:p>
                <w:p w14:paraId="09CC7C57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Automated deployment, validation, and workflow utilities using REST APIs, shell scripting, Jenkins, and cloud-native tooling</w:t>
                  </w:r>
                </w:p>
                <w:p w14:paraId="731DD5F6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Implemented database schema versioning and migration strategies using Liquibase</w:t>
                  </w:r>
                </w:p>
                <w:p w14:paraId="3525EAF2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Contributed to performance optimization, scalability improvements, and engineering workflow enhancements across enterprise applications</w:t>
                  </w:r>
                </w:p>
                <w:p w14:paraId="1820405D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Worked with AI-assisted engineering workflows and spec-driven development approaches to improve delivery efficiency</w:t>
                  </w:r>
                </w:p>
                <w:p w14:paraId="73D932A7" w14:textId="77777777" w:rsidR="005B4E14" w:rsidRDefault="005B4E14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B4E14">
                    <w:rPr>
                      <w:bCs/>
                      <w:iCs/>
                      <w:sz w:val="20"/>
                    </w:rPr>
                    <w:lastRenderedPageBreak/>
                    <w:t>Contributed to solution architecture, system design, and implementation of scalable enterprise applications across cloud-native environments</w:t>
                  </w:r>
                </w:p>
                <w:p w14:paraId="6A401F39" w14:textId="6F3F8B8A" w:rsidR="005E159D" w:rsidRPr="005E159D" w:rsidRDefault="005E159D" w:rsidP="00280994">
                  <w:pPr>
                    <w:pStyle w:val="ListParagraph"/>
                    <w:numPr>
                      <w:ilvl w:val="0"/>
                      <w:numId w:val="23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Earlier exposure to Spark, Sqoop, Solr, and distributed data processing ecosystems</w:t>
                  </w:r>
                </w:p>
                <w:p w14:paraId="34CCDFD8" w14:textId="77777777" w:rsidR="00124D0B" w:rsidRDefault="00124D0B" w:rsidP="00843DF6">
                  <w:pPr>
                    <w:rPr>
                      <w:b/>
                      <w:iCs/>
                      <w:sz w:val="20"/>
                    </w:rPr>
                  </w:pPr>
                </w:p>
                <w:p w14:paraId="459F84DA" w14:textId="6AB4CA97" w:rsidR="005E159D" w:rsidRPr="005E159D" w:rsidRDefault="005E159D" w:rsidP="005E159D">
                  <w:pPr>
                    <w:ind w:left="-1"/>
                    <w:jc w:val="center"/>
                    <w:rPr>
                      <w:b/>
                      <w:iCs/>
                      <w:sz w:val="20"/>
                    </w:rPr>
                  </w:pPr>
                  <w:r w:rsidRPr="005E159D">
                    <w:rPr>
                      <w:b/>
                      <w:iCs/>
                      <w:sz w:val="20"/>
                    </w:rPr>
                    <w:t>Personal Project: AI-Powered Portfolio Chatbot | Nov'2025 – Present</w:t>
                  </w:r>
                </w:p>
                <w:p w14:paraId="29AE816C" w14:textId="13FCD371" w:rsidR="005E159D" w:rsidRPr="005E159D" w:rsidRDefault="005E159D" w:rsidP="00280994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Architected and deployed a serverless AI-powered chatbot using Node.js and Vercel Edge Functions</w:t>
                  </w:r>
                </w:p>
                <w:p w14:paraId="101B90A2" w14:textId="6548500B" w:rsidR="005E159D" w:rsidRPr="005E159D" w:rsidRDefault="005E159D" w:rsidP="00280994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Integrated OpenAI and Groq APIs with automated failover strategies for resilient AI response workflows</w:t>
                  </w:r>
                </w:p>
                <w:p w14:paraId="636A4C41" w14:textId="2233A6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Designed RESTful APIs and cloud-native backend workflows for seamless portfolio integration</w:t>
                  </w:r>
                </w:p>
                <w:p w14:paraId="0D5F4C00" w14:textId="3285EF5C" w:rsidR="005E159D" w:rsidRPr="005E159D" w:rsidRDefault="005E159D" w:rsidP="00280994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Implemented logging, monitoring, CI/CD pipelines, and automated deployments using GitHub and Vercel</w:t>
                  </w:r>
                </w:p>
                <w:p w14:paraId="1BF35360" w14:textId="77777777" w:rsidR="005E159D" w:rsidRPr="005E159D" w:rsidRDefault="005E159D" w:rsidP="00280994">
                  <w:pPr>
                    <w:pStyle w:val="ListParagraph"/>
                    <w:numPr>
                      <w:ilvl w:val="0"/>
                      <w:numId w:val="22"/>
                    </w:numPr>
                    <w:rPr>
                      <w:bCs/>
                      <w:iCs/>
                      <w:sz w:val="20"/>
                    </w:rPr>
                  </w:pPr>
                  <w:r w:rsidRPr="005E159D">
                    <w:rPr>
                      <w:bCs/>
                      <w:iCs/>
                      <w:sz w:val="20"/>
                    </w:rPr>
                    <w:t>Explored AI-assisted engineering workflows and spec-driven development approaches for rapid implementation and maintainability</w:t>
                  </w:r>
                </w:p>
                <w:p w14:paraId="60D24644" w14:textId="77777777" w:rsidR="005E159D" w:rsidRPr="005E159D" w:rsidRDefault="005E159D" w:rsidP="005E159D">
                  <w:pPr>
                    <w:ind w:left="-1"/>
                    <w:rPr>
                      <w:bCs/>
                      <w:iCs/>
                      <w:sz w:val="20"/>
                    </w:rPr>
                  </w:pPr>
                </w:p>
                <w:p w14:paraId="5D136386" w14:textId="2BA80CBF" w:rsidR="005E159D" w:rsidRPr="005E159D" w:rsidRDefault="005E159D" w:rsidP="005E159D">
                  <w:pPr>
                    <w:ind w:left="-1"/>
                    <w:jc w:val="center"/>
                    <w:rPr>
                      <w:b/>
                      <w:iCs/>
                      <w:sz w:val="20"/>
                    </w:rPr>
                  </w:pPr>
                  <w:r w:rsidRPr="005E159D">
                    <w:rPr>
                      <w:b/>
                      <w:iCs/>
                      <w:sz w:val="20"/>
                    </w:rPr>
                    <w:t>Highlights</w:t>
                  </w:r>
                </w:p>
                <w:p w14:paraId="376E42BE" w14:textId="0054A4FB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Implemented automation workflows using Jenkins, AWS S3 utilities, and REST APIs to streamline deployment and operational processes</w:t>
                  </w:r>
                </w:p>
                <w:p w14:paraId="4601A7F3" w14:textId="0AE8580B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Contributed to modernization of enterprise applications through cloud-native and microservices-based architectural approaches</w:t>
                  </w:r>
                </w:p>
                <w:p w14:paraId="12AF1A35" w14:textId="42BE0BDC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Worked on scalable backend processing and distributed system workflows using Kafka and related processing frameworks</w:t>
                  </w:r>
                </w:p>
                <w:p w14:paraId="587483B3" w14:textId="022805FC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Developed reusable APIs and integration services for enterprise platforms and external systems</w:t>
                  </w:r>
                </w:p>
                <w:p w14:paraId="15539F27" w14:textId="3FE58D00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Improved application reliability and maintainability through automated validation and testing utilities</w:t>
                  </w:r>
                </w:p>
                <w:p w14:paraId="513AD753" w14:textId="3A4D0C40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Implemented monitoring and observability solutions using Datadog and centralized logging practices</w:t>
                  </w:r>
                </w:p>
                <w:p w14:paraId="545A1F20" w14:textId="5DA324CE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Optimized search and data processing workflows across enterprise applications and distributed systems</w:t>
                  </w:r>
                </w:p>
                <w:p w14:paraId="77346629" w14:textId="7B08F82E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Worked on enterprise cloud integration platforms including AWS and Snowflake</w:t>
                  </w:r>
                </w:p>
                <w:p w14:paraId="2AD26DCC" w14:textId="08B9A8F7" w:rsidR="00280994" w:rsidRPr="00280994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Contributed to workflow orchestration and containerized deployment approaches using Kubernetes and Argo Workflows</w:t>
                  </w:r>
                </w:p>
                <w:p w14:paraId="3E98E4FB" w14:textId="65CAFA15" w:rsidR="00C17109" w:rsidRPr="005E159D" w:rsidRDefault="00280994" w:rsidP="00280994">
                  <w:pPr>
                    <w:pStyle w:val="ListParagraph"/>
                    <w:numPr>
                      <w:ilvl w:val="0"/>
                      <w:numId w:val="21"/>
                    </w:numPr>
                    <w:rPr>
                      <w:bCs/>
                      <w:iCs/>
                      <w:sz w:val="20"/>
                    </w:rPr>
                  </w:pPr>
                  <w:r w:rsidRPr="00280994">
                    <w:rPr>
                      <w:bCs/>
                      <w:iCs/>
                      <w:sz w:val="20"/>
                    </w:rPr>
                    <w:t>Explored AI-assisted engineering workflows and spec-driven development approaches for improving engineering productivity</w:t>
                  </w:r>
                </w:p>
              </w:tc>
            </w:tr>
          </w:tbl>
          <w:p w14:paraId="3066E2A4" w14:textId="4F378450" w:rsidR="004C6E3A" w:rsidRDefault="004C6E3A" w:rsidP="006D7E38">
            <w:pPr>
              <w:rPr>
                <w:sz w:val="20"/>
              </w:rPr>
            </w:pPr>
          </w:p>
          <w:p w14:paraId="7611761B" w14:textId="77777777" w:rsidR="00672989" w:rsidRPr="00CF5FF8" w:rsidRDefault="00672989" w:rsidP="006D7E38">
            <w:pPr>
              <w:rPr>
                <w:sz w:val="20"/>
              </w:rPr>
            </w:pPr>
          </w:p>
          <w:p w14:paraId="16ECE36C" w14:textId="77777777" w:rsidR="00672989" w:rsidRPr="004C6E3A" w:rsidRDefault="004C6E3A" w:rsidP="00672989">
            <w:pPr>
              <w:shd w:val="clear" w:color="auto" w:fill="FFFFFF" w:themeFill="background1"/>
              <w:ind w:left="-1"/>
              <w:jc w:val="center"/>
              <w:rPr>
                <w:sz w:val="20"/>
              </w:rPr>
            </w:pPr>
            <w:r w:rsidRPr="004C6E3A">
              <w:rPr>
                <w:b/>
                <w:sz w:val="20"/>
              </w:rPr>
              <w:t xml:space="preserve">For project details, kindly refer to </w:t>
            </w:r>
            <w:hyperlink r:id="rId17" w:history="1">
              <w:r w:rsidRPr="004C6E3A">
                <w:rPr>
                  <w:rStyle w:val="Hyperlink"/>
                  <w:b/>
                  <w:sz w:val="20"/>
                  <w:u w:val="none"/>
                </w:rPr>
                <w:t>ramji-sridaran.github.io/</w:t>
              </w:r>
            </w:hyperlink>
          </w:p>
          <w:p w14:paraId="58E3244F" w14:textId="77777777" w:rsidR="000832ED" w:rsidRDefault="000832ED" w:rsidP="00CD617F">
            <w:pPr>
              <w:rPr>
                <w:sz w:val="18"/>
              </w:rPr>
            </w:pPr>
          </w:p>
          <w:p w14:paraId="2B424691" w14:textId="77777777" w:rsidR="0028233F" w:rsidRDefault="0028233F" w:rsidP="00CD617F">
            <w:pPr>
              <w:rPr>
                <w:sz w:val="18"/>
              </w:rPr>
            </w:pPr>
          </w:p>
          <w:p w14:paraId="0E652B76" w14:textId="77777777" w:rsidR="000832ED" w:rsidRDefault="000832ED" w:rsidP="00CD617F">
            <w:pPr>
              <w:rPr>
                <w:sz w:val="18"/>
              </w:rPr>
            </w:pPr>
          </w:p>
          <w:p w14:paraId="5A4106BD" w14:textId="77777777" w:rsidR="000832ED" w:rsidRDefault="000832ED" w:rsidP="00CD617F">
            <w:pPr>
              <w:rPr>
                <w:sz w:val="18"/>
              </w:rPr>
            </w:pPr>
          </w:p>
          <w:p w14:paraId="0BAC5555" w14:textId="77777777" w:rsidR="000832ED" w:rsidRDefault="000832ED" w:rsidP="00CD617F">
            <w:pPr>
              <w:rPr>
                <w:sz w:val="18"/>
              </w:rPr>
            </w:pPr>
          </w:p>
          <w:p w14:paraId="5489573E" w14:textId="77777777" w:rsidR="000832ED" w:rsidRDefault="000832ED" w:rsidP="00CD617F">
            <w:pPr>
              <w:rPr>
                <w:sz w:val="18"/>
              </w:rPr>
            </w:pPr>
          </w:p>
          <w:p w14:paraId="6AD2F5D7" w14:textId="77777777" w:rsidR="00592A7A" w:rsidRDefault="00592A7A" w:rsidP="00CD617F">
            <w:pPr>
              <w:rPr>
                <w:sz w:val="18"/>
              </w:rPr>
            </w:pPr>
          </w:p>
          <w:p w14:paraId="532CBFA9" w14:textId="77777777" w:rsidR="00592A7A" w:rsidRPr="000832ED" w:rsidRDefault="00592A7A" w:rsidP="00CD617F">
            <w:pPr>
              <w:rPr>
                <w:sz w:val="8"/>
              </w:rPr>
            </w:pPr>
          </w:p>
        </w:tc>
      </w:tr>
    </w:tbl>
    <w:p w14:paraId="7AA1D826" w14:textId="70EE3EC9" w:rsidR="002B3229" w:rsidRPr="00DC3836" w:rsidRDefault="00280994" w:rsidP="00DC3836">
      <w:pPr>
        <w:tabs>
          <w:tab w:val="left" w:pos="0"/>
        </w:tabs>
        <w:spacing w:after="0" w:line="240" w:lineRule="auto"/>
        <w:rPr>
          <w:sz w:val="2"/>
        </w:rPr>
      </w:pPr>
      <w:proofErr w:type="spellStart"/>
      <w:r>
        <w:rPr>
          <w:sz w:val="2"/>
        </w:rPr>
        <w:lastRenderedPageBreak/>
        <w:t>ssss</w:t>
      </w:r>
      <w:proofErr w:type="spellEnd"/>
    </w:p>
    <w:sectPr w:rsidR="002B3229" w:rsidRPr="00DC3836" w:rsidSect="001D1E87">
      <w:pgSz w:w="11906" w:h="16838" w:code="9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136BA"/>
    <w:multiLevelType w:val="hybridMultilevel"/>
    <w:tmpl w:val="9A2288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CD2946"/>
    <w:multiLevelType w:val="hybridMultilevel"/>
    <w:tmpl w:val="ADE49B8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783EA2"/>
    <w:multiLevelType w:val="hybridMultilevel"/>
    <w:tmpl w:val="0C3A79A2"/>
    <w:lvl w:ilvl="0" w:tplc="08090005">
      <w:start w:val="1"/>
      <w:numFmt w:val="bullet"/>
      <w:lvlText w:val=""/>
      <w:lvlJc w:val="left"/>
      <w:pPr>
        <w:ind w:left="71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3" w15:restartNumberingAfterBreak="0">
    <w:nsid w:val="36C01ABF"/>
    <w:multiLevelType w:val="hybridMultilevel"/>
    <w:tmpl w:val="718431C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53344"/>
    <w:multiLevelType w:val="hybridMultilevel"/>
    <w:tmpl w:val="EA1CE3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024E6"/>
    <w:multiLevelType w:val="multilevel"/>
    <w:tmpl w:val="ABB26AC0"/>
    <w:lvl w:ilvl="0"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404B3D11"/>
    <w:multiLevelType w:val="hybridMultilevel"/>
    <w:tmpl w:val="D2DA7C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5C5B1F"/>
    <w:multiLevelType w:val="hybridMultilevel"/>
    <w:tmpl w:val="E48457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6E7BAE"/>
    <w:multiLevelType w:val="hybridMultilevel"/>
    <w:tmpl w:val="0DBE796E"/>
    <w:lvl w:ilvl="0" w:tplc="08090001">
      <w:start w:val="1"/>
      <w:numFmt w:val="bullet"/>
      <w:lvlText w:val=""/>
      <w:lvlJc w:val="left"/>
      <w:pPr>
        <w:ind w:left="719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3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5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7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9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1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3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5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79" w:hanging="360"/>
      </w:pPr>
      <w:rPr>
        <w:rFonts w:ascii="Wingdings" w:hAnsi="Wingdings" w:hint="default"/>
      </w:rPr>
    </w:lvl>
  </w:abstractNum>
  <w:abstractNum w:abstractNumId="9" w15:restartNumberingAfterBreak="0">
    <w:nsid w:val="5A8B5871"/>
    <w:multiLevelType w:val="hybridMultilevel"/>
    <w:tmpl w:val="55C85B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915F84"/>
    <w:multiLevelType w:val="hybridMultilevel"/>
    <w:tmpl w:val="B3C06356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4504132">
    <w:abstractNumId w:val="5"/>
  </w:num>
  <w:num w:numId="2" w16cid:durableId="1626696563">
    <w:abstractNumId w:val="5"/>
  </w:num>
  <w:num w:numId="3" w16cid:durableId="1799957953">
    <w:abstractNumId w:val="5"/>
  </w:num>
  <w:num w:numId="4" w16cid:durableId="1326013901">
    <w:abstractNumId w:val="5"/>
  </w:num>
  <w:num w:numId="5" w16cid:durableId="1540311841">
    <w:abstractNumId w:val="5"/>
  </w:num>
  <w:num w:numId="6" w16cid:durableId="1318992751">
    <w:abstractNumId w:val="5"/>
  </w:num>
  <w:num w:numId="7" w16cid:durableId="1804927249">
    <w:abstractNumId w:val="5"/>
  </w:num>
  <w:num w:numId="8" w16cid:durableId="1317883022">
    <w:abstractNumId w:val="5"/>
  </w:num>
  <w:num w:numId="9" w16cid:durableId="1708721890">
    <w:abstractNumId w:val="5"/>
  </w:num>
  <w:num w:numId="10" w16cid:durableId="818569691">
    <w:abstractNumId w:val="5"/>
  </w:num>
  <w:num w:numId="11" w16cid:durableId="1466584931">
    <w:abstractNumId w:val="5"/>
  </w:num>
  <w:num w:numId="12" w16cid:durableId="391588852">
    <w:abstractNumId w:val="5"/>
  </w:num>
  <w:num w:numId="13" w16cid:durableId="1724450324">
    <w:abstractNumId w:val="5"/>
  </w:num>
  <w:num w:numId="14" w16cid:durableId="216355685">
    <w:abstractNumId w:val="5"/>
  </w:num>
  <w:num w:numId="15" w16cid:durableId="865950070">
    <w:abstractNumId w:val="4"/>
  </w:num>
  <w:num w:numId="16" w16cid:durableId="681862972">
    <w:abstractNumId w:val="6"/>
  </w:num>
  <w:num w:numId="17" w16cid:durableId="1798983273">
    <w:abstractNumId w:val="9"/>
  </w:num>
  <w:num w:numId="18" w16cid:durableId="128865517">
    <w:abstractNumId w:val="7"/>
  </w:num>
  <w:num w:numId="19" w16cid:durableId="1315721491">
    <w:abstractNumId w:val="0"/>
  </w:num>
  <w:num w:numId="20" w16cid:durableId="376469533">
    <w:abstractNumId w:val="8"/>
  </w:num>
  <w:num w:numId="21" w16cid:durableId="296840799">
    <w:abstractNumId w:val="2"/>
  </w:num>
  <w:num w:numId="22" w16cid:durableId="1365788227">
    <w:abstractNumId w:val="3"/>
  </w:num>
  <w:num w:numId="23" w16cid:durableId="490022686">
    <w:abstractNumId w:val="10"/>
  </w:num>
  <w:num w:numId="24" w16cid:durableId="686371568">
    <w:abstractNumId w:val="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kwrAUAx8HREiwAAAA="/>
  </w:docVars>
  <w:rsids>
    <w:rsidRoot w:val="00D070C7"/>
    <w:rsid w:val="000043A4"/>
    <w:rsid w:val="0001582E"/>
    <w:rsid w:val="0002017B"/>
    <w:rsid w:val="00023E5E"/>
    <w:rsid w:val="000268D2"/>
    <w:rsid w:val="00033998"/>
    <w:rsid w:val="00045347"/>
    <w:rsid w:val="0005295D"/>
    <w:rsid w:val="00054217"/>
    <w:rsid w:val="00067BEB"/>
    <w:rsid w:val="000738E0"/>
    <w:rsid w:val="000832ED"/>
    <w:rsid w:val="000A3CC9"/>
    <w:rsid w:val="000B4B36"/>
    <w:rsid w:val="000B6DED"/>
    <w:rsid w:val="000D1D44"/>
    <w:rsid w:val="000D587A"/>
    <w:rsid w:val="00102CCE"/>
    <w:rsid w:val="00106017"/>
    <w:rsid w:val="001163A4"/>
    <w:rsid w:val="00121373"/>
    <w:rsid w:val="00124D0B"/>
    <w:rsid w:val="001250C3"/>
    <w:rsid w:val="00137B2E"/>
    <w:rsid w:val="001450C2"/>
    <w:rsid w:val="00146975"/>
    <w:rsid w:val="00152A73"/>
    <w:rsid w:val="00156426"/>
    <w:rsid w:val="00173569"/>
    <w:rsid w:val="0017359C"/>
    <w:rsid w:val="001871FB"/>
    <w:rsid w:val="00193620"/>
    <w:rsid w:val="001A11D9"/>
    <w:rsid w:val="001A18DE"/>
    <w:rsid w:val="001B488D"/>
    <w:rsid w:val="001C4DA5"/>
    <w:rsid w:val="001C7C74"/>
    <w:rsid w:val="001D1467"/>
    <w:rsid w:val="001D1E87"/>
    <w:rsid w:val="001D444D"/>
    <w:rsid w:val="001D5529"/>
    <w:rsid w:val="001D5D18"/>
    <w:rsid w:val="001E6B50"/>
    <w:rsid w:val="001E7456"/>
    <w:rsid w:val="001F7165"/>
    <w:rsid w:val="001F758C"/>
    <w:rsid w:val="002030D1"/>
    <w:rsid w:val="00204A90"/>
    <w:rsid w:val="00206B5C"/>
    <w:rsid w:val="00217820"/>
    <w:rsid w:val="00223C42"/>
    <w:rsid w:val="00237DFB"/>
    <w:rsid w:val="00251DF5"/>
    <w:rsid w:val="0025251F"/>
    <w:rsid w:val="002531B6"/>
    <w:rsid w:val="0026775D"/>
    <w:rsid w:val="002703E1"/>
    <w:rsid w:val="00280994"/>
    <w:rsid w:val="00282266"/>
    <w:rsid w:val="0028233F"/>
    <w:rsid w:val="00286F59"/>
    <w:rsid w:val="0029111D"/>
    <w:rsid w:val="00295E7E"/>
    <w:rsid w:val="002A1331"/>
    <w:rsid w:val="002B3229"/>
    <w:rsid w:val="002B6AD9"/>
    <w:rsid w:val="002C1189"/>
    <w:rsid w:val="002C79E6"/>
    <w:rsid w:val="002D6109"/>
    <w:rsid w:val="00321BC1"/>
    <w:rsid w:val="00334F7D"/>
    <w:rsid w:val="00345B23"/>
    <w:rsid w:val="00351515"/>
    <w:rsid w:val="00352A1A"/>
    <w:rsid w:val="00385506"/>
    <w:rsid w:val="00385C90"/>
    <w:rsid w:val="0039668A"/>
    <w:rsid w:val="003B669F"/>
    <w:rsid w:val="003C3433"/>
    <w:rsid w:val="003D04B4"/>
    <w:rsid w:val="003E32CC"/>
    <w:rsid w:val="003F1957"/>
    <w:rsid w:val="00403C5B"/>
    <w:rsid w:val="004103E1"/>
    <w:rsid w:val="004132A9"/>
    <w:rsid w:val="00417AED"/>
    <w:rsid w:val="00422B89"/>
    <w:rsid w:val="00426849"/>
    <w:rsid w:val="00437B52"/>
    <w:rsid w:val="00441246"/>
    <w:rsid w:val="00456039"/>
    <w:rsid w:val="0046296D"/>
    <w:rsid w:val="00476CE7"/>
    <w:rsid w:val="00476DE2"/>
    <w:rsid w:val="004A2E25"/>
    <w:rsid w:val="004A5665"/>
    <w:rsid w:val="004C6E3A"/>
    <w:rsid w:val="004D29BA"/>
    <w:rsid w:val="004E068E"/>
    <w:rsid w:val="004E64CE"/>
    <w:rsid w:val="004F1B32"/>
    <w:rsid w:val="004F7765"/>
    <w:rsid w:val="00502D71"/>
    <w:rsid w:val="00504047"/>
    <w:rsid w:val="005151E7"/>
    <w:rsid w:val="00520F6D"/>
    <w:rsid w:val="00521EEC"/>
    <w:rsid w:val="00542589"/>
    <w:rsid w:val="00543313"/>
    <w:rsid w:val="00550FF3"/>
    <w:rsid w:val="00560EE8"/>
    <w:rsid w:val="005656F5"/>
    <w:rsid w:val="00582104"/>
    <w:rsid w:val="00585106"/>
    <w:rsid w:val="00592A7A"/>
    <w:rsid w:val="0059440A"/>
    <w:rsid w:val="00595596"/>
    <w:rsid w:val="005A2A0F"/>
    <w:rsid w:val="005B4E14"/>
    <w:rsid w:val="005B7874"/>
    <w:rsid w:val="005D0C4B"/>
    <w:rsid w:val="005E159D"/>
    <w:rsid w:val="005E7F75"/>
    <w:rsid w:val="005F7A1A"/>
    <w:rsid w:val="00604A02"/>
    <w:rsid w:val="00614172"/>
    <w:rsid w:val="0061665D"/>
    <w:rsid w:val="00633BE5"/>
    <w:rsid w:val="00640266"/>
    <w:rsid w:val="0064473B"/>
    <w:rsid w:val="00662C63"/>
    <w:rsid w:val="00666E0F"/>
    <w:rsid w:val="00672989"/>
    <w:rsid w:val="006829E4"/>
    <w:rsid w:val="00684CA4"/>
    <w:rsid w:val="00696DE9"/>
    <w:rsid w:val="006A11CE"/>
    <w:rsid w:val="006B3113"/>
    <w:rsid w:val="006B55AD"/>
    <w:rsid w:val="006C25D8"/>
    <w:rsid w:val="006D500A"/>
    <w:rsid w:val="006D7E38"/>
    <w:rsid w:val="006E228E"/>
    <w:rsid w:val="006E2563"/>
    <w:rsid w:val="006E793E"/>
    <w:rsid w:val="006F03CD"/>
    <w:rsid w:val="006F1560"/>
    <w:rsid w:val="006F72A6"/>
    <w:rsid w:val="006F7B13"/>
    <w:rsid w:val="0071012F"/>
    <w:rsid w:val="007105CB"/>
    <w:rsid w:val="00711A63"/>
    <w:rsid w:val="007128E4"/>
    <w:rsid w:val="00713EFD"/>
    <w:rsid w:val="007166A7"/>
    <w:rsid w:val="00721654"/>
    <w:rsid w:val="007246EB"/>
    <w:rsid w:val="007255C5"/>
    <w:rsid w:val="0072693C"/>
    <w:rsid w:val="00737E39"/>
    <w:rsid w:val="00740672"/>
    <w:rsid w:val="00740C80"/>
    <w:rsid w:val="007631E5"/>
    <w:rsid w:val="00766F55"/>
    <w:rsid w:val="00774BF7"/>
    <w:rsid w:val="00777868"/>
    <w:rsid w:val="00777FF9"/>
    <w:rsid w:val="00782090"/>
    <w:rsid w:val="00784B3E"/>
    <w:rsid w:val="00792061"/>
    <w:rsid w:val="0079323B"/>
    <w:rsid w:val="00793700"/>
    <w:rsid w:val="007A01E2"/>
    <w:rsid w:val="007B6474"/>
    <w:rsid w:val="007C6131"/>
    <w:rsid w:val="007C7965"/>
    <w:rsid w:val="007E0313"/>
    <w:rsid w:val="007E0C12"/>
    <w:rsid w:val="007E252A"/>
    <w:rsid w:val="007E4D2C"/>
    <w:rsid w:val="007F271B"/>
    <w:rsid w:val="00810CBE"/>
    <w:rsid w:val="008161BC"/>
    <w:rsid w:val="00817194"/>
    <w:rsid w:val="00821C10"/>
    <w:rsid w:val="00826BFD"/>
    <w:rsid w:val="00840290"/>
    <w:rsid w:val="00843DF6"/>
    <w:rsid w:val="0084783D"/>
    <w:rsid w:val="00876A4C"/>
    <w:rsid w:val="00884284"/>
    <w:rsid w:val="0088472E"/>
    <w:rsid w:val="0088620B"/>
    <w:rsid w:val="00887533"/>
    <w:rsid w:val="0088778D"/>
    <w:rsid w:val="00891A3C"/>
    <w:rsid w:val="008B2DC7"/>
    <w:rsid w:val="008B48EB"/>
    <w:rsid w:val="008B6C6A"/>
    <w:rsid w:val="008D5E74"/>
    <w:rsid w:val="008E1309"/>
    <w:rsid w:val="008F56D0"/>
    <w:rsid w:val="00904242"/>
    <w:rsid w:val="00906F28"/>
    <w:rsid w:val="00923A5D"/>
    <w:rsid w:val="00927861"/>
    <w:rsid w:val="009427D4"/>
    <w:rsid w:val="009516BD"/>
    <w:rsid w:val="00954362"/>
    <w:rsid w:val="0096392C"/>
    <w:rsid w:val="009646E3"/>
    <w:rsid w:val="00980D87"/>
    <w:rsid w:val="0098256C"/>
    <w:rsid w:val="0098661F"/>
    <w:rsid w:val="009908C4"/>
    <w:rsid w:val="009A47E1"/>
    <w:rsid w:val="009B0A94"/>
    <w:rsid w:val="009B44E6"/>
    <w:rsid w:val="009D223C"/>
    <w:rsid w:val="009F2A13"/>
    <w:rsid w:val="009F5011"/>
    <w:rsid w:val="00A0295F"/>
    <w:rsid w:val="00A04D36"/>
    <w:rsid w:val="00A25FCB"/>
    <w:rsid w:val="00A31DEB"/>
    <w:rsid w:val="00A34F28"/>
    <w:rsid w:val="00A374CA"/>
    <w:rsid w:val="00A37883"/>
    <w:rsid w:val="00A37F95"/>
    <w:rsid w:val="00A44411"/>
    <w:rsid w:val="00A44D5D"/>
    <w:rsid w:val="00A45E35"/>
    <w:rsid w:val="00A6087B"/>
    <w:rsid w:val="00A62D8F"/>
    <w:rsid w:val="00A735ED"/>
    <w:rsid w:val="00A86EE1"/>
    <w:rsid w:val="00A90366"/>
    <w:rsid w:val="00A96C4D"/>
    <w:rsid w:val="00AA0616"/>
    <w:rsid w:val="00AA4C7E"/>
    <w:rsid w:val="00AB1370"/>
    <w:rsid w:val="00AB380B"/>
    <w:rsid w:val="00AB50C8"/>
    <w:rsid w:val="00AC7F4C"/>
    <w:rsid w:val="00AD1997"/>
    <w:rsid w:val="00AD7087"/>
    <w:rsid w:val="00AE070D"/>
    <w:rsid w:val="00AF4FEA"/>
    <w:rsid w:val="00AF6CE3"/>
    <w:rsid w:val="00B0065E"/>
    <w:rsid w:val="00B0791F"/>
    <w:rsid w:val="00B449B1"/>
    <w:rsid w:val="00B479D2"/>
    <w:rsid w:val="00B54500"/>
    <w:rsid w:val="00B61E6C"/>
    <w:rsid w:val="00B63B5C"/>
    <w:rsid w:val="00B66799"/>
    <w:rsid w:val="00B75E6B"/>
    <w:rsid w:val="00B811F4"/>
    <w:rsid w:val="00B860AF"/>
    <w:rsid w:val="00B9284E"/>
    <w:rsid w:val="00B92C87"/>
    <w:rsid w:val="00BA5907"/>
    <w:rsid w:val="00BB30EA"/>
    <w:rsid w:val="00BC1F04"/>
    <w:rsid w:val="00BD0F19"/>
    <w:rsid w:val="00BD14F5"/>
    <w:rsid w:val="00BD6BA9"/>
    <w:rsid w:val="00BE4A28"/>
    <w:rsid w:val="00BF0EDD"/>
    <w:rsid w:val="00C04699"/>
    <w:rsid w:val="00C077E8"/>
    <w:rsid w:val="00C15033"/>
    <w:rsid w:val="00C17109"/>
    <w:rsid w:val="00C2189D"/>
    <w:rsid w:val="00C22B9A"/>
    <w:rsid w:val="00C23E15"/>
    <w:rsid w:val="00C25F61"/>
    <w:rsid w:val="00C30667"/>
    <w:rsid w:val="00C32EA4"/>
    <w:rsid w:val="00C33849"/>
    <w:rsid w:val="00C640E9"/>
    <w:rsid w:val="00C66E95"/>
    <w:rsid w:val="00C93499"/>
    <w:rsid w:val="00C9514A"/>
    <w:rsid w:val="00C96356"/>
    <w:rsid w:val="00CB1FDA"/>
    <w:rsid w:val="00CC0346"/>
    <w:rsid w:val="00CC2A46"/>
    <w:rsid w:val="00CD617F"/>
    <w:rsid w:val="00CF1D0E"/>
    <w:rsid w:val="00CF24B6"/>
    <w:rsid w:val="00CF279F"/>
    <w:rsid w:val="00CF5FF8"/>
    <w:rsid w:val="00CF6FF5"/>
    <w:rsid w:val="00D070C7"/>
    <w:rsid w:val="00D0745A"/>
    <w:rsid w:val="00D16FE0"/>
    <w:rsid w:val="00D232E1"/>
    <w:rsid w:val="00D31367"/>
    <w:rsid w:val="00D33527"/>
    <w:rsid w:val="00D35553"/>
    <w:rsid w:val="00D40700"/>
    <w:rsid w:val="00D51D8C"/>
    <w:rsid w:val="00D5222B"/>
    <w:rsid w:val="00D53904"/>
    <w:rsid w:val="00D567FB"/>
    <w:rsid w:val="00D73E84"/>
    <w:rsid w:val="00D7686C"/>
    <w:rsid w:val="00D829FF"/>
    <w:rsid w:val="00D83583"/>
    <w:rsid w:val="00D910DC"/>
    <w:rsid w:val="00D91528"/>
    <w:rsid w:val="00D93F61"/>
    <w:rsid w:val="00DA5410"/>
    <w:rsid w:val="00DB7086"/>
    <w:rsid w:val="00DC07B3"/>
    <w:rsid w:val="00DC3836"/>
    <w:rsid w:val="00DD02A6"/>
    <w:rsid w:val="00DE20AA"/>
    <w:rsid w:val="00E04EF9"/>
    <w:rsid w:val="00E10854"/>
    <w:rsid w:val="00E10910"/>
    <w:rsid w:val="00E23995"/>
    <w:rsid w:val="00E2622C"/>
    <w:rsid w:val="00E275C9"/>
    <w:rsid w:val="00E32484"/>
    <w:rsid w:val="00E53093"/>
    <w:rsid w:val="00E65FD7"/>
    <w:rsid w:val="00E843AC"/>
    <w:rsid w:val="00E92AD0"/>
    <w:rsid w:val="00ED10AF"/>
    <w:rsid w:val="00EE6674"/>
    <w:rsid w:val="00F12F52"/>
    <w:rsid w:val="00F13FC7"/>
    <w:rsid w:val="00F143A3"/>
    <w:rsid w:val="00F20A26"/>
    <w:rsid w:val="00F319B1"/>
    <w:rsid w:val="00F47229"/>
    <w:rsid w:val="00F475BD"/>
    <w:rsid w:val="00F52BFF"/>
    <w:rsid w:val="00F53200"/>
    <w:rsid w:val="00F628D4"/>
    <w:rsid w:val="00F735D9"/>
    <w:rsid w:val="00F80200"/>
    <w:rsid w:val="00F84AEC"/>
    <w:rsid w:val="00FA1770"/>
    <w:rsid w:val="00FB15DB"/>
    <w:rsid w:val="00FB256D"/>
    <w:rsid w:val="00FB75C4"/>
    <w:rsid w:val="00FC0369"/>
    <w:rsid w:val="00FD3BB7"/>
    <w:rsid w:val="00FD48DB"/>
    <w:rsid w:val="00FE4019"/>
    <w:rsid w:val="00FE5316"/>
    <w:rsid w:val="00FF49FB"/>
    <w:rsid w:val="00FF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A06B2"/>
  <w15:docId w15:val="{3707B38A-72E4-441E-8657-DF0749C1B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9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C4DA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20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7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957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41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101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92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56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59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09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18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143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4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openxmlformats.org/officeDocument/2006/relationships/hyperlink" Target="https://ramji-sridaran.github.io/" TargetMode="External"/><Relationship Id="rId2" Type="http://schemas.openxmlformats.org/officeDocument/2006/relationships/styles" Target="styles.xml"/><Relationship Id="rId16" Type="http://schemas.microsoft.com/office/2007/relationships/hdphoto" Target="media/hdphoto2.wdp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5" Type="http://schemas.openxmlformats.org/officeDocument/2006/relationships/image" Target="media/image7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1087</Words>
  <Characters>6200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Ramji Sridaran</cp:lastModifiedBy>
  <cp:revision>59</cp:revision>
  <cp:lastPrinted>2025-11-29T07:41:00Z</cp:lastPrinted>
  <dcterms:created xsi:type="dcterms:W3CDTF">2026-05-18T13:27:00Z</dcterms:created>
  <dcterms:modified xsi:type="dcterms:W3CDTF">2026-06-09T08:06:00Z</dcterms:modified>
</cp:coreProperties>
</file>