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F1A1B" w14:textId="77777777" w:rsidR="00EB491C" w:rsidRPr="007402D2" w:rsidRDefault="00EB491C" w:rsidP="00EB491C">
      <w:pPr>
        <w:jc w:val="center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40"/>
          <w:szCs w:val="40"/>
          <w:u w:val="single"/>
        </w:rPr>
        <w:t>HOTEL BOOKING</w:t>
      </w:r>
    </w:p>
    <w:p w14:paraId="05C9424C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</w:p>
    <w:p w14:paraId="150111D6" w14:textId="77777777" w:rsidR="007402D2" w:rsidRPr="007402D2" w:rsidRDefault="007402D2" w:rsidP="00EB491C">
      <w:pPr>
        <w:jc w:val="center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7402D2">
        <w:rPr>
          <w:rFonts w:ascii="Arial" w:hAnsi="Arial" w:cs="Arial"/>
          <w:b/>
          <w:bCs/>
          <w:i/>
          <w:iCs/>
          <w:color w:val="000000"/>
          <w:sz w:val="38"/>
          <w:szCs w:val="38"/>
          <w:u w:val="single"/>
        </w:rPr>
        <w:t>Exploratory Data Analysis</w:t>
      </w:r>
    </w:p>
    <w:p w14:paraId="6516095E" w14:textId="77777777" w:rsidR="007402D2" w:rsidRPr="007402D2" w:rsidRDefault="007402D2" w:rsidP="007402D2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972580E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  <w:sz w:val="26"/>
          <w:szCs w:val="26"/>
          <w:u w:val="single"/>
        </w:rPr>
        <w:t>Objective</w:t>
      </w:r>
    </w:p>
    <w:p w14:paraId="52A8E30F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341B855A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We are provided with a hotel bookings dataset.</w:t>
      </w:r>
    </w:p>
    <w:p w14:paraId="1ED78B70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Our main objective is </w:t>
      </w:r>
      <w:proofErr w:type="gramStart"/>
      <w:r w:rsidRPr="007402D2">
        <w:rPr>
          <w:rFonts w:ascii="Arial" w:hAnsi="Arial" w:cs="Arial"/>
          <w:i/>
          <w:iCs/>
          <w:color w:val="000000"/>
        </w:rPr>
        <w:t>perform</w:t>
      </w:r>
      <w:proofErr w:type="gramEnd"/>
      <w:r w:rsidRPr="007402D2">
        <w:rPr>
          <w:rFonts w:ascii="Arial" w:hAnsi="Arial" w:cs="Arial"/>
          <w:i/>
          <w:iCs/>
          <w:color w:val="000000"/>
        </w:rPr>
        <w:t xml:space="preserve"> EDA on the given dataset and draw useful conclusions about general trends in hotel bookings and how factors governing hotel bookings interact with each other.</w:t>
      </w:r>
    </w:p>
    <w:p w14:paraId="4E0D14F0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66E91F71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  <w:sz w:val="26"/>
          <w:szCs w:val="26"/>
          <w:u w:val="single"/>
        </w:rPr>
        <w:t>Dataset</w:t>
      </w:r>
    </w:p>
    <w:p w14:paraId="18680D3E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6AD0B92B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We are given a hotel bookings dataset. This dataset contains booking information for a city hotel and a resort hotel. It contains the following features.</w:t>
      </w:r>
    </w:p>
    <w:p w14:paraId="645CA8EB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51C93AC7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  <w:sz w:val="26"/>
          <w:szCs w:val="26"/>
          <w:u w:val="single"/>
        </w:rPr>
        <w:t>Data Description</w:t>
      </w:r>
      <w:r w:rsidRPr="007402D2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:</w:t>
      </w:r>
    </w:p>
    <w:p w14:paraId="2FE0C45A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5CD9854A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hotel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Hotel(Resort Hotel or City Hotel) </w:t>
      </w:r>
    </w:p>
    <w:p w14:paraId="1FDB447F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is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_canceled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Value indicating if the booking was cancelled (1) or not (0)</w:t>
      </w:r>
    </w:p>
    <w:p w14:paraId="39DF8318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3)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lead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_time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days that elapsed between the entering date of the booking into the    PMS and the arrival date</w:t>
      </w:r>
    </w:p>
    <w:p w14:paraId="4EB50A15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4)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arrival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_date_year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Year of arrival date</w:t>
      </w:r>
    </w:p>
    <w:p w14:paraId="1250A3B8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5)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arrival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_date_month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Month of arrival date</w:t>
      </w:r>
    </w:p>
    <w:p w14:paraId="3AA58663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6)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arrival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_date_week_number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Week number of year for arrival date</w:t>
      </w:r>
    </w:p>
    <w:p w14:paraId="7B2154CF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7)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arrival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_date_day_of_month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Day of arrival date</w:t>
      </w:r>
    </w:p>
    <w:p w14:paraId="48BF8907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8) </w:t>
      </w:r>
      <w:proofErr w:type="spellStart"/>
      <w:proofErr w:type="gramStart"/>
      <w:r w:rsidRPr="007402D2">
        <w:rPr>
          <w:rFonts w:ascii="Arial" w:hAnsi="Arial" w:cs="Arial"/>
          <w:i/>
          <w:iCs/>
          <w:color w:val="000000"/>
        </w:rPr>
        <w:t>stays</w:t>
      </w:r>
      <w:proofErr w:type="gramEnd"/>
      <w:r w:rsidRPr="007402D2">
        <w:rPr>
          <w:rFonts w:ascii="Arial" w:hAnsi="Arial" w:cs="Arial"/>
          <w:i/>
          <w:iCs/>
          <w:color w:val="000000"/>
        </w:rPr>
        <w:t>_in_weekend_nights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: Number of weekend nights (Saturday or Sunday) the guest stayed or booked to stay at the hotel</w:t>
      </w:r>
    </w:p>
    <w:p w14:paraId="76F8A6E2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9)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stays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_in_week_nights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week nights (Monday to Friday) the guest stayed or booked to stay at the hotel</w:t>
      </w:r>
    </w:p>
    <w:p w14:paraId="3C272809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10)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adults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adults</w:t>
      </w:r>
    </w:p>
    <w:p w14:paraId="4537A587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11)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children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children</w:t>
      </w:r>
    </w:p>
    <w:p w14:paraId="02D61818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12)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babies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babies</w:t>
      </w:r>
    </w:p>
    <w:p w14:paraId="6A670158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13)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meal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Type of meal booked. Categories are presented in standard hospitality meal packages:</w:t>
      </w:r>
    </w:p>
    <w:p w14:paraId="0CAB88C2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14)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country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Country of origin.</w:t>
      </w:r>
    </w:p>
    <w:p w14:paraId="2BAA214A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15)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market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_segment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Market segment designation. In categories, the term “TA” means “Travel Agents” and “TO” means “Tour Operators”</w:t>
      </w:r>
    </w:p>
    <w:p w14:paraId="38CBF12B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16)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distribution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_channel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*Booking distribution channel. The term “TA” means “Travel Agents” and “TO” means “Tour Operators”*</w:t>
      </w:r>
    </w:p>
    <w:p w14:paraId="02EFDDEF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17)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is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_repeated_guest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Value indicating if the booking name was from a repeated guest (1) or not (0)</w:t>
      </w:r>
    </w:p>
    <w:p w14:paraId="4721CF19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18) </w:t>
      </w:r>
      <w:proofErr w:type="spellStart"/>
      <w:proofErr w:type="gramStart"/>
      <w:r w:rsidRPr="007402D2">
        <w:rPr>
          <w:rFonts w:ascii="Arial" w:hAnsi="Arial" w:cs="Arial"/>
          <w:i/>
          <w:iCs/>
          <w:color w:val="000000"/>
        </w:rPr>
        <w:t>previous</w:t>
      </w:r>
      <w:proofErr w:type="gramEnd"/>
      <w:r w:rsidRPr="007402D2">
        <w:rPr>
          <w:rFonts w:ascii="Arial" w:hAnsi="Arial" w:cs="Arial"/>
          <w:i/>
          <w:iCs/>
          <w:color w:val="000000"/>
        </w:rPr>
        <w:t>_cancellations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: Number of previous bookings that were cancelled by the customer prior to the current booking</w:t>
      </w:r>
    </w:p>
    <w:p w14:paraId="7712D18A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19)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previous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_bookings_not_canceled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previous bookings not cancelled by the customer prior to the current booking</w:t>
      </w:r>
    </w:p>
    <w:p w14:paraId="27FD9BB6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20)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reserved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_room_type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Code of room type reserved. Code is presented instead of designation for anonymity reasons.</w:t>
      </w:r>
    </w:p>
    <w:p w14:paraId="474B6344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lastRenderedPageBreak/>
        <w:t xml:space="preserve">21)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assigned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_room_type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Code for the type of room assigned to the booking. </w:t>
      </w:r>
    </w:p>
    <w:p w14:paraId="322C12DA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22)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booking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_changes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changes/amendments made to the booking from the moment the booking was entered on the PMS until the moment of check-in or cancellation</w:t>
      </w:r>
    </w:p>
    <w:p w14:paraId="5FDC054B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23)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deposit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_type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Indication on if the customer made a deposit to guarantee the booking.</w:t>
      </w:r>
    </w:p>
    <w:p w14:paraId="16C3EEC2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24)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agent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ID of the travel agency that made the booking</w:t>
      </w:r>
    </w:p>
    <w:p w14:paraId="75AB3A27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25) </w:t>
      </w:r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company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ID of the company/entity that made the booking or responsible for paying the booking.</w:t>
      </w:r>
    </w:p>
    <w:p w14:paraId="44E2D46B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26)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days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_in_waiting_list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days the booking was in the waiting list before it was confirmed to the customer</w:t>
      </w:r>
    </w:p>
    <w:p w14:paraId="4CFBD63A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27)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customer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_type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Type of booking, assuming one of four categories</w:t>
      </w:r>
    </w:p>
    <w:p w14:paraId="7456423D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28)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adr</w:t>
      </w:r>
      <w:proofErr w:type="spellEnd"/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Average Daily Rate as defined by dividing the sum of all lodging transactions by the total number of staying nights</w:t>
      </w:r>
    </w:p>
    <w:p w14:paraId="2C380FD4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29) </w:t>
      </w:r>
      <w:proofErr w:type="spellStart"/>
      <w:proofErr w:type="gramStart"/>
      <w:r w:rsidRPr="007402D2">
        <w:rPr>
          <w:rFonts w:ascii="Arial" w:hAnsi="Arial" w:cs="Arial"/>
          <w:i/>
          <w:iCs/>
          <w:color w:val="000000"/>
        </w:rPr>
        <w:t>required</w:t>
      </w:r>
      <w:proofErr w:type="gramEnd"/>
      <w:r w:rsidRPr="007402D2">
        <w:rPr>
          <w:rFonts w:ascii="Arial" w:hAnsi="Arial" w:cs="Arial"/>
          <w:i/>
          <w:iCs/>
          <w:color w:val="000000"/>
        </w:rPr>
        <w:t>_car_parking_spaces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: Number of car parking spaces required by the customer</w:t>
      </w:r>
    </w:p>
    <w:p w14:paraId="7DC4009E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30)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total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_of_special_requests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Number of special requests made by the customer (e.g. twin bed or high floor)</w:t>
      </w:r>
    </w:p>
    <w:p w14:paraId="6358ADF9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31)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reservation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_status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>: Reservation last status, assuming one of three categories</w:t>
      </w:r>
    </w:p>
    <w:p w14:paraId="5C171DF8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* Cancelled – booking was cancelled by the customer</w:t>
      </w:r>
    </w:p>
    <w:p w14:paraId="7DE59E3D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* Check-Out – customer has checked in but already departed</w:t>
      </w:r>
    </w:p>
    <w:p w14:paraId="6CF4809F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* No-Show – customer did not check-in and did inform the hotel of the reason why</w:t>
      </w:r>
    </w:p>
    <w:p w14:paraId="7AF73457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32) </w:t>
      </w:r>
      <w:proofErr w:type="spellStart"/>
      <w:proofErr w:type="gramStart"/>
      <w:r w:rsidRPr="007402D2">
        <w:rPr>
          <w:rFonts w:ascii="Arial" w:hAnsi="Arial" w:cs="Arial"/>
          <w:b/>
          <w:bCs/>
          <w:i/>
          <w:iCs/>
          <w:color w:val="000000"/>
        </w:rPr>
        <w:t>reservation</w:t>
      </w:r>
      <w:proofErr w:type="gramEnd"/>
      <w:r w:rsidRPr="007402D2">
        <w:rPr>
          <w:rFonts w:ascii="Arial" w:hAnsi="Arial" w:cs="Arial"/>
          <w:b/>
          <w:bCs/>
          <w:i/>
          <w:iCs/>
          <w:color w:val="000000"/>
        </w:rPr>
        <w:t>_status_date</w:t>
      </w:r>
      <w:proofErr w:type="spellEnd"/>
      <w:r w:rsidRPr="007402D2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7402D2">
        <w:rPr>
          <w:rFonts w:ascii="Arial" w:hAnsi="Arial" w:cs="Arial"/>
          <w:i/>
          <w:iCs/>
          <w:color w:val="000000"/>
        </w:rPr>
        <w:t xml:space="preserve">: Date at which the last status was set. This variable can be used in conjunction with the </w:t>
      </w:r>
      <w:proofErr w:type="spellStart"/>
      <w:r w:rsidRPr="007402D2">
        <w:rPr>
          <w:rFonts w:ascii="Arial" w:hAnsi="Arial" w:cs="Arial"/>
          <w:i/>
          <w:iCs/>
          <w:color w:val="000000"/>
        </w:rPr>
        <w:t>ReservationStatus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to understand when was the booking cancelled or when did the customer checked-out of the hotel</w:t>
      </w:r>
    </w:p>
    <w:p w14:paraId="789FF30D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2B3C26E5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STIXGeneral-Regular" w:hAnsi="STIXGeneral-Regular" w:cs="STIXGeneral-Regular"/>
          <w:color w:val="000000"/>
          <w:sz w:val="16"/>
          <w:szCs w:val="16"/>
        </w:rPr>
        <w:t>⬤</w:t>
      </w:r>
      <w:r w:rsidRPr="007402D2">
        <w:rPr>
          <w:rFonts w:ascii="Arial" w:hAnsi="Arial" w:cs="Arial"/>
          <w:color w:val="000000"/>
        </w:rPr>
        <w:t xml:space="preserve"> Total number of rows in data: 119390</w:t>
      </w:r>
    </w:p>
    <w:p w14:paraId="3DACEBB2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STIXGeneral-Regular" w:hAnsi="STIXGeneral-Regular" w:cs="STIXGeneral-Regular"/>
          <w:color w:val="000000"/>
          <w:sz w:val="18"/>
          <w:szCs w:val="18"/>
        </w:rPr>
        <w:t>⬤</w:t>
      </w:r>
      <w:r w:rsidRPr="007402D2">
        <w:rPr>
          <w:rFonts w:ascii="Arial" w:hAnsi="Arial" w:cs="Arial"/>
          <w:color w:val="000000"/>
        </w:rPr>
        <w:t xml:space="preserve"> Total number of columns: 32</w:t>
      </w:r>
    </w:p>
    <w:p w14:paraId="2DDAD099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3E815B9E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  <w:sz w:val="26"/>
          <w:szCs w:val="26"/>
          <w:u w:val="single"/>
        </w:rPr>
        <w:t>Data Cleaning</w:t>
      </w:r>
      <w:r w:rsidRPr="007402D2">
        <w:rPr>
          <w:rFonts w:ascii="Arial" w:hAnsi="Arial" w:cs="Arial"/>
          <w:b/>
          <w:bCs/>
          <w:i/>
          <w:iCs/>
          <w:color w:val="000000"/>
          <w:u w:val="single"/>
        </w:rPr>
        <w:t> </w:t>
      </w:r>
    </w:p>
    <w:p w14:paraId="03A494AB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5BE8168C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</w:rPr>
        <w:t>1) Removing Duplicate rows</w:t>
      </w:r>
    </w:p>
    <w:p w14:paraId="71B5DC10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All duplicate rows were dropped.</w:t>
      </w:r>
    </w:p>
    <w:p w14:paraId="68C83E88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6513D6D3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</w:rPr>
        <w:t>2) Handling null values</w:t>
      </w:r>
    </w:p>
    <w:p w14:paraId="45253A50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Null values in </w:t>
      </w:r>
      <w:proofErr w:type="gramStart"/>
      <w:r w:rsidRPr="007402D2">
        <w:rPr>
          <w:rFonts w:ascii="Arial" w:hAnsi="Arial" w:cs="Arial"/>
          <w:i/>
          <w:iCs/>
          <w:color w:val="000000"/>
        </w:rPr>
        <w:t>columns company</w:t>
      </w:r>
      <w:proofErr w:type="gramEnd"/>
      <w:r w:rsidRPr="007402D2">
        <w:rPr>
          <w:rFonts w:ascii="Arial" w:hAnsi="Arial" w:cs="Arial"/>
          <w:i/>
          <w:iCs/>
          <w:color w:val="000000"/>
        </w:rPr>
        <w:t xml:space="preserve"> and agent were replaced by 0.</w:t>
      </w:r>
    </w:p>
    <w:p w14:paraId="403AEADA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proofErr w:type="gramStart"/>
      <w:r w:rsidRPr="007402D2">
        <w:rPr>
          <w:rFonts w:ascii="Arial" w:hAnsi="Arial" w:cs="Arial"/>
          <w:i/>
          <w:iCs/>
          <w:color w:val="000000"/>
        </w:rPr>
        <w:t>Null values in column country were replaced by 'others'</w:t>
      </w:r>
      <w:proofErr w:type="gramEnd"/>
      <w:r w:rsidRPr="007402D2">
        <w:rPr>
          <w:rFonts w:ascii="Arial" w:hAnsi="Arial" w:cs="Arial"/>
          <w:i/>
          <w:iCs/>
          <w:color w:val="000000"/>
        </w:rPr>
        <w:t>.</w:t>
      </w:r>
    </w:p>
    <w:p w14:paraId="2F50743B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Null values in column children were replaced by the mean of the column.</w:t>
      </w:r>
    </w:p>
    <w:p w14:paraId="3C87B667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3D6D6562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</w:rPr>
        <w:t>3) Converting columns to appropriate data types</w:t>
      </w:r>
    </w:p>
    <w:p w14:paraId="28D743E2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Changed data type of children, company, agent to </w:t>
      </w:r>
      <w:proofErr w:type="spellStart"/>
      <w:r w:rsidRPr="007402D2">
        <w:rPr>
          <w:rFonts w:ascii="Arial" w:hAnsi="Arial" w:cs="Arial"/>
          <w:i/>
          <w:iCs/>
          <w:color w:val="000000"/>
        </w:rPr>
        <w:t>int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type.</w:t>
      </w:r>
    </w:p>
    <w:p w14:paraId="6554026D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Changed data type of </w:t>
      </w:r>
      <w:proofErr w:type="spellStart"/>
      <w:r w:rsidRPr="007402D2">
        <w:rPr>
          <w:rFonts w:ascii="Arial" w:hAnsi="Arial" w:cs="Arial"/>
          <w:i/>
          <w:iCs/>
          <w:color w:val="000000"/>
        </w:rPr>
        <w:t>reservation_status_date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to date type.</w:t>
      </w:r>
    </w:p>
    <w:p w14:paraId="62EDFAD1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5EBC215B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</w:rPr>
        <w:t>4) Creating new columns</w:t>
      </w:r>
    </w:p>
    <w:p w14:paraId="72587C71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Created a new column </w:t>
      </w:r>
      <w:proofErr w:type="spellStart"/>
      <w:r w:rsidRPr="007402D2">
        <w:rPr>
          <w:rFonts w:ascii="Arial" w:hAnsi="Arial" w:cs="Arial"/>
          <w:i/>
          <w:iCs/>
          <w:color w:val="000000"/>
        </w:rPr>
        <w:t>total_stay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by adding </w:t>
      </w:r>
      <w:proofErr w:type="spellStart"/>
      <w:r w:rsidRPr="007402D2">
        <w:rPr>
          <w:rFonts w:ascii="Arial" w:hAnsi="Arial" w:cs="Arial"/>
          <w:i/>
          <w:iCs/>
          <w:color w:val="000000"/>
        </w:rPr>
        <w:t>stays_in_weekend_nights+stays_in_week_nights</w:t>
      </w:r>
      <w:proofErr w:type="spellEnd"/>
      <w:r w:rsidRPr="007402D2">
        <w:rPr>
          <w:rFonts w:ascii="Arial" w:hAnsi="Arial" w:cs="Arial"/>
          <w:i/>
          <w:iCs/>
          <w:color w:val="000000"/>
        </w:rPr>
        <w:t>.</w:t>
      </w:r>
    </w:p>
    <w:p w14:paraId="47AAF9D4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Created a new column </w:t>
      </w:r>
      <w:proofErr w:type="spellStart"/>
      <w:r w:rsidRPr="007402D2">
        <w:rPr>
          <w:rFonts w:ascii="Arial" w:hAnsi="Arial" w:cs="Arial"/>
          <w:i/>
          <w:iCs/>
          <w:color w:val="000000"/>
        </w:rPr>
        <w:t>total_people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by adding </w:t>
      </w:r>
      <w:proofErr w:type="spellStart"/>
      <w:r w:rsidRPr="007402D2">
        <w:rPr>
          <w:rFonts w:ascii="Arial" w:hAnsi="Arial" w:cs="Arial"/>
          <w:i/>
          <w:iCs/>
          <w:color w:val="000000"/>
        </w:rPr>
        <w:t>adults+children+babies</w:t>
      </w:r>
      <w:proofErr w:type="spellEnd"/>
      <w:r w:rsidRPr="007402D2">
        <w:rPr>
          <w:rFonts w:ascii="Arial" w:hAnsi="Arial" w:cs="Arial"/>
          <w:i/>
          <w:iCs/>
          <w:color w:val="000000"/>
        </w:rPr>
        <w:t>.</w:t>
      </w:r>
    </w:p>
    <w:p w14:paraId="053F20BF" w14:textId="77777777" w:rsidR="007402D2" w:rsidRPr="007402D2" w:rsidRDefault="007402D2" w:rsidP="007402D2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402D2">
        <w:rPr>
          <w:rFonts w:ascii="Times" w:eastAsia="Times New Roman" w:hAnsi="Times" w:cs="Times New Roman"/>
          <w:sz w:val="20"/>
          <w:szCs w:val="20"/>
        </w:rPr>
        <w:br/>
      </w:r>
      <w:r w:rsidRPr="007402D2">
        <w:rPr>
          <w:rFonts w:ascii="Times" w:eastAsia="Times New Roman" w:hAnsi="Times" w:cs="Times New Roman"/>
          <w:sz w:val="20"/>
          <w:szCs w:val="20"/>
        </w:rPr>
        <w:br/>
      </w:r>
    </w:p>
    <w:p w14:paraId="61D7F3FC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b/>
          <w:bCs/>
          <w:i/>
          <w:iCs/>
          <w:color w:val="000000"/>
          <w:sz w:val="26"/>
          <w:szCs w:val="26"/>
          <w:u w:val="single"/>
        </w:rPr>
        <w:t>Exploratory Data Analysis</w:t>
      </w:r>
    </w:p>
    <w:p w14:paraId="34B7F805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10B299C2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>Performed EDA and tried answering the following questions:</w:t>
      </w:r>
    </w:p>
    <w:p w14:paraId="2EC154F6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49E51EA9" w14:textId="77777777" w:rsidR="007402D2" w:rsidRDefault="007402D2" w:rsidP="007402D2">
      <w:pPr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proofErr w:type="spellStart"/>
      <w:r w:rsidRPr="00504ECE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Univariate</w:t>
      </w:r>
      <w:proofErr w:type="spellEnd"/>
      <w:r w:rsidRPr="00504ECE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Analysis:</w:t>
      </w:r>
    </w:p>
    <w:p w14:paraId="75D60332" w14:textId="77777777" w:rsidR="00504ECE" w:rsidRPr="00504ECE" w:rsidRDefault="00504ECE" w:rsidP="007402D2">
      <w:pPr>
        <w:rPr>
          <w:rFonts w:ascii="Times" w:hAnsi="Times" w:cs="Times New Roman"/>
          <w:sz w:val="28"/>
          <w:szCs w:val="28"/>
        </w:rPr>
      </w:pPr>
    </w:p>
    <w:p w14:paraId="2E459225" w14:textId="77777777" w:rsidR="007402D2" w:rsidRPr="007402D2" w:rsidRDefault="007402D2" w:rsidP="007402D2">
      <w:pPr>
        <w:rPr>
          <w:rFonts w:ascii="Times" w:hAnsi="Times" w:cs="Times New Roman"/>
          <w:sz w:val="20"/>
          <w:szCs w:val="20"/>
        </w:rPr>
      </w:pPr>
      <w:r w:rsidRPr="007402D2">
        <w:rPr>
          <w:rFonts w:ascii="Arial" w:hAnsi="Arial" w:cs="Arial"/>
          <w:i/>
          <w:iCs/>
          <w:color w:val="000000"/>
        </w:rPr>
        <w:t xml:space="preserve">Performed </w:t>
      </w:r>
      <w:proofErr w:type="spellStart"/>
      <w:r w:rsidRPr="007402D2">
        <w:rPr>
          <w:rFonts w:ascii="Arial" w:hAnsi="Arial" w:cs="Arial"/>
          <w:i/>
          <w:iCs/>
          <w:color w:val="000000"/>
        </w:rPr>
        <w:t>univariate</w:t>
      </w:r>
      <w:proofErr w:type="spellEnd"/>
      <w:r w:rsidRPr="007402D2">
        <w:rPr>
          <w:rFonts w:ascii="Arial" w:hAnsi="Arial" w:cs="Arial"/>
          <w:i/>
          <w:iCs/>
          <w:color w:val="000000"/>
        </w:rPr>
        <w:t xml:space="preserve"> analysis and made following conclusions</w:t>
      </w:r>
      <w:r w:rsidRPr="007402D2">
        <w:rPr>
          <w:rFonts w:ascii="Arial" w:hAnsi="Arial" w:cs="Arial"/>
          <w:color w:val="000000"/>
        </w:rPr>
        <w:t>:</w:t>
      </w:r>
    </w:p>
    <w:p w14:paraId="3E046E62" w14:textId="77777777" w:rsidR="007402D2" w:rsidRPr="007402D2" w:rsidRDefault="007402D2" w:rsidP="007402D2">
      <w:pPr>
        <w:rPr>
          <w:rFonts w:ascii="Times" w:eastAsia="Times New Roman" w:hAnsi="Times" w:cs="Times New Roman"/>
          <w:sz w:val="20"/>
          <w:szCs w:val="20"/>
        </w:rPr>
      </w:pPr>
    </w:p>
    <w:p w14:paraId="4B0B7061" w14:textId="77777777" w:rsidR="007402D2" w:rsidRPr="007402D2" w:rsidRDefault="007402D2" w:rsidP="007402D2">
      <w:pPr>
        <w:shd w:val="clear" w:color="auto" w:fill="FFFFFF"/>
        <w:spacing w:before="120" w:after="120"/>
        <w:outlineLvl w:val="0"/>
        <w:rPr>
          <w:rFonts w:ascii="Helvetica" w:eastAsia="Times New Roman" w:hAnsi="Helvetica" w:cs="Times New Roman"/>
          <w:color w:val="212121"/>
          <w:kern w:val="36"/>
          <w:sz w:val="22"/>
          <w:szCs w:val="22"/>
        </w:rPr>
      </w:pPr>
      <w:r w:rsidRPr="007402D2">
        <w:rPr>
          <w:rFonts w:ascii="Helvetica" w:eastAsia="Times New Roman" w:hAnsi="Helvetica" w:cs="Times New Roman"/>
          <w:color w:val="212121"/>
          <w:kern w:val="36"/>
          <w:sz w:val="22"/>
          <w:szCs w:val="22"/>
        </w:rPr>
        <w:t xml:space="preserve">1) Which Agent made the most no. </w:t>
      </w:r>
      <w:proofErr w:type="gramStart"/>
      <w:r w:rsidRPr="007402D2">
        <w:rPr>
          <w:rFonts w:ascii="Helvetica" w:eastAsia="Times New Roman" w:hAnsi="Helvetica" w:cs="Times New Roman"/>
          <w:color w:val="212121"/>
          <w:kern w:val="36"/>
          <w:sz w:val="22"/>
          <w:szCs w:val="22"/>
        </w:rPr>
        <w:t>bookings</w:t>
      </w:r>
      <w:proofErr w:type="gramEnd"/>
      <w:r w:rsidRPr="007402D2">
        <w:rPr>
          <w:rFonts w:ascii="Helvetica" w:eastAsia="Times New Roman" w:hAnsi="Helvetica" w:cs="Times New Roman"/>
          <w:color w:val="212121"/>
          <w:kern w:val="36"/>
          <w:sz w:val="22"/>
          <w:szCs w:val="22"/>
        </w:rPr>
        <w:t>?</w:t>
      </w:r>
    </w:p>
    <w:p w14:paraId="10E31DB8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2) What is the Percentage of repeated guests?</w:t>
      </w:r>
    </w:p>
    <w:p w14:paraId="73F7E592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3)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What is the percentage of cancellation?</w:t>
      </w:r>
    </w:p>
    <w:p w14:paraId="082F080E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4)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Which months have cheaper booking rates?</w:t>
      </w:r>
    </w:p>
    <w:p w14:paraId="0F54B7DD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5)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Which countries should be </w:t>
      </w:r>
      <w:proofErr w:type="spellStart"/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targetted</w:t>
      </w:r>
      <w:proofErr w:type="spellEnd"/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for promotion?</w:t>
      </w:r>
    </w:p>
    <w:p w14:paraId="401E444B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6)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No. </w:t>
      </w:r>
      <w:proofErr w:type="gramStart"/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of</w:t>
      </w:r>
      <w:proofErr w:type="gramEnd"/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customers repeated their bookings.</w:t>
      </w:r>
    </w:p>
    <w:p w14:paraId="642ED520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7)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Does people with children have a particular preference for the type of hotel?</w:t>
      </w:r>
    </w:p>
    <w:p w14:paraId="73B30B55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8)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Which month is the most occupied and which is the least occupied?</w:t>
      </w:r>
    </w:p>
    <w:p w14:paraId="36C6AC7F" w14:textId="77777777" w:rsid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9)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Which type of hotel is mostly </w:t>
      </w:r>
      <w:proofErr w:type="spellStart"/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prefered</w:t>
      </w:r>
      <w:proofErr w:type="spellEnd"/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by the guests?</w:t>
      </w:r>
    </w:p>
    <w:p w14:paraId="7ED45E46" w14:textId="77777777" w:rsidR="007402D2" w:rsidRPr="007402D2" w:rsidRDefault="007402D2" w:rsidP="007402D2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10)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7402D2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What is the percentage of booking changes made by the customer?</w:t>
      </w:r>
    </w:p>
    <w:p w14:paraId="343190FA" w14:textId="77777777" w:rsidR="00504ECE" w:rsidRPr="00504ECE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11)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In which month most of the bookings happened?</w:t>
      </w:r>
    </w:p>
    <w:p w14:paraId="6C938FDF" w14:textId="77777777" w:rsidR="00504ECE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12)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What is the percentage distribution of </w:t>
      </w:r>
      <w:proofErr w:type="spellStart"/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required_car_parking_spaces</w:t>
      </w:r>
      <w:proofErr w:type="spellEnd"/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?</w:t>
      </w:r>
    </w:p>
    <w:p w14:paraId="74036208" w14:textId="77777777" w:rsidR="00504ECE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40D4CF35" w14:textId="77777777" w:rsidR="00504ECE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3F1DF94C" w14:textId="77777777" w:rsidR="00504ECE" w:rsidRPr="00504ECE" w:rsidRDefault="00504ECE" w:rsidP="00504ECE">
      <w:pPr>
        <w:rPr>
          <w:rFonts w:ascii="Times" w:hAnsi="Times" w:cs="Times New Roman"/>
          <w:sz w:val="28"/>
          <w:szCs w:val="28"/>
        </w:rPr>
      </w:pPr>
      <w:r w:rsidRPr="00504ECE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Bivariate and Multivariate Analysis</w:t>
      </w:r>
      <w:r w:rsidRPr="00504ECE">
        <w:rPr>
          <w:rFonts w:ascii="Arial" w:hAnsi="Arial" w:cs="Arial"/>
          <w:i/>
          <w:iCs/>
          <w:color w:val="000000"/>
          <w:sz w:val="28"/>
          <w:szCs w:val="28"/>
        </w:rPr>
        <w:t>:</w:t>
      </w:r>
    </w:p>
    <w:p w14:paraId="7BF1B8AA" w14:textId="77777777" w:rsidR="00504ECE" w:rsidRPr="00504ECE" w:rsidRDefault="00504ECE" w:rsidP="00504ECE">
      <w:pPr>
        <w:rPr>
          <w:rFonts w:ascii="Times" w:eastAsia="Times New Roman" w:hAnsi="Times" w:cs="Times New Roman"/>
          <w:sz w:val="20"/>
          <w:szCs w:val="20"/>
        </w:rPr>
      </w:pPr>
    </w:p>
    <w:p w14:paraId="03464CB8" w14:textId="77777777" w:rsidR="00504ECE" w:rsidRPr="00504ECE" w:rsidRDefault="00504ECE" w:rsidP="00504ECE">
      <w:pPr>
        <w:rPr>
          <w:rFonts w:ascii="Times" w:hAnsi="Times" w:cs="Times New Roman"/>
          <w:sz w:val="20"/>
          <w:szCs w:val="20"/>
        </w:rPr>
      </w:pPr>
      <w:r w:rsidRPr="00504ECE">
        <w:rPr>
          <w:rFonts w:ascii="Arial" w:hAnsi="Arial" w:cs="Arial"/>
          <w:i/>
          <w:iCs/>
          <w:color w:val="000000"/>
        </w:rPr>
        <w:t>We tried to answer following questions</w:t>
      </w:r>
    </w:p>
    <w:p w14:paraId="3AF9E52B" w14:textId="77777777" w:rsidR="00504ECE" w:rsidRPr="00504ECE" w:rsidRDefault="00504ECE" w:rsidP="00504ECE">
      <w:pPr>
        <w:rPr>
          <w:rFonts w:ascii="Times" w:eastAsia="Times New Roman" w:hAnsi="Times" w:cs="Times New Roman"/>
          <w:sz w:val="20"/>
          <w:szCs w:val="20"/>
        </w:rPr>
      </w:pPr>
    </w:p>
    <w:p w14:paraId="1FD9708D" w14:textId="77777777" w:rsidR="00504ECE" w:rsidRPr="00504ECE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Which hotel type has the highest ADR</w:t>
      </w:r>
    </w:p>
    <w:p w14:paraId="73BF981A" w14:textId="77777777" w:rsidR="00504ECE" w:rsidRPr="00504ECE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2)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proofErr w:type="gramStart"/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which</w:t>
      </w:r>
      <w:proofErr w:type="gramEnd"/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hotel has longer waiting time?</w:t>
      </w:r>
    </w:p>
    <w:p w14:paraId="183B1735" w14:textId="77777777" w:rsidR="00504ECE" w:rsidRPr="00504ECE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3)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Which hotel type has the more </w:t>
      </w:r>
      <w:proofErr w:type="gramStart"/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lead time</w:t>
      </w:r>
      <w:proofErr w:type="gramEnd"/>
      <w:r w:rsidRPr="00504ECE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?</w:t>
      </w:r>
    </w:p>
    <w:p w14:paraId="2DF6062D" w14:textId="77777777" w:rsidR="00EB28EA" w:rsidRPr="00EB28EA" w:rsidRDefault="00EB28EA" w:rsidP="00EB28EA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EB28EA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4)</w:t>
      </w:r>
      <w:r w:rsid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EB28EA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What is the Optimal stay length in both types of </w:t>
      </w:r>
      <w:proofErr w:type="gramStart"/>
      <w:r w:rsidRPr="00EB28EA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hotels ?</w:t>
      </w:r>
      <w:proofErr w:type="gramEnd"/>
    </w:p>
    <w:p w14:paraId="5257AF7C" w14:textId="77777777" w:rsidR="001252EC" w:rsidRPr="001252EC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5)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Do the </w:t>
      </w:r>
      <w:proofErr w:type="gramStart"/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guests</w:t>
      </w:r>
      <w:proofErr w:type="gramEnd"/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proofErr w:type="spellStart"/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alloted</w:t>
      </w:r>
      <w:proofErr w:type="spellEnd"/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the same room type which was reserved by them?</w:t>
      </w:r>
    </w:p>
    <w:p w14:paraId="08F3F84C" w14:textId="77777777" w:rsidR="001252EC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6)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Which Market Segment has the </w:t>
      </w:r>
      <w:proofErr w:type="spellStart"/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higest</w:t>
      </w:r>
      <w:proofErr w:type="spellEnd"/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cancellation rate?</w:t>
      </w:r>
    </w:p>
    <w:p w14:paraId="128943B2" w14:textId="77777777" w:rsidR="001252EC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7)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Which distribution channel has the highest cancellation rate?</w:t>
      </w:r>
    </w:p>
    <w:p w14:paraId="36F6AD1A" w14:textId="77777777" w:rsidR="001252EC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8)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proofErr w:type="gramStart"/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ADR across the different months.</w:t>
      </w:r>
      <w:proofErr w:type="gramEnd"/>
    </w:p>
    <w:p w14:paraId="305B8315" w14:textId="77777777" w:rsidR="001252EC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9)</w:t>
      </w:r>
      <w:r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</w:t>
      </w: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Which Hotels have the most repeat guests?</w:t>
      </w:r>
    </w:p>
    <w:p w14:paraId="41C07ECA" w14:textId="77777777" w:rsidR="001252EC" w:rsidRPr="001252EC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1252EC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10) Which hotel has highest the percentage of booking cancellation?</w:t>
      </w:r>
    </w:p>
    <w:p w14:paraId="10CCF423" w14:textId="77777777" w:rsidR="001252EC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21BE93A5" w14:textId="77777777" w:rsidR="00BD01B4" w:rsidRDefault="001252EC" w:rsidP="00BD01B4">
      <w:pPr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</w:pPr>
      <w:r w:rsidRPr="001252EC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  <w:t>Conclusion</w:t>
      </w:r>
    </w:p>
    <w:p w14:paraId="2732EBDF" w14:textId="77777777" w:rsidR="00BD01B4" w:rsidRDefault="00BD01B4" w:rsidP="00BD01B4">
      <w:pPr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</w:rPr>
      </w:pPr>
    </w:p>
    <w:p w14:paraId="678F9610" w14:textId="77777777" w:rsidR="00BD01B4" w:rsidRDefault="00BD01B4" w:rsidP="00BD01B4">
      <w:pPr>
        <w:rPr>
          <w:rFonts w:ascii="Helvetica" w:eastAsia="Times New Roman" w:hAnsi="Helvetica" w:cs="Times New Roman"/>
          <w:bCs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Cs/>
          <w:color w:val="212121"/>
          <w:sz w:val="22"/>
          <w:szCs w:val="22"/>
        </w:rPr>
        <w:t xml:space="preserve">1. Agent no. 9 has made most no. </w:t>
      </w:r>
      <w:proofErr w:type="gramStart"/>
      <w:r w:rsidRPr="00BD01B4">
        <w:rPr>
          <w:rFonts w:ascii="Helvetica" w:eastAsia="Times New Roman" w:hAnsi="Helvetica" w:cs="Times New Roman"/>
          <w:bCs/>
          <w:color w:val="212121"/>
          <w:sz w:val="22"/>
          <w:szCs w:val="22"/>
        </w:rPr>
        <w:t>of</w:t>
      </w:r>
      <w:proofErr w:type="gramEnd"/>
      <w:r w:rsidRPr="00BD01B4">
        <w:rPr>
          <w:rFonts w:ascii="Helvetica" w:eastAsia="Times New Roman" w:hAnsi="Helvetica" w:cs="Times New Roman"/>
          <w:bCs/>
          <w:color w:val="212121"/>
          <w:sz w:val="22"/>
          <w:szCs w:val="22"/>
        </w:rPr>
        <w:t xml:space="preserve"> bookings.</w:t>
      </w:r>
    </w:p>
    <w:p w14:paraId="0A7CCBAB" w14:textId="77777777" w:rsidR="00BD01B4" w:rsidRPr="00CF39C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CF39C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2.Only 3.9% of people were revisited the hotels. </w:t>
      </w:r>
      <w:proofErr w:type="gramStart"/>
      <w:r w:rsidRPr="00CF39C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Rest 96.1 % were</w:t>
      </w:r>
      <w:proofErr w:type="gramEnd"/>
      <w:r w:rsidRPr="00CF39C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.new guests. Thus retention rate is low. </w:t>
      </w:r>
    </w:p>
    <w:p w14:paraId="709E0927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3.27.5 % bookings were cancelled out of all the bookings.</w:t>
      </w:r>
    </w:p>
    <w:p w14:paraId="79D2198C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4.For both city and resort hotels, Nov to Jan have cheaper average daily rates.</w:t>
      </w:r>
    </w:p>
    <w:p w14:paraId="0C2AFDC8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5.More visitors are from western </w:t>
      </w:r>
      <w:proofErr w:type="spell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europe</w:t>
      </w:r>
      <w:proofErr w:type="spell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, namely </w:t>
      </w:r>
      <w:proofErr w:type="spell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Portugal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,France</w:t>
      </w:r>
      <w:proofErr w:type="spellEnd"/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, Great Britain, and Spain being the highest.</w:t>
      </w:r>
    </w:p>
    <w:p w14:paraId="6856A71D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6.Most customers are not repeating their booking.</w:t>
      </w:r>
    </w:p>
    <w:p w14:paraId="5F55EBFC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7.Families with children have no particular preference for the hotel type.</w:t>
      </w:r>
    </w:p>
    <w:p w14:paraId="7E4B0453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8.August is the most occupied month with 12.88% bookings and January is the least occupied month with 5.37% bookings.</w:t>
      </w:r>
    </w:p>
    <w:p w14:paraId="1EF1E5EE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9.City hotels are the most preferred hotel type by the guests. We can say City hotel is the busiest hotel.</w:t>
      </w:r>
    </w:p>
    <w:p w14:paraId="410EA604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10.The percentage of 0 changes made in the booking was more than 82%. Percentage of Single changes made was about 10%.</w:t>
      </w:r>
    </w:p>
    <w:p w14:paraId="6A03B706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11.uly and August months had the most Bookings. Summer </w:t>
      </w:r>
      <w:proofErr w:type="spell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vaccation</w:t>
      </w:r>
      <w:proofErr w:type="spell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can be the reason for the bookings.</w:t>
      </w:r>
    </w:p>
    <w:p w14:paraId="2B915DA3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12.Most of the customers (91.6%) do not require car parking spaces.</w:t>
      </w:r>
    </w:p>
    <w:p w14:paraId="02C204BE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13.Average ADR for city hotels is high as compared to resort hotels. These City hotels are generating more revenue than the resort hotels.</w:t>
      </w:r>
    </w:p>
    <w:p w14:paraId="683CAE49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14. Waiting time period for City hotels is high as compared to resort hotels. That means city hotels are much busier than Resort hotels.</w:t>
      </w:r>
    </w:p>
    <w:p w14:paraId="7AF70860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15.Average 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lead time</w:t>
      </w:r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for resort hotels is high.</w:t>
      </w:r>
    </w:p>
    <w:p w14:paraId="72094442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16.Optimal stay in both the type hotel is less than 7 days</w:t>
      </w:r>
    </w:p>
    <w:p w14:paraId="688C7BB4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17.Almost 19 % of people did not cancel their bookings even after not getting the same 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room which</w:t>
      </w:r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they reserved while booking a hotel. Only 2.5 % of people cancelled their booking</w:t>
      </w:r>
    </w:p>
    <w:p w14:paraId="70729F99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18.In "direct" both the hotels have almost the same cancellation rate.</w:t>
      </w:r>
    </w:p>
    <w:p w14:paraId="7861B068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19.Resort hotels have the most repeated guests.</w:t>
      </w:r>
    </w:p>
    <w:p w14:paraId="56B9817D" w14:textId="77777777" w:rsid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20.Booking cancellation rate is high for City 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hotels which</w:t>
      </w:r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is almost 30 %.</w:t>
      </w:r>
    </w:p>
    <w:p w14:paraId="25A96E0E" w14:textId="77777777" w:rsidR="00CF39C4" w:rsidRPr="00CF39C4" w:rsidRDefault="00CF39C4" w:rsidP="00CF39C4"/>
    <w:p w14:paraId="6FEFDA29" w14:textId="77777777" w:rsidR="00CF39C4" w:rsidRPr="00CF39C4" w:rsidRDefault="00CF39C4" w:rsidP="00CF39C4">
      <w:pPr>
        <w:rPr>
          <w:rFonts w:ascii="Times" w:hAnsi="Times" w:cs="Times New Roman"/>
          <w:sz w:val="20"/>
          <w:szCs w:val="20"/>
        </w:rPr>
      </w:pPr>
      <w:r w:rsidRPr="00CF39C4">
        <w:rPr>
          <w:rFonts w:ascii="Arial" w:hAnsi="Arial" w:cs="Arial"/>
          <w:b/>
          <w:bCs/>
          <w:i/>
          <w:iCs/>
          <w:color w:val="000000"/>
          <w:sz w:val="26"/>
          <w:szCs w:val="26"/>
          <w:u w:val="single"/>
        </w:rPr>
        <w:t>Challenges</w:t>
      </w:r>
    </w:p>
    <w:p w14:paraId="5F91573F" w14:textId="77777777" w:rsidR="00CF39C4" w:rsidRPr="00CF39C4" w:rsidRDefault="00CF39C4" w:rsidP="00CF39C4">
      <w:pPr>
        <w:rPr>
          <w:rFonts w:ascii="Times" w:eastAsia="Times New Roman" w:hAnsi="Times" w:cs="Times New Roman"/>
          <w:sz w:val="20"/>
          <w:szCs w:val="20"/>
        </w:rPr>
      </w:pPr>
    </w:p>
    <w:p w14:paraId="65CCEB91" w14:textId="77777777" w:rsidR="00CF39C4" w:rsidRPr="00CF39C4" w:rsidRDefault="00CF39C4" w:rsidP="00CF39C4">
      <w:pPr>
        <w:rPr>
          <w:rFonts w:ascii="Times" w:hAnsi="Times" w:cs="Times New Roman"/>
          <w:sz w:val="20"/>
          <w:szCs w:val="20"/>
        </w:rPr>
      </w:pPr>
      <w:r w:rsidRPr="00CF39C4">
        <w:rPr>
          <w:rFonts w:ascii="Arial" w:hAnsi="Arial" w:cs="Arial"/>
          <w:i/>
          <w:iCs/>
          <w:color w:val="000000"/>
        </w:rPr>
        <w:t>(1) There was a lot of duplicate data.</w:t>
      </w:r>
    </w:p>
    <w:p w14:paraId="01761829" w14:textId="77777777" w:rsidR="00CF39C4" w:rsidRPr="00CF39C4" w:rsidRDefault="00CF39C4" w:rsidP="00CF39C4">
      <w:pPr>
        <w:rPr>
          <w:rFonts w:ascii="Times" w:hAnsi="Times" w:cs="Times New Roman"/>
          <w:sz w:val="20"/>
          <w:szCs w:val="20"/>
        </w:rPr>
      </w:pPr>
      <w:r w:rsidRPr="00CF39C4">
        <w:rPr>
          <w:rFonts w:ascii="Arial" w:hAnsi="Arial" w:cs="Arial"/>
          <w:i/>
          <w:iCs/>
          <w:color w:val="000000"/>
        </w:rPr>
        <w:t xml:space="preserve">(2) Data was present in the wrong </w:t>
      </w:r>
      <w:proofErr w:type="spellStart"/>
      <w:r w:rsidRPr="00CF39C4">
        <w:rPr>
          <w:rFonts w:ascii="Arial" w:hAnsi="Arial" w:cs="Arial"/>
          <w:i/>
          <w:iCs/>
          <w:color w:val="000000"/>
        </w:rPr>
        <w:t>datatype</w:t>
      </w:r>
      <w:proofErr w:type="spellEnd"/>
      <w:r w:rsidRPr="00CF39C4">
        <w:rPr>
          <w:rFonts w:ascii="Arial" w:hAnsi="Arial" w:cs="Arial"/>
          <w:i/>
          <w:iCs/>
          <w:color w:val="000000"/>
        </w:rPr>
        <w:t xml:space="preserve"> format.</w:t>
      </w:r>
    </w:p>
    <w:p w14:paraId="2A898163" w14:textId="77777777" w:rsidR="00CF39C4" w:rsidRPr="00CF39C4" w:rsidRDefault="00CF39C4" w:rsidP="00CF39C4">
      <w:pPr>
        <w:rPr>
          <w:rFonts w:ascii="Times" w:hAnsi="Times" w:cs="Times New Roman"/>
          <w:sz w:val="20"/>
          <w:szCs w:val="20"/>
        </w:rPr>
      </w:pPr>
      <w:r w:rsidRPr="00CF39C4">
        <w:rPr>
          <w:rFonts w:ascii="Arial" w:hAnsi="Arial" w:cs="Arial"/>
          <w:i/>
          <w:iCs/>
          <w:color w:val="000000"/>
        </w:rPr>
        <w:t xml:space="preserve">(3) Choosing appropriate </w:t>
      </w:r>
      <w:proofErr w:type="spellStart"/>
      <w:r w:rsidRPr="00CF39C4">
        <w:rPr>
          <w:rFonts w:ascii="Arial" w:hAnsi="Arial" w:cs="Arial"/>
          <w:i/>
          <w:iCs/>
          <w:color w:val="000000"/>
        </w:rPr>
        <w:t>visualisation</w:t>
      </w:r>
      <w:proofErr w:type="spellEnd"/>
      <w:r w:rsidRPr="00CF39C4">
        <w:rPr>
          <w:rFonts w:ascii="Arial" w:hAnsi="Arial" w:cs="Arial"/>
          <w:i/>
          <w:iCs/>
          <w:color w:val="000000"/>
        </w:rPr>
        <w:t xml:space="preserve"> techniques to use was difficult.</w:t>
      </w:r>
    </w:p>
    <w:p w14:paraId="7835780C" w14:textId="77777777" w:rsidR="00CF39C4" w:rsidRPr="00CF39C4" w:rsidRDefault="00CF39C4" w:rsidP="00CF39C4">
      <w:pPr>
        <w:rPr>
          <w:rFonts w:ascii="Times" w:hAnsi="Times" w:cs="Times New Roman"/>
          <w:sz w:val="20"/>
          <w:szCs w:val="20"/>
        </w:rPr>
      </w:pPr>
      <w:r w:rsidRPr="00CF39C4">
        <w:rPr>
          <w:rFonts w:ascii="Arial" w:hAnsi="Arial" w:cs="Arial"/>
          <w:i/>
          <w:iCs/>
          <w:color w:val="000000"/>
        </w:rPr>
        <w:t>(4) A lot of null values were there in the dataset.</w:t>
      </w:r>
    </w:p>
    <w:p w14:paraId="364B5BD5" w14:textId="77777777" w:rsidR="00CF39C4" w:rsidRPr="00CF39C4" w:rsidRDefault="00CF39C4" w:rsidP="00CF39C4">
      <w:pPr>
        <w:rPr>
          <w:rFonts w:ascii="Times" w:eastAsia="Times New Roman" w:hAnsi="Times" w:cs="Times New Roman"/>
          <w:sz w:val="20"/>
          <w:szCs w:val="20"/>
        </w:rPr>
      </w:pPr>
    </w:p>
    <w:p w14:paraId="040ED92B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48ADF17B" w14:textId="77777777" w:rsidR="00BD01B4" w:rsidRPr="00BD01B4" w:rsidRDefault="00BD01B4" w:rsidP="00BD01B4">
      <w:pPr>
        <w:rPr>
          <w:rFonts w:ascii="Times" w:hAnsi="Times" w:cs="Times New Roman"/>
          <w:sz w:val="22"/>
          <w:szCs w:val="22"/>
        </w:rPr>
      </w:pPr>
    </w:p>
    <w:p w14:paraId="5415D1A0" w14:textId="77777777" w:rsidR="00BD01B4" w:rsidRPr="00BD01B4" w:rsidRDefault="00BD01B4" w:rsidP="00BD01B4">
      <w:pPr>
        <w:rPr>
          <w:rFonts w:ascii="Times" w:eastAsia="Times New Roman" w:hAnsi="Times" w:cs="Times New Roman"/>
          <w:sz w:val="22"/>
          <w:szCs w:val="22"/>
        </w:rPr>
      </w:pPr>
    </w:p>
    <w:p w14:paraId="6417CE13" w14:textId="77777777" w:rsidR="00BD01B4" w:rsidRPr="00BD01B4" w:rsidRDefault="00BD01B4" w:rsidP="00BD01B4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00499EC6" w14:textId="77777777" w:rsidR="00BD01B4" w:rsidRPr="00BD01B4" w:rsidRDefault="00BD01B4" w:rsidP="00BD01B4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235CCCAD" w14:textId="77777777" w:rsidR="00BD01B4" w:rsidRPr="00BD01B4" w:rsidRDefault="00BD01B4" w:rsidP="00BD01B4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3A24CBE9" w14:textId="77777777" w:rsidR="00BD01B4" w:rsidRPr="00BD01B4" w:rsidRDefault="00BD01B4" w:rsidP="00BD01B4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30AF8150" w14:textId="77777777" w:rsidR="00BD01B4" w:rsidRPr="00BD01B4" w:rsidRDefault="00BD01B4" w:rsidP="00BD01B4">
      <w:pPr>
        <w:rPr>
          <w:rFonts w:ascii="Arial" w:hAnsi="Arial" w:cs="Arial"/>
          <w:bCs/>
          <w:i/>
          <w:iCs/>
          <w:color w:val="000000"/>
          <w:sz w:val="22"/>
          <w:szCs w:val="22"/>
          <w:u w:val="single"/>
        </w:rPr>
      </w:pPr>
    </w:p>
    <w:p w14:paraId="5800A178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3.27.5 % bookings were cancelled out of all the bookings.</w:t>
      </w:r>
    </w:p>
    <w:p w14:paraId="2B3F5668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4.For both city and resort hotels, Nov to Jan have cheaper average daily rates.</w:t>
      </w:r>
    </w:p>
    <w:p w14:paraId="37E29725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5.More visitors are from western </w:t>
      </w:r>
      <w:proofErr w:type="spell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europe</w:t>
      </w:r>
      <w:proofErr w:type="spell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, namely </w:t>
      </w:r>
      <w:proofErr w:type="spell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Portugal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,France</w:t>
      </w:r>
      <w:proofErr w:type="spellEnd"/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, Great Britain, and Spain being the highest.</w:t>
      </w:r>
    </w:p>
    <w:p w14:paraId="0ACD253C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6.Most customers are not repeating their booking.</w:t>
      </w:r>
    </w:p>
    <w:p w14:paraId="7B1A2A83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7.Families with children have no particular preference for the hotel type.</w:t>
      </w:r>
    </w:p>
    <w:p w14:paraId="35DDDAE0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8.August is the most occupied month with 12.88% bookings and January is the least occupied month with 5.37% bookings.</w:t>
      </w:r>
    </w:p>
    <w:p w14:paraId="1B22A3CF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9.City hotels are the most preferred hotel type by the guests. We can say City hotel is the busiest hotel.</w:t>
      </w:r>
    </w:p>
    <w:p w14:paraId="1AF30D46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10.The percentage of 0 changes made in the booking was more than 82%. Percentage of Single changes made was about 10%.</w:t>
      </w:r>
    </w:p>
    <w:p w14:paraId="7950FE6F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11.uly and August months had the most Bookings. Summer </w:t>
      </w:r>
      <w:proofErr w:type="spell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vaccation</w:t>
      </w:r>
      <w:proofErr w:type="spell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can be the reason for the bookings.</w:t>
      </w:r>
    </w:p>
    <w:p w14:paraId="333DD785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12.Most of the customers (91.6%) do not require car parking spaces.</w:t>
      </w:r>
    </w:p>
    <w:p w14:paraId="6681D212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13.Average ADR for city hotels is high as compared to resort hotels. These City hotels are generating more revenue than the resort hotels.</w:t>
      </w:r>
    </w:p>
    <w:p w14:paraId="1D64E4B1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14. Waiting time period for City hotels is high as compared to resort hotels. That means city hotels are much busier than Resort hotels.</w:t>
      </w:r>
    </w:p>
    <w:p w14:paraId="42A62036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15.Average 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lead time</w:t>
      </w:r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for resort hotels is high.</w:t>
      </w:r>
    </w:p>
    <w:p w14:paraId="7A2E7D26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16.Optimal stay in both the type hotel is less than 7 days</w:t>
      </w:r>
    </w:p>
    <w:p w14:paraId="64840A39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17.Almost 19 % of people did not cancel their bookings even after not getting the same 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room which</w:t>
      </w:r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they reserved while booking a hotel. Only 2.5 % of people cancelled their booking</w:t>
      </w:r>
    </w:p>
    <w:p w14:paraId="38890A71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18.In "direct" both the hotels have almost the same cancellation rate.</w:t>
      </w:r>
    </w:p>
    <w:p w14:paraId="7C6273CE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19.Resort hotels have the most repeated guests.</w:t>
      </w:r>
    </w:p>
    <w:p w14:paraId="68018F1C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20.Booking cancellation rate is high for City </w:t>
      </w:r>
      <w:proofErr w:type="gramStart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>hotels which</w:t>
      </w:r>
      <w:proofErr w:type="gramEnd"/>
      <w:r w:rsidRPr="00BD01B4"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  <w:t xml:space="preserve"> is almost 30 %.</w:t>
      </w:r>
    </w:p>
    <w:p w14:paraId="1EDC06F5" w14:textId="77777777" w:rsidR="00BD01B4" w:rsidRPr="00BD01B4" w:rsidRDefault="00BD01B4" w:rsidP="00BD01B4">
      <w:pPr>
        <w:pStyle w:val="Heading3"/>
        <w:shd w:val="clear" w:color="auto" w:fill="FFFFFF"/>
        <w:spacing w:before="120" w:after="12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7A039A0D" w14:textId="77777777" w:rsidR="00BD01B4" w:rsidRPr="00BD01B4" w:rsidRDefault="00BD01B4" w:rsidP="001252EC">
      <w:pPr>
        <w:rPr>
          <w:rFonts w:ascii="Times" w:hAnsi="Times" w:cs="Times New Roman"/>
          <w:sz w:val="22"/>
          <w:szCs w:val="22"/>
        </w:rPr>
      </w:pPr>
    </w:p>
    <w:p w14:paraId="7739D5A3" w14:textId="77777777" w:rsidR="001252EC" w:rsidRPr="00BD01B4" w:rsidRDefault="001252EC" w:rsidP="001252EC">
      <w:pPr>
        <w:rPr>
          <w:rFonts w:ascii="Times" w:eastAsia="Times New Roman" w:hAnsi="Times" w:cs="Times New Roman"/>
          <w:sz w:val="22"/>
          <w:szCs w:val="22"/>
        </w:rPr>
      </w:pPr>
    </w:p>
    <w:p w14:paraId="00C5C43B" w14:textId="77777777" w:rsidR="001252EC" w:rsidRPr="00BD01B4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3E05C235" w14:textId="77777777" w:rsidR="001252EC" w:rsidRPr="00BD01B4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7DF83CA0" w14:textId="77777777" w:rsidR="001252EC" w:rsidRPr="00BD01B4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373AB578" w14:textId="77777777" w:rsidR="001252EC" w:rsidRPr="00BD01B4" w:rsidRDefault="001252EC" w:rsidP="001252EC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6250936F" w14:textId="77777777" w:rsidR="00504ECE" w:rsidRPr="00BD01B4" w:rsidRDefault="00504ECE" w:rsidP="00504ECE">
      <w:pPr>
        <w:pStyle w:val="Heading1"/>
        <w:shd w:val="clear" w:color="auto" w:fill="FFFFFF"/>
        <w:spacing w:before="120" w:beforeAutospacing="0" w:after="120" w:afterAutospacing="0"/>
        <w:rPr>
          <w:rFonts w:ascii="Helvetica" w:eastAsia="Times New Roman" w:hAnsi="Helvetica" w:cs="Times New Roman"/>
          <w:b w:val="0"/>
          <w:bCs w:val="0"/>
          <w:color w:val="212121"/>
          <w:sz w:val="22"/>
          <w:szCs w:val="22"/>
        </w:rPr>
      </w:pPr>
    </w:p>
    <w:p w14:paraId="4834F72B" w14:textId="77777777" w:rsidR="00DC00CD" w:rsidRPr="00BD01B4" w:rsidRDefault="00DC00CD">
      <w:pPr>
        <w:rPr>
          <w:sz w:val="22"/>
          <w:szCs w:val="22"/>
        </w:rPr>
      </w:pPr>
    </w:p>
    <w:sectPr w:rsidR="00DC00CD" w:rsidRPr="00BD01B4" w:rsidSect="00CF39C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D2"/>
    <w:rsid w:val="001252EC"/>
    <w:rsid w:val="00504ECE"/>
    <w:rsid w:val="007402D2"/>
    <w:rsid w:val="0078703C"/>
    <w:rsid w:val="00BD01B4"/>
    <w:rsid w:val="00CF39C4"/>
    <w:rsid w:val="00DC00CD"/>
    <w:rsid w:val="00EB28EA"/>
    <w:rsid w:val="00E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75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D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2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02D2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D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2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02D2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1415</Words>
  <Characters>8068</Characters>
  <Application>Microsoft Macintosh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2023-05-01T09:35:00Z</dcterms:created>
  <dcterms:modified xsi:type="dcterms:W3CDTF">2023-05-01T11:41:00Z</dcterms:modified>
</cp:coreProperties>
</file>