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3C" w:rsidRDefault="00893884" w:rsidP="0033433C">
      <w:r>
        <w:t>Student Name</w:t>
      </w:r>
      <w:r w:rsidR="0033433C">
        <w:t>: Prajalkumar Ramjiyani</w:t>
      </w:r>
    </w:p>
    <w:p w:rsidR="0033433C" w:rsidRDefault="00893884" w:rsidP="0033433C">
      <w:r>
        <w:t>Student Id</w:t>
      </w:r>
      <w:r w:rsidR="0033433C">
        <w:t>: 12045947</w:t>
      </w:r>
    </w:p>
    <w:p w:rsidR="0033433C" w:rsidRDefault="00893884" w:rsidP="0033433C">
      <w:r>
        <w:t>Course name</w:t>
      </w:r>
      <w:r w:rsidR="0033433C">
        <w:t>: Master of IT</w:t>
      </w:r>
    </w:p>
    <w:p w:rsidR="0033433C" w:rsidRDefault="00893884" w:rsidP="0033433C">
      <w:r>
        <w:t>Course Code</w:t>
      </w:r>
      <w:r w:rsidR="0033433C">
        <w:t>: CC54</w:t>
      </w:r>
    </w:p>
    <w:p w:rsidR="0033433C" w:rsidRDefault="0033433C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>
        <w:t>Tutor</w:t>
      </w:r>
      <w:r w:rsidR="009100C2">
        <w:t xml:space="preserve">: </w:t>
      </w:r>
      <w:r w:rsidR="0038164C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Ahmed, Mahbub</w:t>
      </w:r>
    </w:p>
    <w:p w:rsidR="0038164C" w:rsidRDefault="0038164C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38164C" w:rsidRDefault="0038164C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8A0DD6" w:rsidRDefault="008A0DD6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8A0DD6" w:rsidRDefault="008A0DD6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8A0DD6" w:rsidRDefault="008A0DD6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820718" w:rsidRPr="00F2238F" w:rsidRDefault="00820718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b/>
          <w:color w:val="000000"/>
          <w:sz w:val="18"/>
          <w:szCs w:val="18"/>
          <w:lang w:val="en-AU" w:eastAsia="en-AU"/>
        </w:rPr>
      </w:pPr>
      <w:bookmarkStart w:id="0" w:name="_GoBack"/>
      <w:r w:rsidRPr="00F2238F">
        <w:rPr>
          <w:rFonts w:ascii="Arial" w:eastAsia="Times New Roman" w:hAnsi="Arial" w:cs="Arial"/>
          <w:b/>
          <w:color w:val="000000"/>
          <w:sz w:val="18"/>
          <w:szCs w:val="18"/>
          <w:lang w:val="en-AU" w:eastAsia="en-AU"/>
        </w:rPr>
        <w:t>Output:</w:t>
      </w:r>
    </w:p>
    <w:bookmarkEnd w:id="0"/>
    <w:p w:rsidR="00820718" w:rsidRPr="00C04ECB" w:rsidRDefault="00820718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031DB5" w:rsidRPr="00C04ECB" w:rsidRDefault="00031DB5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Test 1:</w:t>
      </w:r>
    </w:p>
    <w:p w:rsidR="000869F7" w:rsidRPr="00C04ECB" w:rsidRDefault="000869F7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Home Screen</w:t>
      </w:r>
    </w:p>
    <w:p w:rsidR="00031DB5" w:rsidRPr="00C04ECB" w:rsidRDefault="000869F7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AA53912" wp14:editId="7BED74AB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4E" w:rsidRPr="00C04ECB" w:rsidRDefault="00A0594E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F734E3" w:rsidRPr="00C04ECB" w:rsidRDefault="00F734E3">
      <w:pP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br w:type="page"/>
      </w:r>
    </w:p>
    <w:p w:rsidR="00A0594E" w:rsidRPr="00C04ECB" w:rsidRDefault="00A0594E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lastRenderedPageBreak/>
        <w:t>Test 2:</w:t>
      </w:r>
    </w:p>
    <w:p w:rsidR="00F734E3" w:rsidRPr="00C04ECB" w:rsidRDefault="00CB584E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While Clicking on Add Delivery Cost button.</w:t>
      </w:r>
    </w:p>
    <w:p w:rsidR="00A0594E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E10D34A" wp14:editId="7BC6B295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Test 3</w:t>
      </w:r>
      <w:r w:rsidR="00F9256D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:</w:t>
      </w:r>
    </w:p>
    <w:p w:rsidR="00F9256D" w:rsidRPr="00C04ECB" w:rsidRDefault="00F9256D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While Clicking on Show Total Cost button.</w:t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40952F6" wp14:editId="6512C89A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B7" w:rsidRPr="00C04ECB" w:rsidRDefault="007E76B7">
      <w:pP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br w:type="page"/>
      </w:r>
    </w:p>
    <w:p w:rsidR="00BD6311" w:rsidRPr="00C04ECB" w:rsidRDefault="00BD6311" w:rsidP="007E76B7">
      <w:pP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lastRenderedPageBreak/>
        <w:t>Test 4</w:t>
      </w:r>
      <w:r w:rsidR="007E76B7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:</w:t>
      </w:r>
    </w:p>
    <w:p w:rsidR="007E76B7" w:rsidRPr="00C04ECB" w:rsidRDefault="007E76B7" w:rsidP="007E76B7">
      <w:pP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While Clicking on Submit Order button.</w:t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C631923" wp14:editId="5315AD4A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BD4788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Test 5</w:t>
      </w:r>
      <w:r w:rsidR="00BD4788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:</w:t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Without Delivery Cost</w:t>
      </w:r>
      <w:r w:rsidR="00BD4788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with pizza and drink.</w:t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94AEF83" wp14:editId="220794F8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27352D" w:rsidRPr="00C04ECB" w:rsidRDefault="0027352D">
      <w:pPr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br w:type="page"/>
      </w:r>
    </w:p>
    <w:p w:rsidR="0027352D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lastRenderedPageBreak/>
        <w:t>Test 6</w:t>
      </w:r>
      <w:r w:rsidR="0027352D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:</w:t>
      </w:r>
    </w:p>
    <w:p w:rsidR="00BD6311" w:rsidRPr="00C04ECB" w:rsidRDefault="0027352D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</w:t>
      </w:r>
      <w:r w:rsidR="00BD6311"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>Without Delivery Cost</w:t>
      </w:r>
      <w:r w:rsidRPr="00C04ECB"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  <w:t xml:space="preserve"> order details.</w:t>
      </w:r>
    </w:p>
    <w:p w:rsidR="00BD6311" w:rsidRPr="00C04ECB" w:rsidRDefault="00BD6311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9D79BF8" wp14:editId="339DDB27">
            <wp:extent cx="5731510" cy="3439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F7" w:rsidRPr="00C04ECB" w:rsidRDefault="000869F7" w:rsidP="0038164C">
      <w:pPr>
        <w:shd w:val="clear" w:color="auto" w:fill="FFFFFF"/>
        <w:spacing w:after="0" w:line="240" w:lineRule="auto"/>
        <w:ind w:right="75"/>
        <w:rPr>
          <w:rFonts w:ascii="Arial" w:eastAsia="Times New Roman" w:hAnsi="Arial" w:cs="Arial"/>
          <w:color w:val="000000"/>
          <w:sz w:val="18"/>
          <w:szCs w:val="18"/>
          <w:lang w:val="en-AU" w:eastAsia="en-AU"/>
        </w:rPr>
      </w:pPr>
    </w:p>
    <w:p w:rsidR="006C6163" w:rsidRPr="00C04ECB" w:rsidRDefault="00597425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Test 7</w:t>
      </w:r>
      <w:r w:rsidR="006C6163" w:rsidRPr="00C04ECB">
        <w:rPr>
          <w:rFonts w:ascii="Arial" w:hAnsi="Arial" w:cs="Arial"/>
          <w:sz w:val="18"/>
          <w:szCs w:val="18"/>
        </w:rPr>
        <w:t>:</w:t>
      </w:r>
      <w:r w:rsidRPr="00C04ECB">
        <w:rPr>
          <w:rFonts w:ascii="Arial" w:hAnsi="Arial" w:cs="Arial"/>
          <w:sz w:val="18"/>
          <w:szCs w:val="18"/>
        </w:rPr>
        <w:t xml:space="preserve"> </w:t>
      </w:r>
    </w:p>
    <w:p w:rsidR="00A95840" w:rsidRPr="00C04ECB" w:rsidRDefault="00597425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Validation while clicking on Add Delivery Cost button</w:t>
      </w:r>
      <w:r w:rsidR="006C6163" w:rsidRPr="00C04ECB">
        <w:rPr>
          <w:rFonts w:ascii="Arial" w:hAnsi="Arial" w:cs="Arial"/>
          <w:sz w:val="18"/>
          <w:szCs w:val="18"/>
        </w:rPr>
        <w:t>.</w:t>
      </w:r>
    </w:p>
    <w:p w:rsidR="00597425" w:rsidRPr="00C04ECB" w:rsidRDefault="00597425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BCC509F" wp14:editId="144760A9">
            <wp:extent cx="5731510" cy="3439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25" w:rsidRPr="00C04ECB" w:rsidRDefault="00597425">
      <w:pPr>
        <w:rPr>
          <w:rFonts w:ascii="Arial" w:hAnsi="Arial" w:cs="Arial"/>
          <w:sz w:val="18"/>
          <w:szCs w:val="18"/>
        </w:rPr>
      </w:pPr>
    </w:p>
    <w:p w:rsidR="00911B6E" w:rsidRPr="00C04ECB" w:rsidRDefault="00911B6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br w:type="page"/>
      </w:r>
    </w:p>
    <w:p w:rsidR="00911B6E" w:rsidRPr="00C04ECB" w:rsidRDefault="00911B6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lastRenderedPageBreak/>
        <w:t>Test 8:</w:t>
      </w:r>
    </w:p>
    <w:p w:rsidR="00597425" w:rsidRPr="00C04ECB" w:rsidRDefault="00597425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Validation</w:t>
      </w:r>
      <w:r w:rsidR="00535CCE" w:rsidRPr="00C04ECB">
        <w:rPr>
          <w:rFonts w:ascii="Arial" w:hAnsi="Arial" w:cs="Arial"/>
          <w:sz w:val="18"/>
          <w:szCs w:val="18"/>
        </w:rPr>
        <w:t xml:space="preserve"> while clicking on Show Total Cost button</w:t>
      </w:r>
      <w:r w:rsidR="008012F8" w:rsidRPr="00C04ECB">
        <w:rPr>
          <w:rFonts w:ascii="Arial" w:hAnsi="Arial" w:cs="Arial"/>
          <w:sz w:val="18"/>
          <w:szCs w:val="18"/>
        </w:rPr>
        <w:t>.</w:t>
      </w:r>
    </w:p>
    <w:p w:rsidR="00535CCE" w:rsidRPr="00C04ECB" w:rsidRDefault="00535CC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A73DB5" wp14:editId="41AF70A9">
            <wp:extent cx="5731510" cy="3439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5E" w:rsidRPr="00C04ECB" w:rsidRDefault="00535CC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Test 9</w:t>
      </w:r>
      <w:r w:rsidR="00BD385E" w:rsidRPr="00C04ECB">
        <w:rPr>
          <w:rFonts w:ascii="Arial" w:hAnsi="Arial" w:cs="Arial"/>
          <w:sz w:val="18"/>
          <w:szCs w:val="18"/>
        </w:rPr>
        <w:t>:</w:t>
      </w:r>
    </w:p>
    <w:p w:rsidR="00535CCE" w:rsidRPr="00C04ECB" w:rsidRDefault="00535CC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Validation while clicking on Submit Order button</w:t>
      </w:r>
      <w:r w:rsidR="00BD385E" w:rsidRPr="00C04ECB">
        <w:rPr>
          <w:rFonts w:ascii="Arial" w:hAnsi="Arial" w:cs="Arial"/>
          <w:sz w:val="18"/>
          <w:szCs w:val="18"/>
        </w:rPr>
        <w:t>.</w:t>
      </w:r>
    </w:p>
    <w:p w:rsidR="00535CCE" w:rsidRPr="00C04ECB" w:rsidRDefault="00535CCE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ACBFB14" wp14:editId="0F7B6B28">
            <wp:extent cx="5731510" cy="3439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D7" w:rsidRPr="00C04ECB" w:rsidRDefault="000F47D7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br w:type="page"/>
      </w:r>
    </w:p>
    <w:p w:rsidR="000F47D7" w:rsidRPr="00C04ECB" w:rsidRDefault="000F47D7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lastRenderedPageBreak/>
        <w:t>Test 10:</w:t>
      </w:r>
    </w:p>
    <w:p w:rsidR="00597425" w:rsidRPr="00C04ECB" w:rsidRDefault="00CA533C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Validation If pizza is selected but not size so there is not item to deliver</w:t>
      </w:r>
      <w:r w:rsidR="00412320" w:rsidRPr="00C04ECB">
        <w:rPr>
          <w:rFonts w:ascii="Arial" w:hAnsi="Arial" w:cs="Arial"/>
          <w:sz w:val="18"/>
          <w:szCs w:val="18"/>
        </w:rPr>
        <w:t xml:space="preserve">, same validation </w:t>
      </w:r>
      <w:proofErr w:type="gramStart"/>
      <w:r w:rsidR="00412320" w:rsidRPr="00C04ECB">
        <w:rPr>
          <w:rFonts w:ascii="Arial" w:hAnsi="Arial" w:cs="Arial"/>
          <w:sz w:val="18"/>
          <w:szCs w:val="18"/>
        </w:rPr>
        <w:t>happen</w:t>
      </w:r>
      <w:proofErr w:type="gramEnd"/>
      <w:r w:rsidR="00412320" w:rsidRPr="00C04ECB">
        <w:rPr>
          <w:rFonts w:ascii="Arial" w:hAnsi="Arial" w:cs="Arial"/>
          <w:sz w:val="18"/>
          <w:szCs w:val="18"/>
        </w:rPr>
        <w:t xml:space="preserve"> with other buttons</w:t>
      </w:r>
      <w:r w:rsidR="000F47D7" w:rsidRPr="00C04ECB">
        <w:rPr>
          <w:rFonts w:ascii="Arial" w:hAnsi="Arial" w:cs="Arial"/>
          <w:sz w:val="18"/>
          <w:szCs w:val="18"/>
        </w:rPr>
        <w:t>.</w:t>
      </w:r>
    </w:p>
    <w:p w:rsidR="00CA533C" w:rsidRPr="00C04ECB" w:rsidRDefault="00CA533C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BAE090" wp14:editId="0BC99AC1">
            <wp:extent cx="5731510" cy="3439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E9" w:rsidRPr="00C04ECB" w:rsidRDefault="003B42E9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Test 11:</w:t>
      </w:r>
    </w:p>
    <w:p w:rsidR="003B42E9" w:rsidRPr="00C04ECB" w:rsidRDefault="003B42E9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Validation while click on Exit button.</w:t>
      </w:r>
    </w:p>
    <w:p w:rsidR="003B42E9" w:rsidRPr="00C04ECB" w:rsidRDefault="003B42E9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E3727DA" wp14:editId="3EDC1A4E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2D" w:rsidRPr="00C04ECB" w:rsidRDefault="00E9572D">
      <w:pPr>
        <w:rPr>
          <w:rFonts w:ascii="Arial" w:hAnsi="Arial" w:cs="Arial"/>
          <w:sz w:val="18"/>
          <w:szCs w:val="18"/>
        </w:rPr>
      </w:pPr>
    </w:p>
    <w:p w:rsidR="008A0DD6" w:rsidRDefault="008A0DD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93190" w:rsidRPr="00C04ECB" w:rsidRDefault="003B42E9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lastRenderedPageBreak/>
        <w:t>Test 12</w:t>
      </w:r>
      <w:r w:rsidR="00F93190" w:rsidRPr="00C04ECB">
        <w:rPr>
          <w:rFonts w:ascii="Arial" w:hAnsi="Arial" w:cs="Arial"/>
          <w:sz w:val="18"/>
          <w:szCs w:val="18"/>
        </w:rPr>
        <w:t>:</w:t>
      </w:r>
    </w:p>
    <w:p w:rsidR="00CA533C" w:rsidRPr="00C04ECB" w:rsidRDefault="00F93190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 xml:space="preserve"> </w:t>
      </w:r>
      <w:r w:rsidR="00280411" w:rsidRPr="00C04ECB">
        <w:rPr>
          <w:rFonts w:ascii="Arial" w:hAnsi="Arial" w:cs="Arial"/>
          <w:sz w:val="18"/>
          <w:szCs w:val="18"/>
        </w:rPr>
        <w:t>Only ordering Pizza with delivery cost</w:t>
      </w:r>
      <w:r w:rsidR="001941D4" w:rsidRPr="00C04ECB">
        <w:rPr>
          <w:rFonts w:ascii="Arial" w:hAnsi="Arial" w:cs="Arial"/>
          <w:sz w:val="18"/>
          <w:szCs w:val="18"/>
        </w:rPr>
        <w:t>.</w:t>
      </w:r>
    </w:p>
    <w:p w:rsidR="00280411" w:rsidRPr="00C04ECB" w:rsidRDefault="00280411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8755E8F" wp14:editId="649AB7C8">
            <wp:extent cx="5731510" cy="3439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46" w:rsidRPr="00C04ECB" w:rsidRDefault="00E9572D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Test 13</w:t>
      </w:r>
      <w:r w:rsidR="00077446" w:rsidRPr="00C04ECB">
        <w:rPr>
          <w:rFonts w:ascii="Arial" w:hAnsi="Arial" w:cs="Arial"/>
          <w:sz w:val="18"/>
          <w:szCs w:val="18"/>
        </w:rPr>
        <w:t>:</w:t>
      </w:r>
    </w:p>
    <w:p w:rsidR="00280411" w:rsidRPr="00C04ECB" w:rsidRDefault="008919E9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sz w:val="18"/>
          <w:szCs w:val="18"/>
        </w:rPr>
        <w:t>Only Ordering Drink with delivery cost</w:t>
      </w:r>
      <w:r w:rsidR="00077446" w:rsidRPr="00C04ECB">
        <w:rPr>
          <w:rFonts w:ascii="Arial" w:hAnsi="Arial" w:cs="Arial"/>
          <w:sz w:val="18"/>
          <w:szCs w:val="18"/>
        </w:rPr>
        <w:t>.</w:t>
      </w:r>
    </w:p>
    <w:p w:rsidR="00597425" w:rsidRPr="00C04ECB" w:rsidRDefault="00CC07E6">
      <w:pPr>
        <w:rPr>
          <w:rFonts w:ascii="Arial" w:hAnsi="Arial" w:cs="Arial"/>
          <w:sz w:val="18"/>
          <w:szCs w:val="18"/>
        </w:rPr>
      </w:pPr>
      <w:r w:rsidRPr="00C04EC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5A381EC" wp14:editId="32DF5BB0">
            <wp:extent cx="5731510" cy="3439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B3" w:rsidRPr="00C04ECB" w:rsidRDefault="001120B3">
      <w:pPr>
        <w:rPr>
          <w:rFonts w:ascii="Arial" w:hAnsi="Arial" w:cs="Arial"/>
          <w:sz w:val="18"/>
          <w:szCs w:val="18"/>
        </w:rPr>
      </w:pPr>
    </w:p>
    <w:sectPr w:rsidR="001120B3" w:rsidRPr="00C0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E1F"/>
    <w:multiLevelType w:val="multilevel"/>
    <w:tmpl w:val="D844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C3"/>
    <w:rsid w:val="00031DB5"/>
    <w:rsid w:val="00077446"/>
    <w:rsid w:val="000869F7"/>
    <w:rsid w:val="000F47D7"/>
    <w:rsid w:val="001120B3"/>
    <w:rsid w:val="001550C3"/>
    <w:rsid w:val="001941D4"/>
    <w:rsid w:val="0027352D"/>
    <w:rsid w:val="00280411"/>
    <w:rsid w:val="0033433C"/>
    <w:rsid w:val="0038164C"/>
    <w:rsid w:val="003B42E9"/>
    <w:rsid w:val="00412320"/>
    <w:rsid w:val="004C39E4"/>
    <w:rsid w:val="00535CCE"/>
    <w:rsid w:val="00597425"/>
    <w:rsid w:val="006C6163"/>
    <w:rsid w:val="007E76B7"/>
    <w:rsid w:val="008012F8"/>
    <w:rsid w:val="00820718"/>
    <w:rsid w:val="008919E9"/>
    <w:rsid w:val="00893884"/>
    <w:rsid w:val="008A0DD6"/>
    <w:rsid w:val="009100C2"/>
    <w:rsid w:val="00911B6E"/>
    <w:rsid w:val="00A0594E"/>
    <w:rsid w:val="00A95840"/>
    <w:rsid w:val="00BD385E"/>
    <w:rsid w:val="00BD4788"/>
    <w:rsid w:val="00BD6311"/>
    <w:rsid w:val="00C04ECB"/>
    <w:rsid w:val="00C34694"/>
    <w:rsid w:val="00CA533C"/>
    <w:rsid w:val="00CB584E"/>
    <w:rsid w:val="00CC07E6"/>
    <w:rsid w:val="00DE4FCC"/>
    <w:rsid w:val="00E9572D"/>
    <w:rsid w:val="00F2238F"/>
    <w:rsid w:val="00F734E3"/>
    <w:rsid w:val="00F9256D"/>
    <w:rsid w:val="00F93190"/>
    <w:rsid w:val="00F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040A"/>
  <w15:chartTrackingRefBased/>
  <w15:docId w15:val="{6303B7EE-9C07-4712-8D91-7A51183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33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ityresourcedstaffdescription">
    <w:name w:val="activity_resourcedstaffdescription"/>
    <w:basedOn w:val="DefaultParagraphFont"/>
    <w:rsid w:val="0038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Prajalkumar Natvarlal Ramjiyani</cp:lastModifiedBy>
  <cp:revision>39</cp:revision>
  <dcterms:created xsi:type="dcterms:W3CDTF">2017-08-13T00:33:00Z</dcterms:created>
  <dcterms:modified xsi:type="dcterms:W3CDTF">2017-08-13T01:02:00Z</dcterms:modified>
</cp:coreProperties>
</file>