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F4F" w:rsidRDefault="002516E2">
      <w:r>
        <w:t>Student Name : Prajalkumar Ramjiyani</w:t>
      </w:r>
    </w:p>
    <w:p w:rsidR="002516E2" w:rsidRDefault="002516E2">
      <w:r>
        <w:t>Student Id : 12045947</w:t>
      </w:r>
    </w:p>
    <w:p w:rsidR="002516E2" w:rsidRDefault="002516E2">
      <w:r>
        <w:t>Course name : Master of IT</w:t>
      </w:r>
    </w:p>
    <w:p w:rsidR="002516E2" w:rsidRDefault="002516E2">
      <w:r>
        <w:t>Course Code : CC54</w:t>
      </w:r>
    </w:p>
    <w:p w:rsidR="0074741A" w:rsidRDefault="000E0A39">
      <w:r>
        <w:t>Tutor</w:t>
      </w:r>
      <w:r w:rsidR="00896694">
        <w:t>: Watag</w:t>
      </w:r>
      <w:r w:rsidR="00265469">
        <w:t>odakumbura, Chandana Dharma</w:t>
      </w:r>
    </w:p>
    <w:p w:rsidR="00265469" w:rsidRDefault="00265469"/>
    <w:p w:rsidR="00097E13" w:rsidRDefault="00BB1375">
      <w:r>
        <w:t>Outputs :</w:t>
      </w:r>
      <w:bookmarkStart w:id="0" w:name="_GoBack"/>
      <w:bookmarkEnd w:id="0"/>
    </w:p>
    <w:p w:rsidR="002516E2" w:rsidRDefault="0074741A">
      <w:r>
        <w:t>Test Result 1:</w:t>
      </w:r>
    </w:p>
    <w:p w:rsidR="002516E2" w:rsidRDefault="0074741A">
      <w:r>
        <w:rPr>
          <w:noProof/>
          <w:lang w:eastAsia="en-IN"/>
        </w:rPr>
        <w:drawing>
          <wp:inline distT="0" distB="0" distL="0" distR="0" wp14:anchorId="4C3653B9" wp14:editId="73E82D2B">
            <wp:extent cx="402907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1A" w:rsidRDefault="0074741A"/>
    <w:p w:rsidR="005C3ABB" w:rsidRDefault="005C3ABB"/>
    <w:p w:rsidR="005C3ABB" w:rsidRDefault="005C3ABB"/>
    <w:p w:rsidR="005C3ABB" w:rsidRDefault="005C3ABB"/>
    <w:p w:rsidR="005C3ABB" w:rsidRDefault="005C3ABB"/>
    <w:p w:rsidR="005C3ABB" w:rsidRDefault="005C3ABB"/>
    <w:p w:rsidR="0074741A" w:rsidRDefault="0074741A">
      <w:r>
        <w:lastRenderedPageBreak/>
        <w:t>Test Result 2:</w:t>
      </w:r>
    </w:p>
    <w:p w:rsidR="0074741A" w:rsidRDefault="0074741A">
      <w:r>
        <w:rPr>
          <w:noProof/>
          <w:lang w:eastAsia="en-IN"/>
        </w:rPr>
        <w:drawing>
          <wp:inline distT="0" distB="0" distL="0" distR="0" wp14:anchorId="6AEAF22E" wp14:editId="4AF3E8BB">
            <wp:extent cx="4010025" cy="461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E2"/>
    <w:rsid w:val="00097E13"/>
    <w:rsid w:val="000E0A39"/>
    <w:rsid w:val="00101F4F"/>
    <w:rsid w:val="002516E2"/>
    <w:rsid w:val="00265469"/>
    <w:rsid w:val="005C3ABB"/>
    <w:rsid w:val="0060586E"/>
    <w:rsid w:val="0074741A"/>
    <w:rsid w:val="00896694"/>
    <w:rsid w:val="00BB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51CF"/>
  <w15:chartTrackingRefBased/>
  <w15:docId w15:val="{DF3CBEA2-E79E-4D3A-8788-307F3DD1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Prajalkumar Natvarlal Ramjiyani</dc:creator>
  <cp:keywords/>
  <dc:description/>
  <cp:lastModifiedBy>Prajalkumar Natvarlal Ramjiyani</cp:lastModifiedBy>
  <cp:revision>9</cp:revision>
  <dcterms:created xsi:type="dcterms:W3CDTF">2017-03-20T05:59:00Z</dcterms:created>
  <dcterms:modified xsi:type="dcterms:W3CDTF">2017-04-08T06:27:00Z</dcterms:modified>
</cp:coreProperties>
</file>