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114300" distT="0" distB="0" distR="114300">
                                  <wp:extent cx="2374900" cy="2092042"/>
                                  <wp:effectExtent l="0" t="0" r="0" b="0"/>
                                  <wp:docPr id="2051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374900" cy="209204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2.1pt;margin-top:0.0pt;width:182.2pt;height:223.9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114300" distT="0" distB="0" distR="114300">
                            <wp:extent cx="2374900" cy="2092042"/>
                            <wp:effectExtent l="0" t="0" r="0" b="0"/>
                            <wp:docPr id="2051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374900" cy="209204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[Name] </w:t>
      </w:r>
      <w:r>
        <w:rPr>
          <w:lang w:val="en-US"/>
        </w:rPr>
        <w:t xml:space="preserve">:M.Lakshmi priya </w:t>
      </w:r>
    </w:p>
    <w:p>
      <w:pPr>
        <w:pStyle w:val="style0"/>
        <w:ind w:left="-5"/>
        <w:rPr/>
      </w:pPr>
      <w:r>
        <w:t>[address]</w:t>
      </w:r>
      <w:r>
        <w:rPr>
          <w:lang w:val="en-US"/>
        </w:rPr>
        <w:t xml:space="preserve">: vayalangudi, yembal post, avudaiyarkovil tk, Pudukkottai district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>St.mary's girls Matric</w:t>
      </w:r>
      <w:r>
        <w:rPr>
          <w:szCs w:val="24"/>
        </w:rPr>
        <w:t xml:space="preserve"> 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</w:t>
      </w:r>
      <w:r>
        <w:rPr>
          <w:szCs w:val="24"/>
          <w:lang w:val="en-US"/>
        </w:rPr>
        <w:t xml:space="preserve"> Devakottai</w:t>
      </w:r>
      <w:r>
        <w:rPr>
          <w:szCs w:val="24"/>
        </w:rPr>
        <w:t>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>St.josephs Matric</w:t>
      </w:r>
      <w:r>
        <w:rPr>
          <w:szCs w:val="24"/>
        </w:rPr>
        <w:t xml:space="preserve"> 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School,</w:t>
      </w:r>
      <w:r>
        <w:rPr>
          <w:szCs w:val="24"/>
          <w:lang w:val="en-US"/>
        </w:rPr>
        <w:t xml:space="preserve"> Avudaiyarkovil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67"/>
        <w:gridCol w:w="5095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M.Lakshmi priya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KR.Muthupalani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Female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05.11.2003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mlakshmipriya0511@gmail.com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9514268287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>DATE : 27</w:t>
      </w:r>
      <w:r>
        <w:t>.04.2023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 xml:space="preserve">M.Lakshmi priya 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522e8e6-1c6b-408e-bba7-49504c53e949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2</Pages>
  <Characters>1104</Characters>
  <Application>WPS Office</Application>
  <DocSecurity>0</DocSecurity>
  <Paragraphs>72</Paragraphs>
  <ScaleCrop>false</ScaleCrop>
  <LinksUpToDate>false</LinksUpToDate>
  <CharactersWithSpaces>1448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2023-10-18T08:54:03Z</dcterms:created>
  <dc:creator>Priyavarthini P</dc:creator>
  <lastModifiedBy>CPH2577</lastModifiedBy>
  <dcterms:modified xsi:type="dcterms:W3CDTF">2023-10-18T09:00:17Z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f38daf2cc3e34eb19698f7a24178b2a6</vt:lpwstr>
  </property>
</Properties>
</file>