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27DB" w14:textId="3406B98B" w:rsidR="00EE2B10" w:rsidRDefault="00991B11" w:rsidP="00991B11">
      <w:pPr>
        <w:jc w:val="center"/>
        <w:rPr>
          <w:b/>
          <w:bCs/>
          <w:sz w:val="48"/>
          <w:szCs w:val="48"/>
          <w:lang w:val="en-GB"/>
        </w:rPr>
      </w:pPr>
      <w:r w:rsidRPr="00991B11">
        <w:rPr>
          <w:b/>
          <w:bCs/>
          <w:sz w:val="48"/>
          <w:szCs w:val="48"/>
          <w:lang w:val="en-GB"/>
        </w:rPr>
        <w:t>INDIVIDUAL PROJECT</w:t>
      </w:r>
    </w:p>
    <w:p w14:paraId="1C2B9DC8" w14:textId="6E4B22B1" w:rsidR="00991B11" w:rsidRDefault="00991B11" w:rsidP="00991B11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Project Link</w:t>
      </w:r>
    </w:p>
    <w:p w14:paraId="427DC8F5" w14:textId="29C9935B" w:rsidR="00991B11" w:rsidRDefault="00991B11" w:rsidP="00991B11">
      <w:pPr>
        <w:rPr>
          <w:sz w:val="48"/>
          <w:szCs w:val="48"/>
          <w:lang w:val="en-GB"/>
        </w:rPr>
      </w:pPr>
      <w:hyperlink r:id="rId4" w:history="1">
        <w:r w:rsidRPr="005622A9">
          <w:rPr>
            <w:rStyle w:val="Hyperlink"/>
            <w:sz w:val="48"/>
            <w:szCs w:val="48"/>
            <w:lang w:val="en-GB"/>
          </w:rPr>
          <w:t>https://public.tableau.com/app/profile/ram.k6778/viz/Project1RamTABLEAU/CUSTOMERDEMOGRAPHICS-2</w:t>
        </w:r>
      </w:hyperlink>
    </w:p>
    <w:p w14:paraId="11675F80" w14:textId="77777777" w:rsidR="00991B11" w:rsidRPr="00991B11" w:rsidRDefault="00991B11" w:rsidP="00991B11">
      <w:pPr>
        <w:rPr>
          <w:sz w:val="48"/>
          <w:szCs w:val="48"/>
          <w:lang w:val="en-GB"/>
        </w:rPr>
      </w:pPr>
    </w:p>
    <w:sectPr w:rsidR="00991B11" w:rsidRPr="0099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11"/>
    <w:rsid w:val="007716D7"/>
    <w:rsid w:val="00875FB9"/>
    <w:rsid w:val="00991B11"/>
    <w:rsid w:val="00EE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045C"/>
  <w15:chartTrackingRefBased/>
  <w15:docId w15:val="{7DFF8B17-0AE8-4429-8363-6FF43BD9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am.k6778/viz/Project1RamTABLEAU/CUSTOMERDEMOGRAPHIC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Kong</dc:creator>
  <cp:keywords/>
  <dc:description/>
  <cp:lastModifiedBy>Ram Kong</cp:lastModifiedBy>
  <cp:revision>1</cp:revision>
  <dcterms:created xsi:type="dcterms:W3CDTF">2023-09-25T17:32:00Z</dcterms:created>
  <dcterms:modified xsi:type="dcterms:W3CDTF">2023-09-25T17:34:00Z</dcterms:modified>
</cp:coreProperties>
</file>