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170CD" w14:textId="77777777" w:rsidR="004219B8" w:rsidRDefault="00EA62BB" w:rsidP="004219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t xml:space="preserve">  </w:t>
      </w:r>
      <w:r w:rsidR="004219B8"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DA1314D" w14:textId="77777777" w:rsidR="004219B8" w:rsidRDefault="004219B8" w:rsidP="004219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BED4618" w14:textId="77777777" w:rsidR="004219B8" w:rsidRDefault="004219B8" w:rsidP="004219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219B8" w14:paraId="740AA93F" w14:textId="77777777" w:rsidTr="002A74FF">
        <w:tc>
          <w:tcPr>
            <w:tcW w:w="4508" w:type="dxa"/>
          </w:tcPr>
          <w:p w14:paraId="18A6C882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166E922" w14:textId="644B40E6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D963ED">
              <w:rPr>
                <w:rFonts w:ascii="Calibri" w:eastAsia="Calibri" w:hAnsi="Calibri" w:cs="Calibri"/>
              </w:rPr>
              <w:t>7 June 2025</w:t>
            </w:r>
          </w:p>
        </w:tc>
      </w:tr>
      <w:tr w:rsidR="004219B8" w14:paraId="64BDD84B" w14:textId="77777777" w:rsidTr="002A74FF">
        <w:tc>
          <w:tcPr>
            <w:tcW w:w="4508" w:type="dxa"/>
          </w:tcPr>
          <w:p w14:paraId="580BC54E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9D1F12" w14:textId="3B70A738" w:rsidR="004219B8" w:rsidRDefault="004219B8" w:rsidP="002A74FF">
            <w:pPr>
              <w:rPr>
                <w:rFonts w:ascii="Calibri" w:eastAsia="Calibri" w:hAnsi="Calibri" w:cs="Calibri"/>
              </w:rPr>
            </w:pPr>
            <w:r w:rsidRPr="004219B8">
              <w:rPr>
                <w:rFonts w:ascii="Calibri" w:eastAsia="Calibri" w:hAnsi="Calibri" w:cs="Calibri"/>
              </w:rPr>
              <w:t>LTVIP2025TMID5982</w:t>
            </w:r>
            <w:r w:rsidR="005947F0">
              <w:rPr>
                <w:rFonts w:ascii="Calibri" w:eastAsia="Calibri" w:hAnsi="Calibri" w:cs="Calibri"/>
              </w:rPr>
              <w:t>0</w:t>
            </w:r>
          </w:p>
        </w:tc>
      </w:tr>
      <w:tr w:rsidR="004219B8" w14:paraId="195258A0" w14:textId="77777777" w:rsidTr="002A74FF">
        <w:tc>
          <w:tcPr>
            <w:tcW w:w="4508" w:type="dxa"/>
          </w:tcPr>
          <w:p w14:paraId="621F9E85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113605" w14:textId="48E21F9B" w:rsidR="004219B8" w:rsidRDefault="004219B8" w:rsidP="004219B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Pattern Sense: Classifying Fabric Patterns using Deep Learning</w:t>
            </w:r>
          </w:p>
        </w:tc>
      </w:tr>
      <w:tr w:rsidR="004219B8" w14:paraId="692BD4FD" w14:textId="77777777" w:rsidTr="002A74FF">
        <w:tc>
          <w:tcPr>
            <w:tcW w:w="4508" w:type="dxa"/>
          </w:tcPr>
          <w:p w14:paraId="071EC0E1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DA278B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196D16A" w14:textId="77777777" w:rsidR="004219B8" w:rsidRDefault="004219B8" w:rsidP="004219B8">
      <w:pPr>
        <w:spacing w:after="160" w:line="259" w:lineRule="auto"/>
        <w:rPr>
          <w:rFonts w:ascii="Calibri" w:eastAsia="Calibri" w:hAnsi="Calibri" w:cs="Calibri"/>
          <w:b/>
        </w:rPr>
      </w:pPr>
    </w:p>
    <w:p w14:paraId="21ECB1BE" w14:textId="77777777" w:rsidR="004219B8" w:rsidRPr="007E40F1" w:rsidRDefault="004219B8" w:rsidP="004219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4219B8" w14:paraId="720D5DEB" w14:textId="77777777" w:rsidTr="002A74FF">
        <w:trPr>
          <w:trHeight w:val="557"/>
        </w:trPr>
        <w:tc>
          <w:tcPr>
            <w:tcW w:w="735" w:type="dxa"/>
          </w:tcPr>
          <w:p w14:paraId="106B7E86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06E18C83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15D8290D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20AB98B0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219B8" w14:paraId="152BAE31" w14:textId="77777777" w:rsidTr="002A74FF">
        <w:trPr>
          <w:trHeight w:val="817"/>
        </w:trPr>
        <w:tc>
          <w:tcPr>
            <w:tcW w:w="735" w:type="dxa"/>
          </w:tcPr>
          <w:p w14:paraId="05D8F33D" w14:textId="77777777" w:rsidR="004219B8" w:rsidRDefault="004219B8" w:rsidP="004219B8">
            <w:pPr>
              <w:numPr>
                <w:ilvl w:val="0"/>
                <w:numId w:val="3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6EF8302B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425CC6A0" w14:textId="43E2FBC3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-, Accuracy Score- &amp; Classification Report - </w:t>
            </w:r>
          </w:p>
        </w:tc>
        <w:tc>
          <w:tcPr>
            <w:tcW w:w="4530" w:type="dxa"/>
          </w:tcPr>
          <w:p w14:paraId="7C3CBC44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5AA7C427" w14:textId="3BEC42A6" w:rsidR="004B487C" w:rsidRDefault="004B487C" w:rsidP="002A74FF">
            <w:pPr>
              <w:rPr>
                <w:rFonts w:ascii="Calibri" w:eastAsia="Calibri" w:hAnsi="Calibri" w:cs="Calibri"/>
              </w:rPr>
            </w:pPr>
            <w:r w:rsidRPr="004B487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1C5BDF5" wp14:editId="4A15502C">
                  <wp:extent cx="2739390" cy="228600"/>
                  <wp:effectExtent l="0" t="0" r="3810" b="0"/>
                  <wp:docPr id="146267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6785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F7C3B" w14:textId="32E31F9C" w:rsidR="004219B8" w:rsidRDefault="004B487C" w:rsidP="002A74FF">
            <w:pPr>
              <w:rPr>
                <w:rFonts w:ascii="Calibri" w:eastAsia="Calibri" w:hAnsi="Calibri" w:cs="Calibri"/>
              </w:rPr>
            </w:pPr>
            <w:r w:rsidRPr="004B487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E406EF9" wp14:editId="18EE355B">
                  <wp:extent cx="2739390" cy="2459355"/>
                  <wp:effectExtent l="0" t="0" r="3810" b="0"/>
                  <wp:docPr id="1997857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8578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DC345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</w:p>
          <w:p w14:paraId="32D8EDC2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4725EE16" w14:textId="277360BC" w:rsidR="004219B8" w:rsidRDefault="004B487C" w:rsidP="002A74FF">
            <w:pPr>
              <w:rPr>
                <w:rFonts w:ascii="Calibri" w:eastAsia="Calibri" w:hAnsi="Calibri" w:cs="Calibri"/>
              </w:rPr>
            </w:pPr>
            <w:r w:rsidRPr="004B487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052E47E" wp14:editId="5714613B">
                  <wp:extent cx="2739390" cy="2123440"/>
                  <wp:effectExtent l="0" t="0" r="3810" b="0"/>
                  <wp:docPr id="965234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2346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64C5E" w14:textId="77777777" w:rsidR="004219B8" w:rsidRDefault="004219B8" w:rsidP="004219B8">
      <w:pPr>
        <w:spacing w:after="160" w:line="259" w:lineRule="auto"/>
        <w:rPr>
          <w:rFonts w:ascii="Calibri" w:eastAsia="Calibri" w:hAnsi="Calibri" w:cs="Calibri"/>
        </w:rPr>
      </w:pPr>
    </w:p>
    <w:p w14:paraId="1D6C7F54" w14:textId="77777777" w:rsidR="004219B8" w:rsidRDefault="004219B8" w:rsidP="004219B8"/>
    <w:p w14:paraId="7EC796AC" w14:textId="665D7070" w:rsidR="00486CC5" w:rsidRDefault="00486CC5"/>
    <w:sectPr w:rsidR="00486CC5" w:rsidSect="00292410">
      <w:headerReference w:type="default" r:id="rId10"/>
      <w:footerReference w:type="default" r:id="rId11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C8199" w14:textId="77777777" w:rsidR="00A24DD7" w:rsidRDefault="00A24DD7" w:rsidP="00292410">
      <w:pPr>
        <w:spacing w:line="240" w:lineRule="auto"/>
      </w:pPr>
      <w:r>
        <w:separator/>
      </w:r>
    </w:p>
  </w:endnote>
  <w:endnote w:type="continuationSeparator" w:id="0">
    <w:p w14:paraId="4D45F97D" w14:textId="77777777" w:rsidR="00A24DD7" w:rsidRDefault="00A24DD7" w:rsidP="00292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15462DC2" w:rsidR="00292410" w:rsidRDefault="002924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C7A7D" w14:textId="77777777" w:rsidR="00A24DD7" w:rsidRDefault="00A24DD7" w:rsidP="00292410">
      <w:pPr>
        <w:spacing w:line="240" w:lineRule="auto"/>
      </w:pPr>
      <w:r>
        <w:separator/>
      </w:r>
    </w:p>
  </w:footnote>
  <w:footnote w:type="continuationSeparator" w:id="0">
    <w:p w14:paraId="32F7E905" w14:textId="77777777" w:rsidR="00A24DD7" w:rsidRDefault="00A24DD7" w:rsidP="00292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3974D799" w:rsidR="00292410" w:rsidRDefault="004B487C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7FCD24" wp14:editId="16640F37">
              <wp:simplePos x="0" y="0"/>
              <wp:positionH relativeFrom="margin">
                <wp:align>right</wp:align>
              </wp:positionH>
              <wp:positionV relativeFrom="paragraph">
                <wp:posOffset>-198424</wp:posOffset>
              </wp:positionV>
              <wp:extent cx="2973788" cy="460844"/>
              <wp:effectExtent l="0" t="0" r="0" b="0"/>
              <wp:wrapNone/>
              <wp:docPr id="147962303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788" cy="46084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6B013" w14:textId="1F66E45E" w:rsidR="004B487C" w:rsidRPr="004B487C" w:rsidRDefault="004B487C">
                          <w:pPr>
                            <w:rPr>
                              <w:b/>
                              <w:bCs/>
                              <w:lang w:val="en-IN"/>
                            </w:rPr>
                          </w:pPr>
                          <w:r w:rsidRPr="004B487C">
                            <w:rPr>
                              <w:b/>
                              <w:bCs/>
                              <w:lang w:val="en-IN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7FCD2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2.95pt;margin-top:-15.6pt;width:234.15pt;height:36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" filled="f" stroked="f" strokeweight=".5pt">
              <v:textbox>
                <w:txbxContent>
                  <w:p w14:paraId="37E6B013" w14:textId="1F66E45E" w:rsidR="004B487C" w:rsidRPr="004B487C" w:rsidRDefault="004B487C">
                    <w:pPr>
                      <w:rPr>
                        <w:b/>
                        <w:bCs/>
                        <w:lang w:val="en-IN"/>
                      </w:rPr>
                    </w:pPr>
                    <w:r w:rsidRPr="004B487C">
                      <w:rPr>
                        <w:b/>
                        <w:bCs/>
                        <w:lang w:val="en-IN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1"/>
  </w:num>
  <w:num w:numId="2" w16cid:durableId="1285305262">
    <w:abstractNumId w:val="2"/>
  </w:num>
  <w:num w:numId="3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1E5F9A"/>
    <w:rsid w:val="00291A2B"/>
    <w:rsid w:val="00292410"/>
    <w:rsid w:val="00374988"/>
    <w:rsid w:val="004219B8"/>
    <w:rsid w:val="00425FE2"/>
    <w:rsid w:val="00486CC5"/>
    <w:rsid w:val="004B487C"/>
    <w:rsid w:val="005947F0"/>
    <w:rsid w:val="009F7B60"/>
    <w:rsid w:val="00A24DD7"/>
    <w:rsid w:val="00C960EF"/>
    <w:rsid w:val="00D06542"/>
    <w:rsid w:val="00D11FC4"/>
    <w:rsid w:val="00D963ED"/>
    <w:rsid w:val="00DB7266"/>
    <w:rsid w:val="00E66CD4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B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Ram K</cp:lastModifiedBy>
  <cp:revision>4</cp:revision>
  <cp:lastPrinted>2025-06-25T13:28:00Z</cp:lastPrinted>
  <dcterms:created xsi:type="dcterms:W3CDTF">2025-06-28T11:00:00Z</dcterms:created>
  <dcterms:modified xsi:type="dcterms:W3CDTF">2025-06-28T16:26:00Z</dcterms:modified>
</cp:coreProperties>
</file>