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6A0E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 xml:space="preserve">Additional Strategic Value Proposition for SRM </w:t>
      </w:r>
      <w:proofErr w:type="spellStart"/>
      <w:r w:rsidRPr="00824550">
        <w:rPr>
          <w:b/>
          <w:bCs/>
        </w:rPr>
        <w:t>Vadapalani</w:t>
      </w:r>
      <w:proofErr w:type="spellEnd"/>
    </w:p>
    <w:p w14:paraId="696B4B90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“What’s In It for SRM?”</w:t>
      </w:r>
    </w:p>
    <w:p w14:paraId="543EC128" w14:textId="77777777" w:rsidR="00824550" w:rsidRPr="00824550" w:rsidRDefault="00824550" w:rsidP="00824550">
      <w:proofErr w:type="spellStart"/>
      <w:r w:rsidRPr="00824550">
        <w:t>LearnSMTH</w:t>
      </w:r>
      <w:proofErr w:type="spellEnd"/>
      <w:r w:rsidRPr="00824550">
        <w:t xml:space="preserve"> is not just requesting incubation support.</w:t>
      </w:r>
      <w:r w:rsidRPr="00824550">
        <w:br/>
        <w:t xml:space="preserve">We aim to build a mutually beneficial educational innovation ecosystem that creates measurable value for SRM </w:t>
      </w:r>
      <w:proofErr w:type="spellStart"/>
      <w:r w:rsidRPr="00824550">
        <w:t>Vadapalani</w:t>
      </w:r>
      <w:proofErr w:type="spellEnd"/>
      <w:r w:rsidRPr="00824550">
        <w:t xml:space="preserve"> students, faculty, and institutional branding.</w:t>
      </w:r>
    </w:p>
    <w:p w14:paraId="06850050" w14:textId="77777777" w:rsidR="00824550" w:rsidRPr="00824550" w:rsidRDefault="00824550" w:rsidP="00824550">
      <w:r w:rsidRPr="00824550">
        <w:pict w14:anchorId="49AAFDCF">
          <v:rect id="_x0000_i1085" style="width:0;height:1.5pt" o:hralign="center" o:hrstd="t" o:hr="t" fillcolor="#a0a0a0" stroked="f"/>
        </w:pict>
      </w:r>
    </w:p>
    <w:p w14:paraId="3769BC4E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1. Transforming SRM Students from Interns into Entrepreneurs</w:t>
      </w:r>
    </w:p>
    <w:p w14:paraId="6E69BB7F" w14:textId="77777777" w:rsidR="00824550" w:rsidRPr="00824550" w:rsidRDefault="00824550" w:rsidP="00824550">
      <w:r w:rsidRPr="00824550">
        <w:t>Most internships provide:</w:t>
      </w:r>
    </w:p>
    <w:p w14:paraId="694AFC0F" w14:textId="77777777" w:rsidR="00824550" w:rsidRPr="00824550" w:rsidRDefault="00824550" w:rsidP="00824550">
      <w:pPr>
        <w:numPr>
          <w:ilvl w:val="0"/>
          <w:numId w:val="1"/>
        </w:numPr>
      </w:pPr>
      <w:r w:rsidRPr="00824550">
        <w:t>Observation,</w:t>
      </w:r>
    </w:p>
    <w:p w14:paraId="7CB4AE47" w14:textId="77777777" w:rsidR="00824550" w:rsidRPr="00824550" w:rsidRDefault="00824550" w:rsidP="00824550">
      <w:pPr>
        <w:numPr>
          <w:ilvl w:val="0"/>
          <w:numId w:val="1"/>
        </w:numPr>
      </w:pPr>
      <w:r w:rsidRPr="00824550">
        <w:t>Task execution,</w:t>
      </w:r>
    </w:p>
    <w:p w14:paraId="3A8ECA09" w14:textId="77777777" w:rsidR="00824550" w:rsidRPr="00824550" w:rsidRDefault="00824550" w:rsidP="00824550">
      <w:pPr>
        <w:numPr>
          <w:ilvl w:val="0"/>
          <w:numId w:val="1"/>
        </w:numPr>
      </w:pPr>
      <w:r w:rsidRPr="00824550">
        <w:t>Limited ownership.</w:t>
      </w:r>
    </w:p>
    <w:p w14:paraId="12E99902" w14:textId="77777777" w:rsidR="00824550" w:rsidRPr="00824550" w:rsidRDefault="00824550" w:rsidP="00824550">
      <w:proofErr w:type="spellStart"/>
      <w:r w:rsidRPr="00824550">
        <w:t>LearnSMTH</w:t>
      </w:r>
      <w:proofErr w:type="spellEnd"/>
      <w:r w:rsidRPr="00824550">
        <w:t xml:space="preserve"> offers something fundamentally different:</w:t>
      </w:r>
    </w:p>
    <w:p w14:paraId="269F9E1F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“Build → Lead → Teach → Scale”</w:t>
      </w:r>
    </w:p>
    <w:p w14:paraId="5481CE2C" w14:textId="77777777" w:rsidR="00824550" w:rsidRPr="00824550" w:rsidRDefault="00824550" w:rsidP="00824550">
      <w:r w:rsidRPr="00824550">
        <w:t xml:space="preserve">SRM students participating in </w:t>
      </w:r>
      <w:proofErr w:type="spellStart"/>
      <w:r w:rsidRPr="00824550">
        <w:t>LearnSMTH</w:t>
      </w:r>
      <w:proofErr w:type="spellEnd"/>
      <w:r w:rsidRPr="00824550">
        <w:t xml:space="preserve"> will:</w:t>
      </w:r>
    </w:p>
    <w:p w14:paraId="12CF4FB2" w14:textId="77777777" w:rsidR="00824550" w:rsidRPr="00824550" w:rsidRDefault="00824550" w:rsidP="00824550">
      <w:pPr>
        <w:numPr>
          <w:ilvl w:val="0"/>
          <w:numId w:val="2"/>
        </w:numPr>
      </w:pPr>
      <w:r w:rsidRPr="00824550">
        <w:t>Lead real workshops,</w:t>
      </w:r>
    </w:p>
    <w:p w14:paraId="36310DBF" w14:textId="77777777" w:rsidR="00824550" w:rsidRPr="00824550" w:rsidRDefault="00824550" w:rsidP="00824550">
      <w:pPr>
        <w:numPr>
          <w:ilvl w:val="0"/>
          <w:numId w:val="2"/>
        </w:numPr>
      </w:pPr>
      <w:r w:rsidRPr="00824550">
        <w:t>Manage student teams,</w:t>
      </w:r>
    </w:p>
    <w:p w14:paraId="12E92711" w14:textId="77777777" w:rsidR="00824550" w:rsidRPr="00824550" w:rsidRDefault="00824550" w:rsidP="00824550">
      <w:pPr>
        <w:numPr>
          <w:ilvl w:val="0"/>
          <w:numId w:val="2"/>
        </w:numPr>
      </w:pPr>
      <w:r w:rsidRPr="00824550">
        <w:t>Solve operational challenges,</w:t>
      </w:r>
    </w:p>
    <w:p w14:paraId="158C6004" w14:textId="77777777" w:rsidR="00824550" w:rsidRPr="00824550" w:rsidRDefault="00824550" w:rsidP="00824550">
      <w:pPr>
        <w:numPr>
          <w:ilvl w:val="0"/>
          <w:numId w:val="2"/>
        </w:numPr>
      </w:pPr>
      <w:r w:rsidRPr="00824550">
        <w:t>Interact with parents,</w:t>
      </w:r>
    </w:p>
    <w:p w14:paraId="454C2CB4" w14:textId="77777777" w:rsidR="00824550" w:rsidRPr="00824550" w:rsidRDefault="00824550" w:rsidP="00824550">
      <w:pPr>
        <w:numPr>
          <w:ilvl w:val="0"/>
          <w:numId w:val="2"/>
        </w:numPr>
      </w:pPr>
      <w:r w:rsidRPr="00824550">
        <w:t>Present ideas,</w:t>
      </w:r>
    </w:p>
    <w:p w14:paraId="165BD886" w14:textId="77777777" w:rsidR="00824550" w:rsidRPr="00824550" w:rsidRDefault="00824550" w:rsidP="00824550">
      <w:pPr>
        <w:numPr>
          <w:ilvl w:val="0"/>
          <w:numId w:val="2"/>
        </w:numPr>
      </w:pPr>
      <w:r w:rsidRPr="00824550">
        <w:t>Build educational products,</w:t>
      </w:r>
    </w:p>
    <w:p w14:paraId="5C8E4C11" w14:textId="77777777" w:rsidR="00824550" w:rsidRPr="00824550" w:rsidRDefault="00824550" w:rsidP="00824550">
      <w:pPr>
        <w:numPr>
          <w:ilvl w:val="0"/>
          <w:numId w:val="2"/>
        </w:numPr>
      </w:pPr>
      <w:r w:rsidRPr="00824550">
        <w:t>Handle technology systems,</w:t>
      </w:r>
    </w:p>
    <w:p w14:paraId="5A091BA4" w14:textId="77777777" w:rsidR="00824550" w:rsidRPr="00824550" w:rsidRDefault="00824550" w:rsidP="00824550">
      <w:pPr>
        <w:numPr>
          <w:ilvl w:val="0"/>
          <w:numId w:val="2"/>
        </w:numPr>
      </w:pPr>
      <w:r w:rsidRPr="00824550">
        <w:t>Learn business execution.</w:t>
      </w:r>
    </w:p>
    <w:p w14:paraId="2A7638E6" w14:textId="77777777" w:rsidR="00824550" w:rsidRPr="00824550" w:rsidRDefault="00824550" w:rsidP="00824550">
      <w:r w:rsidRPr="00824550">
        <w:t>This creates:</w:t>
      </w:r>
    </w:p>
    <w:p w14:paraId="14718CA0" w14:textId="77777777" w:rsidR="00824550" w:rsidRPr="00824550" w:rsidRDefault="00824550" w:rsidP="00824550">
      <w:pPr>
        <w:numPr>
          <w:ilvl w:val="0"/>
          <w:numId w:val="3"/>
        </w:numPr>
      </w:pPr>
      <w:r w:rsidRPr="00824550">
        <w:t>Leadership maturity,</w:t>
      </w:r>
    </w:p>
    <w:p w14:paraId="632C8B06" w14:textId="77777777" w:rsidR="00824550" w:rsidRPr="00824550" w:rsidRDefault="00824550" w:rsidP="00824550">
      <w:pPr>
        <w:numPr>
          <w:ilvl w:val="0"/>
          <w:numId w:val="3"/>
        </w:numPr>
      </w:pPr>
      <w:r w:rsidRPr="00824550">
        <w:t>Communication confidence,</w:t>
      </w:r>
    </w:p>
    <w:p w14:paraId="3EDE4829" w14:textId="77777777" w:rsidR="00824550" w:rsidRPr="00824550" w:rsidRDefault="00824550" w:rsidP="00824550">
      <w:pPr>
        <w:numPr>
          <w:ilvl w:val="0"/>
          <w:numId w:val="3"/>
        </w:numPr>
      </w:pPr>
      <w:r w:rsidRPr="00824550">
        <w:t>Entrepreneurial thinking,</w:t>
      </w:r>
    </w:p>
    <w:p w14:paraId="708324B5" w14:textId="77777777" w:rsidR="00824550" w:rsidRPr="00824550" w:rsidRDefault="00824550" w:rsidP="00824550">
      <w:pPr>
        <w:numPr>
          <w:ilvl w:val="0"/>
          <w:numId w:val="3"/>
        </w:numPr>
      </w:pPr>
      <w:r w:rsidRPr="00824550">
        <w:t>Real-world problem-solving capability.</w:t>
      </w:r>
    </w:p>
    <w:p w14:paraId="72242F75" w14:textId="77777777" w:rsidR="00824550" w:rsidRPr="00824550" w:rsidRDefault="00824550" w:rsidP="00824550">
      <w:r w:rsidRPr="00824550">
        <w:t>The long-term vision is:</w:t>
      </w:r>
    </w:p>
    <w:p w14:paraId="713D9782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“Interns → Community Leaders → Franchise Operators → Entrepreneurs”</w:t>
      </w:r>
    </w:p>
    <w:p w14:paraId="62EA47BE" w14:textId="77777777" w:rsidR="00824550" w:rsidRPr="00824550" w:rsidRDefault="00824550" w:rsidP="00824550">
      <w:r w:rsidRPr="00824550">
        <w:t>Selected SRM students can eventually:</w:t>
      </w:r>
    </w:p>
    <w:p w14:paraId="50CF250E" w14:textId="77777777" w:rsidR="00824550" w:rsidRPr="00824550" w:rsidRDefault="00824550" w:rsidP="00824550">
      <w:pPr>
        <w:numPr>
          <w:ilvl w:val="0"/>
          <w:numId w:val="4"/>
        </w:numPr>
      </w:pPr>
      <w:r w:rsidRPr="00824550">
        <w:t xml:space="preserve">Operate their own </w:t>
      </w:r>
      <w:proofErr w:type="spellStart"/>
      <w:r w:rsidRPr="00824550">
        <w:t>LearnSMTH</w:t>
      </w:r>
      <w:proofErr w:type="spellEnd"/>
      <w:r w:rsidRPr="00824550">
        <w:t xml:space="preserve"> community </w:t>
      </w:r>
      <w:proofErr w:type="spellStart"/>
      <w:r w:rsidRPr="00824550">
        <w:t>centers</w:t>
      </w:r>
      <w:proofErr w:type="spellEnd"/>
      <w:r w:rsidRPr="00824550">
        <w:t>,</w:t>
      </w:r>
    </w:p>
    <w:p w14:paraId="35CD6C8B" w14:textId="77777777" w:rsidR="00824550" w:rsidRPr="00824550" w:rsidRDefault="00824550" w:rsidP="00824550">
      <w:pPr>
        <w:numPr>
          <w:ilvl w:val="0"/>
          <w:numId w:val="4"/>
        </w:numPr>
      </w:pPr>
      <w:r w:rsidRPr="00824550">
        <w:t>Lead regional innovation clubs,</w:t>
      </w:r>
    </w:p>
    <w:p w14:paraId="24C9DDE6" w14:textId="77777777" w:rsidR="00824550" w:rsidRPr="00824550" w:rsidRDefault="00824550" w:rsidP="00824550">
      <w:pPr>
        <w:numPr>
          <w:ilvl w:val="0"/>
          <w:numId w:val="4"/>
        </w:numPr>
      </w:pPr>
      <w:r w:rsidRPr="00824550">
        <w:t>Build educational startups,</w:t>
      </w:r>
    </w:p>
    <w:p w14:paraId="6F528C61" w14:textId="77777777" w:rsidR="00824550" w:rsidRPr="00824550" w:rsidRDefault="00824550" w:rsidP="00824550">
      <w:pPr>
        <w:numPr>
          <w:ilvl w:val="0"/>
          <w:numId w:val="4"/>
        </w:numPr>
      </w:pPr>
      <w:r w:rsidRPr="00824550">
        <w:t>Become ecosystem partners.</w:t>
      </w:r>
    </w:p>
    <w:p w14:paraId="4CE05E8C" w14:textId="77777777" w:rsidR="00824550" w:rsidRPr="00824550" w:rsidRDefault="00824550" w:rsidP="00824550">
      <w:r w:rsidRPr="00824550">
        <w:t>This aligns strongly with:</w:t>
      </w:r>
    </w:p>
    <w:p w14:paraId="5697FDB2" w14:textId="77777777" w:rsidR="00824550" w:rsidRPr="00824550" w:rsidRDefault="00824550" w:rsidP="00824550">
      <w:pPr>
        <w:numPr>
          <w:ilvl w:val="0"/>
          <w:numId w:val="5"/>
        </w:numPr>
      </w:pPr>
      <w:r w:rsidRPr="00824550">
        <w:t>Startup India,</w:t>
      </w:r>
    </w:p>
    <w:p w14:paraId="1FEC7187" w14:textId="77777777" w:rsidR="00824550" w:rsidRPr="00824550" w:rsidRDefault="00824550" w:rsidP="00824550">
      <w:pPr>
        <w:numPr>
          <w:ilvl w:val="0"/>
          <w:numId w:val="5"/>
        </w:numPr>
      </w:pPr>
      <w:r w:rsidRPr="00824550">
        <w:t>NEP 2020,</w:t>
      </w:r>
    </w:p>
    <w:p w14:paraId="4CCC160B" w14:textId="77777777" w:rsidR="00824550" w:rsidRPr="00824550" w:rsidRDefault="00824550" w:rsidP="00824550">
      <w:pPr>
        <w:numPr>
          <w:ilvl w:val="0"/>
          <w:numId w:val="5"/>
        </w:numPr>
      </w:pPr>
      <w:r w:rsidRPr="00824550">
        <w:t>Youth entrepreneurship development,</w:t>
      </w:r>
    </w:p>
    <w:p w14:paraId="4C768135" w14:textId="77777777" w:rsidR="00824550" w:rsidRPr="00824550" w:rsidRDefault="00824550" w:rsidP="00824550">
      <w:pPr>
        <w:numPr>
          <w:ilvl w:val="0"/>
          <w:numId w:val="5"/>
        </w:numPr>
      </w:pPr>
      <w:r w:rsidRPr="00824550">
        <w:t>Skill-first employability.</w:t>
      </w:r>
    </w:p>
    <w:p w14:paraId="7947A697" w14:textId="77777777" w:rsidR="00824550" w:rsidRPr="00824550" w:rsidRDefault="00824550" w:rsidP="00824550">
      <w:r w:rsidRPr="00824550">
        <w:pict w14:anchorId="3FD7CFAE">
          <v:rect id="_x0000_i1086" style="width:0;height:1.5pt" o:hralign="center" o:hrstd="t" o:hr="t" fillcolor="#a0a0a0" stroked="f"/>
        </w:pict>
      </w:r>
    </w:p>
    <w:p w14:paraId="4CCEF4FA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2. Real Industry Exposure Beyond Classroom Theory</w:t>
      </w:r>
    </w:p>
    <w:p w14:paraId="3A98FA0E" w14:textId="77777777" w:rsidR="00824550" w:rsidRPr="00824550" w:rsidRDefault="00824550" w:rsidP="00824550">
      <w:r w:rsidRPr="00824550">
        <w:t>Students often struggle to connect:</w:t>
      </w:r>
    </w:p>
    <w:p w14:paraId="19BDBFC2" w14:textId="77777777" w:rsidR="00824550" w:rsidRPr="00824550" w:rsidRDefault="00824550" w:rsidP="00824550">
      <w:pPr>
        <w:numPr>
          <w:ilvl w:val="0"/>
          <w:numId w:val="6"/>
        </w:numPr>
      </w:pPr>
      <w:r w:rsidRPr="00824550">
        <w:t>Academic learning,</w:t>
      </w:r>
    </w:p>
    <w:p w14:paraId="1F7232B2" w14:textId="77777777" w:rsidR="00824550" w:rsidRPr="00824550" w:rsidRDefault="00824550" w:rsidP="00824550">
      <w:pPr>
        <w:numPr>
          <w:ilvl w:val="0"/>
          <w:numId w:val="6"/>
        </w:numPr>
      </w:pPr>
      <w:r w:rsidRPr="00824550">
        <w:t>Industry expectations,</w:t>
      </w:r>
    </w:p>
    <w:p w14:paraId="7B0F997F" w14:textId="77777777" w:rsidR="00824550" w:rsidRPr="00824550" w:rsidRDefault="00824550" w:rsidP="00824550">
      <w:pPr>
        <w:numPr>
          <w:ilvl w:val="0"/>
          <w:numId w:val="6"/>
        </w:numPr>
      </w:pPr>
      <w:r w:rsidRPr="00824550">
        <w:t>Real-world execution.</w:t>
      </w:r>
    </w:p>
    <w:p w14:paraId="20809E3E" w14:textId="77777777" w:rsidR="00824550" w:rsidRPr="00824550" w:rsidRDefault="00824550" w:rsidP="00824550">
      <w:proofErr w:type="spellStart"/>
      <w:r w:rsidRPr="00824550">
        <w:t>LearnSMTH</w:t>
      </w:r>
      <w:proofErr w:type="spellEnd"/>
      <w:r w:rsidRPr="00824550">
        <w:t xml:space="preserve"> provides practical exposure in:</w:t>
      </w:r>
    </w:p>
    <w:p w14:paraId="014362CE" w14:textId="77777777" w:rsidR="00824550" w:rsidRPr="00824550" w:rsidRDefault="00824550" w:rsidP="00824550">
      <w:pPr>
        <w:numPr>
          <w:ilvl w:val="0"/>
          <w:numId w:val="7"/>
        </w:numPr>
      </w:pPr>
      <w:r w:rsidRPr="00824550">
        <w:t>Product thinking,</w:t>
      </w:r>
    </w:p>
    <w:p w14:paraId="113227BF" w14:textId="77777777" w:rsidR="00824550" w:rsidRPr="00824550" w:rsidRDefault="00824550" w:rsidP="00824550">
      <w:pPr>
        <w:numPr>
          <w:ilvl w:val="0"/>
          <w:numId w:val="7"/>
        </w:numPr>
      </w:pPr>
      <w:r w:rsidRPr="00824550">
        <w:t>Systems design,</w:t>
      </w:r>
    </w:p>
    <w:p w14:paraId="4C2B72A0" w14:textId="77777777" w:rsidR="00824550" w:rsidRPr="00824550" w:rsidRDefault="00824550" w:rsidP="00824550">
      <w:pPr>
        <w:numPr>
          <w:ilvl w:val="0"/>
          <w:numId w:val="7"/>
        </w:numPr>
      </w:pPr>
      <w:r w:rsidRPr="00824550">
        <w:t>Customer interaction,</w:t>
      </w:r>
    </w:p>
    <w:p w14:paraId="39D937DC" w14:textId="77777777" w:rsidR="00824550" w:rsidRPr="00824550" w:rsidRDefault="00824550" w:rsidP="00824550">
      <w:pPr>
        <w:numPr>
          <w:ilvl w:val="0"/>
          <w:numId w:val="7"/>
        </w:numPr>
      </w:pPr>
      <w:r w:rsidRPr="00824550">
        <w:t>Team leadership,</w:t>
      </w:r>
    </w:p>
    <w:p w14:paraId="5D40B8E7" w14:textId="77777777" w:rsidR="00824550" w:rsidRPr="00824550" w:rsidRDefault="00824550" w:rsidP="00824550">
      <w:pPr>
        <w:numPr>
          <w:ilvl w:val="0"/>
          <w:numId w:val="7"/>
        </w:numPr>
      </w:pPr>
      <w:r w:rsidRPr="00824550">
        <w:t>Technology implementation,</w:t>
      </w:r>
    </w:p>
    <w:p w14:paraId="170268C9" w14:textId="77777777" w:rsidR="00824550" w:rsidRPr="00824550" w:rsidRDefault="00824550" w:rsidP="00824550">
      <w:pPr>
        <w:numPr>
          <w:ilvl w:val="0"/>
          <w:numId w:val="7"/>
        </w:numPr>
      </w:pPr>
      <w:r w:rsidRPr="00824550">
        <w:t>Community engagement,</w:t>
      </w:r>
    </w:p>
    <w:p w14:paraId="527AABF4" w14:textId="77777777" w:rsidR="00824550" w:rsidRPr="00824550" w:rsidRDefault="00824550" w:rsidP="00824550">
      <w:pPr>
        <w:numPr>
          <w:ilvl w:val="0"/>
          <w:numId w:val="7"/>
        </w:numPr>
      </w:pPr>
      <w:r w:rsidRPr="00824550">
        <w:t>Entrepreneurship execution.</w:t>
      </w:r>
    </w:p>
    <w:p w14:paraId="47238DAD" w14:textId="77777777" w:rsidR="00824550" w:rsidRPr="00824550" w:rsidRDefault="00824550" w:rsidP="00824550">
      <w:r w:rsidRPr="00824550">
        <w:t>This creates stronger:</w:t>
      </w:r>
    </w:p>
    <w:p w14:paraId="39FEFE1D" w14:textId="77777777" w:rsidR="00824550" w:rsidRPr="00824550" w:rsidRDefault="00824550" w:rsidP="00824550">
      <w:pPr>
        <w:numPr>
          <w:ilvl w:val="0"/>
          <w:numId w:val="8"/>
        </w:numPr>
      </w:pPr>
      <w:r w:rsidRPr="00824550">
        <w:t>Resume quality,</w:t>
      </w:r>
    </w:p>
    <w:p w14:paraId="06677754" w14:textId="77777777" w:rsidR="00824550" w:rsidRPr="00824550" w:rsidRDefault="00824550" w:rsidP="00824550">
      <w:pPr>
        <w:numPr>
          <w:ilvl w:val="0"/>
          <w:numId w:val="8"/>
        </w:numPr>
      </w:pPr>
      <w:r w:rsidRPr="00824550">
        <w:t>Interview confidence,</w:t>
      </w:r>
    </w:p>
    <w:p w14:paraId="4A598E5B" w14:textId="77777777" w:rsidR="00824550" w:rsidRPr="00824550" w:rsidRDefault="00824550" w:rsidP="00824550">
      <w:pPr>
        <w:numPr>
          <w:ilvl w:val="0"/>
          <w:numId w:val="8"/>
        </w:numPr>
      </w:pPr>
      <w:r w:rsidRPr="00824550">
        <w:t>Communication skills,</w:t>
      </w:r>
    </w:p>
    <w:p w14:paraId="68B725C7" w14:textId="77777777" w:rsidR="00824550" w:rsidRPr="00824550" w:rsidRDefault="00824550" w:rsidP="00824550">
      <w:pPr>
        <w:numPr>
          <w:ilvl w:val="0"/>
          <w:numId w:val="8"/>
        </w:numPr>
      </w:pPr>
      <w:r w:rsidRPr="00824550">
        <w:t>Leadership stories,</w:t>
      </w:r>
    </w:p>
    <w:p w14:paraId="553132A3" w14:textId="77777777" w:rsidR="00824550" w:rsidRPr="00824550" w:rsidRDefault="00824550" w:rsidP="00824550">
      <w:pPr>
        <w:numPr>
          <w:ilvl w:val="0"/>
          <w:numId w:val="8"/>
        </w:numPr>
      </w:pPr>
      <w:r w:rsidRPr="00824550">
        <w:t>Portfolio-based employability.</w:t>
      </w:r>
    </w:p>
    <w:p w14:paraId="5B706DE8" w14:textId="77777777" w:rsidR="00824550" w:rsidRPr="00824550" w:rsidRDefault="00824550" w:rsidP="00824550">
      <w:r w:rsidRPr="00824550">
        <w:t>Instead of saying:</w:t>
      </w:r>
    </w:p>
    <w:p w14:paraId="03353D32" w14:textId="77777777" w:rsidR="00824550" w:rsidRPr="00824550" w:rsidRDefault="00824550" w:rsidP="00824550">
      <w:r w:rsidRPr="00824550">
        <w:t>“I attended an internship.”</w:t>
      </w:r>
    </w:p>
    <w:p w14:paraId="2C794776" w14:textId="77777777" w:rsidR="00824550" w:rsidRPr="00824550" w:rsidRDefault="00824550" w:rsidP="00824550">
      <w:r w:rsidRPr="00824550">
        <w:t>SRM students can say:</w:t>
      </w:r>
    </w:p>
    <w:p w14:paraId="43B7385C" w14:textId="77777777" w:rsidR="00824550" w:rsidRPr="00824550" w:rsidRDefault="00824550" w:rsidP="00824550">
      <w:r w:rsidRPr="00824550">
        <w:t>“I designed systems, mentored children, managed innovation workshops, built educational products, and solved operational challenges.”</w:t>
      </w:r>
    </w:p>
    <w:p w14:paraId="66F9FEA1" w14:textId="77777777" w:rsidR="00824550" w:rsidRPr="00824550" w:rsidRDefault="00824550" w:rsidP="00824550">
      <w:r w:rsidRPr="00824550">
        <w:t>That creates significantly stronger placement differentiation.</w:t>
      </w:r>
    </w:p>
    <w:p w14:paraId="1FAA6532" w14:textId="77777777" w:rsidR="00824550" w:rsidRPr="00824550" w:rsidRDefault="00824550" w:rsidP="00824550">
      <w:r w:rsidRPr="00824550">
        <w:pict w14:anchorId="55472C1D">
          <v:rect id="_x0000_i1087" style="width:0;height:1.5pt" o:hralign="center" o:hrstd="t" o:hr="t" fillcolor="#a0a0a0" stroked="f"/>
        </w:pict>
      </w:r>
    </w:p>
    <w:p w14:paraId="66F8E88F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3. Building Communication &amp; Interview Skills</w:t>
      </w:r>
    </w:p>
    <w:p w14:paraId="75FE9508" w14:textId="77777777" w:rsidR="00824550" w:rsidRPr="00824550" w:rsidRDefault="00824550" w:rsidP="00824550">
      <w:r w:rsidRPr="00824550">
        <w:t>One of the biggest employability gaps among graduates is:</w:t>
      </w:r>
    </w:p>
    <w:p w14:paraId="42A84101" w14:textId="77777777" w:rsidR="00824550" w:rsidRPr="00824550" w:rsidRDefault="00824550" w:rsidP="00824550">
      <w:pPr>
        <w:numPr>
          <w:ilvl w:val="0"/>
          <w:numId w:val="9"/>
        </w:numPr>
      </w:pPr>
      <w:r w:rsidRPr="00824550">
        <w:t>Presentation confidence,</w:t>
      </w:r>
    </w:p>
    <w:p w14:paraId="4BD288D2" w14:textId="77777777" w:rsidR="00824550" w:rsidRPr="00824550" w:rsidRDefault="00824550" w:rsidP="00824550">
      <w:pPr>
        <w:numPr>
          <w:ilvl w:val="0"/>
          <w:numId w:val="9"/>
        </w:numPr>
      </w:pPr>
      <w:r w:rsidRPr="00824550">
        <w:t>Structured thinking,</w:t>
      </w:r>
    </w:p>
    <w:p w14:paraId="66D7C8BD" w14:textId="77777777" w:rsidR="00824550" w:rsidRPr="00824550" w:rsidRDefault="00824550" w:rsidP="00824550">
      <w:pPr>
        <w:numPr>
          <w:ilvl w:val="0"/>
          <w:numId w:val="9"/>
        </w:numPr>
      </w:pPr>
      <w:r w:rsidRPr="00824550">
        <w:t>Real-world articulation.</w:t>
      </w:r>
    </w:p>
    <w:p w14:paraId="7F3CDC70" w14:textId="77777777" w:rsidR="00824550" w:rsidRPr="00824550" w:rsidRDefault="00824550" w:rsidP="00824550">
      <w:proofErr w:type="spellStart"/>
      <w:r w:rsidRPr="00824550">
        <w:t>LearnSMTH</w:t>
      </w:r>
      <w:proofErr w:type="spellEnd"/>
      <w:r w:rsidRPr="00824550">
        <w:t xml:space="preserve"> naturally develops these skills because interns must:</w:t>
      </w:r>
    </w:p>
    <w:p w14:paraId="5CE1B676" w14:textId="77777777" w:rsidR="00824550" w:rsidRPr="00824550" w:rsidRDefault="00824550" w:rsidP="00824550">
      <w:pPr>
        <w:numPr>
          <w:ilvl w:val="0"/>
          <w:numId w:val="10"/>
        </w:numPr>
      </w:pPr>
      <w:r w:rsidRPr="00824550">
        <w:t>Explain technical concepts to children,</w:t>
      </w:r>
    </w:p>
    <w:p w14:paraId="5A21BDC8" w14:textId="77777777" w:rsidR="00824550" w:rsidRPr="00824550" w:rsidRDefault="00824550" w:rsidP="00824550">
      <w:pPr>
        <w:numPr>
          <w:ilvl w:val="0"/>
          <w:numId w:val="10"/>
        </w:numPr>
      </w:pPr>
      <w:r w:rsidRPr="00824550">
        <w:t>Coordinate with parents,</w:t>
      </w:r>
    </w:p>
    <w:p w14:paraId="5B7A9798" w14:textId="77777777" w:rsidR="00824550" w:rsidRPr="00824550" w:rsidRDefault="00824550" w:rsidP="00824550">
      <w:pPr>
        <w:numPr>
          <w:ilvl w:val="0"/>
          <w:numId w:val="10"/>
        </w:numPr>
      </w:pPr>
      <w:r w:rsidRPr="00824550">
        <w:t>Present workshop ideas,</w:t>
      </w:r>
    </w:p>
    <w:p w14:paraId="09167851" w14:textId="77777777" w:rsidR="00824550" w:rsidRPr="00824550" w:rsidRDefault="00824550" w:rsidP="00824550">
      <w:pPr>
        <w:numPr>
          <w:ilvl w:val="0"/>
          <w:numId w:val="10"/>
        </w:numPr>
      </w:pPr>
      <w:r w:rsidRPr="00824550">
        <w:t>Handle group dynamics,</w:t>
      </w:r>
    </w:p>
    <w:p w14:paraId="3E126396" w14:textId="77777777" w:rsidR="00824550" w:rsidRPr="00824550" w:rsidRDefault="00824550" w:rsidP="00824550">
      <w:pPr>
        <w:numPr>
          <w:ilvl w:val="0"/>
          <w:numId w:val="10"/>
        </w:numPr>
      </w:pPr>
      <w:r w:rsidRPr="00824550">
        <w:t>Conduct demonstrations,</w:t>
      </w:r>
    </w:p>
    <w:p w14:paraId="6283591E" w14:textId="77777777" w:rsidR="00824550" w:rsidRPr="00824550" w:rsidRDefault="00824550" w:rsidP="00824550">
      <w:pPr>
        <w:numPr>
          <w:ilvl w:val="0"/>
          <w:numId w:val="10"/>
        </w:numPr>
      </w:pPr>
      <w:r w:rsidRPr="00824550">
        <w:t>Mentor student teams.</w:t>
      </w:r>
    </w:p>
    <w:p w14:paraId="63FEB5C1" w14:textId="77777777" w:rsidR="00824550" w:rsidRPr="00824550" w:rsidRDefault="00824550" w:rsidP="00824550">
      <w:r w:rsidRPr="00824550">
        <w:t>This improves:</w:t>
      </w:r>
    </w:p>
    <w:p w14:paraId="3D8F8F7F" w14:textId="77777777" w:rsidR="00824550" w:rsidRPr="00824550" w:rsidRDefault="00824550" w:rsidP="00824550">
      <w:pPr>
        <w:numPr>
          <w:ilvl w:val="0"/>
          <w:numId w:val="11"/>
        </w:numPr>
      </w:pPr>
      <w:r w:rsidRPr="00824550">
        <w:t>Public speaking,</w:t>
      </w:r>
    </w:p>
    <w:p w14:paraId="4780C192" w14:textId="77777777" w:rsidR="00824550" w:rsidRPr="00824550" w:rsidRDefault="00824550" w:rsidP="00824550">
      <w:pPr>
        <w:numPr>
          <w:ilvl w:val="0"/>
          <w:numId w:val="11"/>
        </w:numPr>
      </w:pPr>
      <w:r w:rsidRPr="00824550">
        <w:t>Structured communication,</w:t>
      </w:r>
    </w:p>
    <w:p w14:paraId="318ECDFD" w14:textId="77777777" w:rsidR="00824550" w:rsidRPr="00824550" w:rsidRDefault="00824550" w:rsidP="00824550">
      <w:pPr>
        <w:numPr>
          <w:ilvl w:val="0"/>
          <w:numId w:val="11"/>
        </w:numPr>
      </w:pPr>
      <w:r w:rsidRPr="00824550">
        <w:t>Problem-solving articulation,</w:t>
      </w:r>
    </w:p>
    <w:p w14:paraId="4E81357B" w14:textId="77777777" w:rsidR="00824550" w:rsidRPr="00824550" w:rsidRDefault="00824550" w:rsidP="00824550">
      <w:pPr>
        <w:numPr>
          <w:ilvl w:val="0"/>
          <w:numId w:val="11"/>
        </w:numPr>
      </w:pPr>
      <w:r w:rsidRPr="00824550">
        <w:t>Leadership presence,</w:t>
      </w:r>
    </w:p>
    <w:p w14:paraId="4DED8FF7" w14:textId="77777777" w:rsidR="00824550" w:rsidRPr="00824550" w:rsidRDefault="00824550" w:rsidP="00824550">
      <w:pPr>
        <w:numPr>
          <w:ilvl w:val="0"/>
          <w:numId w:val="11"/>
        </w:numPr>
      </w:pPr>
      <w:r w:rsidRPr="00824550">
        <w:t>Emotional intelligence.</w:t>
      </w:r>
    </w:p>
    <w:p w14:paraId="2DB8E03B" w14:textId="77777777" w:rsidR="00824550" w:rsidRPr="00824550" w:rsidRDefault="00824550" w:rsidP="00824550">
      <w:r w:rsidRPr="00824550">
        <w:t>These are critical for:</w:t>
      </w:r>
    </w:p>
    <w:p w14:paraId="287F07AF" w14:textId="77777777" w:rsidR="00824550" w:rsidRPr="00824550" w:rsidRDefault="00824550" w:rsidP="00824550">
      <w:pPr>
        <w:numPr>
          <w:ilvl w:val="0"/>
          <w:numId w:val="12"/>
        </w:numPr>
      </w:pPr>
      <w:r w:rsidRPr="00824550">
        <w:t>Placements,</w:t>
      </w:r>
    </w:p>
    <w:p w14:paraId="2C568CA8" w14:textId="77777777" w:rsidR="00824550" w:rsidRPr="00824550" w:rsidRDefault="00824550" w:rsidP="00824550">
      <w:pPr>
        <w:numPr>
          <w:ilvl w:val="0"/>
          <w:numId w:val="12"/>
        </w:numPr>
      </w:pPr>
      <w:r w:rsidRPr="00824550">
        <w:t>MBA interviews,</w:t>
      </w:r>
    </w:p>
    <w:p w14:paraId="0F5ED8D5" w14:textId="77777777" w:rsidR="00824550" w:rsidRPr="00824550" w:rsidRDefault="00824550" w:rsidP="00824550">
      <w:pPr>
        <w:numPr>
          <w:ilvl w:val="0"/>
          <w:numId w:val="12"/>
        </w:numPr>
      </w:pPr>
      <w:r w:rsidRPr="00824550">
        <w:t>Startup pitching,</w:t>
      </w:r>
    </w:p>
    <w:p w14:paraId="44B12803" w14:textId="77777777" w:rsidR="00824550" w:rsidRPr="00824550" w:rsidRDefault="00824550" w:rsidP="00824550">
      <w:pPr>
        <w:numPr>
          <w:ilvl w:val="0"/>
          <w:numId w:val="12"/>
        </w:numPr>
      </w:pPr>
      <w:r w:rsidRPr="00824550">
        <w:t>Corporate leadership roles.</w:t>
      </w:r>
    </w:p>
    <w:p w14:paraId="5B58E39D" w14:textId="77777777" w:rsidR="00824550" w:rsidRPr="00824550" w:rsidRDefault="00824550" w:rsidP="00824550">
      <w:r w:rsidRPr="00824550">
        <w:pict w14:anchorId="26742F93">
          <v:rect id="_x0000_i1088" style="width:0;height:1.5pt" o:hralign="center" o:hrstd="t" o:hr="t" fillcolor="#a0a0a0" stroked="f"/>
        </w:pict>
      </w:r>
    </w:p>
    <w:p w14:paraId="7C20E6C8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4. Holistic Learning Through Teaching &amp; Mentorship</w:t>
      </w:r>
    </w:p>
    <w:p w14:paraId="15428450" w14:textId="77777777" w:rsidR="00824550" w:rsidRPr="00824550" w:rsidRDefault="00824550" w:rsidP="00824550">
      <w:r w:rsidRPr="00824550">
        <w:t>Research consistently shows:</w:t>
      </w:r>
    </w:p>
    <w:p w14:paraId="33DABC11" w14:textId="77777777" w:rsidR="00824550" w:rsidRPr="00824550" w:rsidRDefault="00824550" w:rsidP="00824550">
      <w:r w:rsidRPr="00824550">
        <w:t>“Teaching reinforces deep understanding.”</w:t>
      </w:r>
    </w:p>
    <w:p w14:paraId="696DAB32" w14:textId="77777777" w:rsidR="00824550" w:rsidRPr="00824550" w:rsidRDefault="00824550" w:rsidP="00824550">
      <w:r w:rsidRPr="00824550">
        <w:t xml:space="preserve">Through </w:t>
      </w:r>
      <w:proofErr w:type="spellStart"/>
      <w:r w:rsidRPr="00824550">
        <w:t>LearnSMTH</w:t>
      </w:r>
      <w:proofErr w:type="spellEnd"/>
      <w:r w:rsidRPr="00824550">
        <w:t>, SRM students become:</w:t>
      </w:r>
    </w:p>
    <w:p w14:paraId="2F4D80E5" w14:textId="77777777" w:rsidR="00824550" w:rsidRPr="00824550" w:rsidRDefault="00824550" w:rsidP="00824550">
      <w:pPr>
        <w:numPr>
          <w:ilvl w:val="0"/>
          <w:numId w:val="13"/>
        </w:numPr>
      </w:pPr>
      <w:r w:rsidRPr="00824550">
        <w:t>Mentors,</w:t>
      </w:r>
    </w:p>
    <w:p w14:paraId="4B56A1F7" w14:textId="77777777" w:rsidR="00824550" w:rsidRPr="00824550" w:rsidRDefault="00824550" w:rsidP="00824550">
      <w:pPr>
        <w:numPr>
          <w:ilvl w:val="0"/>
          <w:numId w:val="13"/>
        </w:numPr>
      </w:pPr>
      <w:r w:rsidRPr="00824550">
        <w:t>Workshop facilitators,</w:t>
      </w:r>
    </w:p>
    <w:p w14:paraId="5590533A" w14:textId="77777777" w:rsidR="00824550" w:rsidRPr="00824550" w:rsidRDefault="00824550" w:rsidP="00824550">
      <w:pPr>
        <w:numPr>
          <w:ilvl w:val="0"/>
          <w:numId w:val="13"/>
        </w:numPr>
      </w:pPr>
      <w:r w:rsidRPr="00824550">
        <w:t>Team coordinators,</w:t>
      </w:r>
    </w:p>
    <w:p w14:paraId="1CD5B163" w14:textId="77777777" w:rsidR="00824550" w:rsidRPr="00824550" w:rsidRDefault="00824550" w:rsidP="00824550">
      <w:pPr>
        <w:numPr>
          <w:ilvl w:val="0"/>
          <w:numId w:val="13"/>
        </w:numPr>
      </w:pPr>
      <w:r w:rsidRPr="00824550">
        <w:t>Innovation guides.</w:t>
      </w:r>
    </w:p>
    <w:p w14:paraId="4D02EA39" w14:textId="77777777" w:rsidR="00824550" w:rsidRPr="00824550" w:rsidRDefault="00824550" w:rsidP="00824550">
      <w:r w:rsidRPr="00824550">
        <w:t>This creates:</w:t>
      </w:r>
    </w:p>
    <w:p w14:paraId="03E05C96" w14:textId="77777777" w:rsidR="00824550" w:rsidRPr="00824550" w:rsidRDefault="00824550" w:rsidP="00824550">
      <w:pPr>
        <w:numPr>
          <w:ilvl w:val="0"/>
          <w:numId w:val="14"/>
        </w:numPr>
      </w:pPr>
      <w:r w:rsidRPr="00824550">
        <w:t>Deeper conceptual clarity,</w:t>
      </w:r>
    </w:p>
    <w:p w14:paraId="514C8BBB" w14:textId="77777777" w:rsidR="00824550" w:rsidRPr="00824550" w:rsidRDefault="00824550" w:rsidP="00824550">
      <w:pPr>
        <w:numPr>
          <w:ilvl w:val="0"/>
          <w:numId w:val="14"/>
        </w:numPr>
      </w:pPr>
      <w:r w:rsidRPr="00824550">
        <w:t>Patience,</w:t>
      </w:r>
    </w:p>
    <w:p w14:paraId="00996957" w14:textId="77777777" w:rsidR="00824550" w:rsidRPr="00824550" w:rsidRDefault="00824550" w:rsidP="00824550">
      <w:pPr>
        <w:numPr>
          <w:ilvl w:val="0"/>
          <w:numId w:val="14"/>
        </w:numPr>
      </w:pPr>
      <w:r w:rsidRPr="00824550">
        <w:t>Human-</w:t>
      </w:r>
      <w:proofErr w:type="spellStart"/>
      <w:r w:rsidRPr="00824550">
        <w:t>centered</w:t>
      </w:r>
      <w:proofErr w:type="spellEnd"/>
      <w:r w:rsidRPr="00824550">
        <w:t xml:space="preserve"> thinking,</w:t>
      </w:r>
    </w:p>
    <w:p w14:paraId="186AF15F" w14:textId="77777777" w:rsidR="00824550" w:rsidRPr="00824550" w:rsidRDefault="00824550" w:rsidP="00824550">
      <w:pPr>
        <w:numPr>
          <w:ilvl w:val="0"/>
          <w:numId w:val="14"/>
        </w:numPr>
      </w:pPr>
      <w:r w:rsidRPr="00824550">
        <w:t>Responsibility,</w:t>
      </w:r>
    </w:p>
    <w:p w14:paraId="59BA76EB" w14:textId="77777777" w:rsidR="00824550" w:rsidRPr="00824550" w:rsidRDefault="00824550" w:rsidP="00824550">
      <w:pPr>
        <w:numPr>
          <w:ilvl w:val="0"/>
          <w:numId w:val="14"/>
        </w:numPr>
      </w:pPr>
      <w:r w:rsidRPr="00824550">
        <w:t>Systems-level understanding.</w:t>
      </w:r>
    </w:p>
    <w:p w14:paraId="6170FD8F" w14:textId="77777777" w:rsidR="00824550" w:rsidRPr="00824550" w:rsidRDefault="00824550" w:rsidP="00824550">
      <w:r w:rsidRPr="00824550">
        <w:t>The students do not merely “teach kids.”</w:t>
      </w:r>
      <w:r w:rsidRPr="00824550">
        <w:br/>
        <w:t>They learn:</w:t>
      </w:r>
    </w:p>
    <w:p w14:paraId="46BC338F" w14:textId="77777777" w:rsidR="00824550" w:rsidRPr="00824550" w:rsidRDefault="00824550" w:rsidP="00824550">
      <w:pPr>
        <w:numPr>
          <w:ilvl w:val="0"/>
          <w:numId w:val="15"/>
        </w:numPr>
      </w:pPr>
      <w:r w:rsidRPr="00824550">
        <w:t>How different minds think,</w:t>
      </w:r>
    </w:p>
    <w:p w14:paraId="3D12E245" w14:textId="77777777" w:rsidR="00824550" w:rsidRPr="00824550" w:rsidRDefault="00824550" w:rsidP="00824550">
      <w:pPr>
        <w:numPr>
          <w:ilvl w:val="0"/>
          <w:numId w:val="15"/>
        </w:numPr>
      </w:pPr>
      <w:r w:rsidRPr="00824550">
        <w:t>How to simplify complexity,</w:t>
      </w:r>
    </w:p>
    <w:p w14:paraId="187F4B6F" w14:textId="77777777" w:rsidR="00824550" w:rsidRPr="00824550" w:rsidRDefault="00824550" w:rsidP="00824550">
      <w:pPr>
        <w:numPr>
          <w:ilvl w:val="0"/>
          <w:numId w:val="15"/>
        </w:numPr>
      </w:pPr>
      <w:r w:rsidRPr="00824550">
        <w:t>How to lead teams,</w:t>
      </w:r>
    </w:p>
    <w:p w14:paraId="667D970C" w14:textId="77777777" w:rsidR="00824550" w:rsidRPr="00824550" w:rsidRDefault="00824550" w:rsidP="00824550">
      <w:pPr>
        <w:numPr>
          <w:ilvl w:val="0"/>
          <w:numId w:val="15"/>
        </w:numPr>
      </w:pPr>
      <w:r w:rsidRPr="00824550">
        <w:t>How to adapt communication styles.</w:t>
      </w:r>
    </w:p>
    <w:p w14:paraId="7B188A43" w14:textId="77777777" w:rsidR="00824550" w:rsidRPr="00824550" w:rsidRDefault="00824550" w:rsidP="00824550">
      <w:r w:rsidRPr="00824550">
        <w:t>This is a rare real-world leadership experience.</w:t>
      </w:r>
    </w:p>
    <w:p w14:paraId="777D238C" w14:textId="77777777" w:rsidR="00824550" w:rsidRPr="00824550" w:rsidRDefault="00824550" w:rsidP="00824550">
      <w:r w:rsidRPr="00824550">
        <w:pict w14:anchorId="5251E87A">
          <v:rect id="_x0000_i1089" style="width:0;height:1.5pt" o:hralign="center" o:hrstd="t" o:hr="t" fillcolor="#a0a0a0" stroked="f"/>
        </w:pict>
      </w:r>
    </w:p>
    <w:p w14:paraId="16C9B1C4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5. Personalized Learning &amp; Self-Discovery for SRM Students</w:t>
      </w:r>
    </w:p>
    <w:p w14:paraId="52B56213" w14:textId="77777777" w:rsidR="00824550" w:rsidRPr="00824550" w:rsidRDefault="00824550" w:rsidP="00824550">
      <w:proofErr w:type="spellStart"/>
      <w:r w:rsidRPr="00824550">
        <w:t>LearnSMTH’s</w:t>
      </w:r>
      <w:proofErr w:type="spellEnd"/>
      <w:r w:rsidRPr="00824550">
        <w:t xml:space="preserve"> ILQ™ and </w:t>
      </w:r>
      <w:proofErr w:type="spellStart"/>
      <w:r w:rsidRPr="00824550">
        <w:t>behavioral</w:t>
      </w:r>
      <w:proofErr w:type="spellEnd"/>
      <w:r w:rsidRPr="00824550">
        <w:t xml:space="preserve"> frameworks are not only valuable for school students.</w:t>
      </w:r>
    </w:p>
    <w:p w14:paraId="138063BF" w14:textId="77777777" w:rsidR="00824550" w:rsidRPr="00824550" w:rsidRDefault="00824550" w:rsidP="00824550">
      <w:r w:rsidRPr="00824550">
        <w:t>SRM student mentors themselves can discover:</w:t>
      </w:r>
    </w:p>
    <w:p w14:paraId="3F7F5EFE" w14:textId="77777777" w:rsidR="00824550" w:rsidRPr="00824550" w:rsidRDefault="00824550" w:rsidP="00824550">
      <w:pPr>
        <w:numPr>
          <w:ilvl w:val="0"/>
          <w:numId w:val="16"/>
        </w:numPr>
      </w:pPr>
      <w:r w:rsidRPr="00824550">
        <w:t>Their natural learning pathways,</w:t>
      </w:r>
    </w:p>
    <w:p w14:paraId="146C107D" w14:textId="77777777" w:rsidR="00824550" w:rsidRPr="00824550" w:rsidRDefault="00824550" w:rsidP="00824550">
      <w:pPr>
        <w:numPr>
          <w:ilvl w:val="0"/>
          <w:numId w:val="16"/>
        </w:numPr>
      </w:pPr>
      <w:r w:rsidRPr="00824550">
        <w:t>Leadership strengths,</w:t>
      </w:r>
    </w:p>
    <w:p w14:paraId="10C15990" w14:textId="77777777" w:rsidR="00824550" w:rsidRPr="00824550" w:rsidRDefault="00824550" w:rsidP="00824550">
      <w:pPr>
        <w:numPr>
          <w:ilvl w:val="0"/>
          <w:numId w:val="16"/>
        </w:numPr>
      </w:pPr>
      <w:r w:rsidRPr="00824550">
        <w:t>Communication styles,</w:t>
      </w:r>
    </w:p>
    <w:p w14:paraId="6495AE18" w14:textId="77777777" w:rsidR="00824550" w:rsidRPr="00824550" w:rsidRDefault="00824550" w:rsidP="00824550">
      <w:pPr>
        <w:numPr>
          <w:ilvl w:val="0"/>
          <w:numId w:val="16"/>
        </w:numPr>
      </w:pPr>
      <w:r w:rsidRPr="00824550">
        <w:t>Technical inclinations,</w:t>
      </w:r>
    </w:p>
    <w:p w14:paraId="5D44C52E" w14:textId="77777777" w:rsidR="00824550" w:rsidRPr="00824550" w:rsidRDefault="00824550" w:rsidP="00824550">
      <w:pPr>
        <w:numPr>
          <w:ilvl w:val="0"/>
          <w:numId w:val="16"/>
        </w:numPr>
      </w:pPr>
      <w:r w:rsidRPr="00824550">
        <w:t>Entrepreneurial capabilities,</w:t>
      </w:r>
    </w:p>
    <w:p w14:paraId="324D5638" w14:textId="77777777" w:rsidR="00824550" w:rsidRPr="00824550" w:rsidRDefault="00824550" w:rsidP="00824550">
      <w:pPr>
        <w:numPr>
          <w:ilvl w:val="0"/>
          <w:numId w:val="16"/>
        </w:numPr>
      </w:pPr>
      <w:r w:rsidRPr="00824550">
        <w:t xml:space="preserve">Collaborative </w:t>
      </w:r>
      <w:proofErr w:type="spellStart"/>
      <w:r w:rsidRPr="00824550">
        <w:t>behaviors</w:t>
      </w:r>
      <w:proofErr w:type="spellEnd"/>
      <w:r w:rsidRPr="00824550">
        <w:t>.</w:t>
      </w:r>
    </w:p>
    <w:p w14:paraId="5BF17A62" w14:textId="77777777" w:rsidR="00824550" w:rsidRPr="00824550" w:rsidRDefault="00824550" w:rsidP="00824550">
      <w:r w:rsidRPr="00824550">
        <w:t>The ecosystem helps identify:</w:t>
      </w:r>
    </w:p>
    <w:p w14:paraId="59F0EBD9" w14:textId="77777777" w:rsidR="00824550" w:rsidRPr="00824550" w:rsidRDefault="00824550" w:rsidP="00824550">
      <w:pPr>
        <w:numPr>
          <w:ilvl w:val="0"/>
          <w:numId w:val="17"/>
        </w:numPr>
      </w:pPr>
      <w:r w:rsidRPr="00824550">
        <w:t>Whether a student is naturally strategic,</w:t>
      </w:r>
    </w:p>
    <w:p w14:paraId="0A94D367" w14:textId="77777777" w:rsidR="00824550" w:rsidRPr="00824550" w:rsidRDefault="00824550" w:rsidP="00824550">
      <w:pPr>
        <w:numPr>
          <w:ilvl w:val="0"/>
          <w:numId w:val="17"/>
        </w:numPr>
      </w:pPr>
      <w:r w:rsidRPr="00824550">
        <w:t>Analytical,</w:t>
      </w:r>
    </w:p>
    <w:p w14:paraId="0A7EDBA8" w14:textId="77777777" w:rsidR="00824550" w:rsidRPr="00824550" w:rsidRDefault="00824550" w:rsidP="00824550">
      <w:pPr>
        <w:numPr>
          <w:ilvl w:val="0"/>
          <w:numId w:val="17"/>
        </w:numPr>
      </w:pPr>
      <w:r w:rsidRPr="00824550">
        <w:t>Creative,</w:t>
      </w:r>
    </w:p>
    <w:p w14:paraId="3FBD6937" w14:textId="77777777" w:rsidR="00824550" w:rsidRPr="00824550" w:rsidRDefault="00824550" w:rsidP="00824550">
      <w:pPr>
        <w:numPr>
          <w:ilvl w:val="0"/>
          <w:numId w:val="17"/>
        </w:numPr>
      </w:pPr>
      <w:r w:rsidRPr="00824550">
        <w:t>Technical,</w:t>
      </w:r>
    </w:p>
    <w:p w14:paraId="607A2AC3" w14:textId="77777777" w:rsidR="00824550" w:rsidRPr="00824550" w:rsidRDefault="00824550" w:rsidP="00824550">
      <w:pPr>
        <w:numPr>
          <w:ilvl w:val="0"/>
          <w:numId w:val="17"/>
        </w:numPr>
      </w:pPr>
      <w:r w:rsidRPr="00824550">
        <w:t>Leadership-oriented,</w:t>
      </w:r>
    </w:p>
    <w:p w14:paraId="49C75521" w14:textId="77777777" w:rsidR="00824550" w:rsidRPr="00824550" w:rsidRDefault="00824550" w:rsidP="00824550">
      <w:pPr>
        <w:numPr>
          <w:ilvl w:val="0"/>
          <w:numId w:val="17"/>
        </w:numPr>
      </w:pPr>
      <w:r w:rsidRPr="00824550">
        <w:t>Research-driven.</w:t>
      </w:r>
    </w:p>
    <w:p w14:paraId="7F19A81A" w14:textId="77777777" w:rsidR="00824550" w:rsidRPr="00824550" w:rsidRDefault="00824550" w:rsidP="00824550">
      <w:r w:rsidRPr="00824550">
        <w:t>This self-awareness can significantly improve:</w:t>
      </w:r>
    </w:p>
    <w:p w14:paraId="1652FAD6" w14:textId="77777777" w:rsidR="00824550" w:rsidRPr="00824550" w:rsidRDefault="00824550" w:rsidP="00824550">
      <w:pPr>
        <w:numPr>
          <w:ilvl w:val="0"/>
          <w:numId w:val="18"/>
        </w:numPr>
      </w:pPr>
      <w:r w:rsidRPr="00824550">
        <w:t>Academic focus,</w:t>
      </w:r>
    </w:p>
    <w:p w14:paraId="086DB44B" w14:textId="77777777" w:rsidR="00824550" w:rsidRPr="00824550" w:rsidRDefault="00824550" w:rsidP="00824550">
      <w:pPr>
        <w:numPr>
          <w:ilvl w:val="0"/>
          <w:numId w:val="18"/>
        </w:numPr>
      </w:pPr>
      <w:r w:rsidRPr="00824550">
        <w:t>Career choices,</w:t>
      </w:r>
    </w:p>
    <w:p w14:paraId="73AA5ED6" w14:textId="77777777" w:rsidR="00824550" w:rsidRPr="00824550" w:rsidRDefault="00824550" w:rsidP="00824550">
      <w:pPr>
        <w:numPr>
          <w:ilvl w:val="0"/>
          <w:numId w:val="18"/>
        </w:numPr>
      </w:pPr>
      <w:r w:rsidRPr="00824550">
        <w:t>Team collaboration,</w:t>
      </w:r>
    </w:p>
    <w:p w14:paraId="6A051D6B" w14:textId="77777777" w:rsidR="00824550" w:rsidRPr="00824550" w:rsidRDefault="00824550" w:rsidP="00824550">
      <w:pPr>
        <w:numPr>
          <w:ilvl w:val="0"/>
          <w:numId w:val="18"/>
        </w:numPr>
      </w:pPr>
      <w:r w:rsidRPr="00824550">
        <w:t>Personal growth.</w:t>
      </w:r>
    </w:p>
    <w:p w14:paraId="61467E71" w14:textId="77777777" w:rsidR="00824550" w:rsidRPr="00824550" w:rsidRDefault="00824550" w:rsidP="00824550">
      <w:r w:rsidRPr="00824550">
        <w:pict w14:anchorId="2B507480">
          <v:rect id="_x0000_i1090" style="width:0;height:1.5pt" o:hralign="center" o:hrstd="t" o:hr="t" fillcolor="#a0a0a0" stroked="f"/>
        </w:pict>
      </w:r>
    </w:p>
    <w:p w14:paraId="686D9675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6. Opportunity to Mentor Young Innovators</w:t>
      </w:r>
    </w:p>
    <w:p w14:paraId="4F31E570" w14:textId="77777777" w:rsidR="00824550" w:rsidRPr="00824550" w:rsidRDefault="00824550" w:rsidP="00824550">
      <w:r w:rsidRPr="00824550">
        <w:t>SRM students will directly mentor:</w:t>
      </w:r>
    </w:p>
    <w:p w14:paraId="483BD8D9" w14:textId="77777777" w:rsidR="00824550" w:rsidRPr="00824550" w:rsidRDefault="00824550" w:rsidP="00824550">
      <w:pPr>
        <w:numPr>
          <w:ilvl w:val="0"/>
          <w:numId w:val="19"/>
        </w:numPr>
      </w:pPr>
      <w:r w:rsidRPr="00824550">
        <w:t>School children,</w:t>
      </w:r>
    </w:p>
    <w:p w14:paraId="3AFACA89" w14:textId="77777777" w:rsidR="00824550" w:rsidRPr="00824550" w:rsidRDefault="00824550" w:rsidP="00824550">
      <w:pPr>
        <w:numPr>
          <w:ilvl w:val="0"/>
          <w:numId w:val="19"/>
        </w:numPr>
      </w:pPr>
      <w:r w:rsidRPr="00824550">
        <w:t>STEM teams,</w:t>
      </w:r>
    </w:p>
    <w:p w14:paraId="4238AB1B" w14:textId="77777777" w:rsidR="00824550" w:rsidRPr="00824550" w:rsidRDefault="00824550" w:rsidP="00824550">
      <w:pPr>
        <w:numPr>
          <w:ilvl w:val="0"/>
          <w:numId w:val="19"/>
        </w:numPr>
      </w:pPr>
      <w:r w:rsidRPr="00824550">
        <w:t>Innovation squads,</w:t>
      </w:r>
    </w:p>
    <w:p w14:paraId="130913A3" w14:textId="77777777" w:rsidR="00824550" w:rsidRPr="00824550" w:rsidRDefault="00824550" w:rsidP="00824550">
      <w:pPr>
        <w:numPr>
          <w:ilvl w:val="0"/>
          <w:numId w:val="19"/>
        </w:numPr>
      </w:pPr>
      <w:r w:rsidRPr="00824550">
        <w:t>Community project groups.</w:t>
      </w:r>
    </w:p>
    <w:p w14:paraId="5E430C1C" w14:textId="77777777" w:rsidR="00824550" w:rsidRPr="00824550" w:rsidRDefault="00824550" w:rsidP="00824550">
      <w:r w:rsidRPr="00824550">
        <w:t>This creates:</w:t>
      </w:r>
    </w:p>
    <w:p w14:paraId="4D347B58" w14:textId="77777777" w:rsidR="00824550" w:rsidRPr="00824550" w:rsidRDefault="00824550" w:rsidP="00824550">
      <w:pPr>
        <w:numPr>
          <w:ilvl w:val="0"/>
          <w:numId w:val="20"/>
        </w:numPr>
      </w:pPr>
      <w:r w:rsidRPr="00824550">
        <w:t>Social impact exposure,</w:t>
      </w:r>
    </w:p>
    <w:p w14:paraId="716CAB65" w14:textId="77777777" w:rsidR="00824550" w:rsidRPr="00824550" w:rsidRDefault="00824550" w:rsidP="00824550">
      <w:pPr>
        <w:numPr>
          <w:ilvl w:val="0"/>
          <w:numId w:val="20"/>
        </w:numPr>
      </w:pPr>
      <w:r w:rsidRPr="00824550">
        <w:t>Emotional maturity,</w:t>
      </w:r>
    </w:p>
    <w:p w14:paraId="70F82605" w14:textId="77777777" w:rsidR="00824550" w:rsidRPr="00824550" w:rsidRDefault="00824550" w:rsidP="00824550">
      <w:pPr>
        <w:numPr>
          <w:ilvl w:val="0"/>
          <w:numId w:val="20"/>
        </w:numPr>
      </w:pPr>
      <w:r w:rsidRPr="00824550">
        <w:t>Community leadership,</w:t>
      </w:r>
    </w:p>
    <w:p w14:paraId="7AD7700B" w14:textId="77777777" w:rsidR="00824550" w:rsidRPr="00824550" w:rsidRDefault="00824550" w:rsidP="00824550">
      <w:pPr>
        <w:numPr>
          <w:ilvl w:val="0"/>
          <w:numId w:val="20"/>
        </w:numPr>
      </w:pPr>
      <w:r w:rsidRPr="00824550">
        <w:t>Purpose-driven engagement.</w:t>
      </w:r>
    </w:p>
    <w:p w14:paraId="35F25B4B" w14:textId="77777777" w:rsidR="00824550" w:rsidRPr="00824550" w:rsidRDefault="00824550" w:rsidP="00824550">
      <w:r w:rsidRPr="00824550">
        <w:t>Many students never get the opportunity to:</w:t>
      </w:r>
    </w:p>
    <w:p w14:paraId="2DA52B7B" w14:textId="77777777" w:rsidR="00824550" w:rsidRPr="00824550" w:rsidRDefault="00824550" w:rsidP="00824550">
      <w:pPr>
        <w:numPr>
          <w:ilvl w:val="0"/>
          <w:numId w:val="21"/>
        </w:numPr>
      </w:pPr>
      <w:r w:rsidRPr="00824550">
        <w:t>Lead younger learners,</w:t>
      </w:r>
    </w:p>
    <w:p w14:paraId="3481E25B" w14:textId="77777777" w:rsidR="00824550" w:rsidRPr="00824550" w:rsidRDefault="00824550" w:rsidP="00824550">
      <w:pPr>
        <w:numPr>
          <w:ilvl w:val="0"/>
          <w:numId w:val="21"/>
        </w:numPr>
      </w:pPr>
      <w:r w:rsidRPr="00824550">
        <w:t>Inspire children,</w:t>
      </w:r>
    </w:p>
    <w:p w14:paraId="75D57A46" w14:textId="77777777" w:rsidR="00824550" w:rsidRPr="00824550" w:rsidRDefault="00824550" w:rsidP="00824550">
      <w:pPr>
        <w:numPr>
          <w:ilvl w:val="0"/>
          <w:numId w:val="21"/>
        </w:numPr>
      </w:pPr>
      <w:r w:rsidRPr="00824550">
        <w:t>Build confidence in others.</w:t>
      </w:r>
    </w:p>
    <w:p w14:paraId="19C0B8A2" w14:textId="77777777" w:rsidR="00824550" w:rsidRPr="00824550" w:rsidRDefault="00824550" w:rsidP="00824550">
      <w:proofErr w:type="spellStart"/>
      <w:r w:rsidRPr="00824550">
        <w:t>LearnSMTH</w:t>
      </w:r>
      <w:proofErr w:type="spellEnd"/>
      <w:r w:rsidRPr="00824550">
        <w:t xml:space="preserve"> creates that ecosystem.</w:t>
      </w:r>
    </w:p>
    <w:p w14:paraId="1177D33B" w14:textId="77777777" w:rsidR="00824550" w:rsidRPr="00824550" w:rsidRDefault="00824550" w:rsidP="00824550">
      <w:r w:rsidRPr="00824550">
        <w:pict w14:anchorId="489226B8">
          <v:rect id="_x0000_i1091" style="width:0;height:1.5pt" o:hralign="center" o:hrstd="t" o:hr="t" fillcolor="#a0a0a0" stroked="f"/>
        </w:pict>
      </w:r>
    </w:p>
    <w:p w14:paraId="3CEF30A3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7. SRM as a Living Innovation Laboratory</w:t>
      </w:r>
    </w:p>
    <w:p w14:paraId="3F29AB84" w14:textId="77777777" w:rsidR="00824550" w:rsidRPr="00824550" w:rsidRDefault="00824550" w:rsidP="00824550">
      <w:proofErr w:type="spellStart"/>
      <w:r w:rsidRPr="00824550">
        <w:t>LearnSMTH</w:t>
      </w:r>
      <w:proofErr w:type="spellEnd"/>
      <w:r w:rsidRPr="00824550">
        <w:t xml:space="preserve"> can position SRM </w:t>
      </w:r>
      <w:proofErr w:type="spellStart"/>
      <w:r w:rsidRPr="00824550">
        <w:t>Vadapalani</w:t>
      </w:r>
      <w:proofErr w:type="spellEnd"/>
      <w:r w:rsidRPr="00824550">
        <w:t xml:space="preserve"> as:</w:t>
      </w:r>
    </w:p>
    <w:p w14:paraId="3CA5B9AD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“A University That Builds Real Educational Innovation.”</w:t>
      </w:r>
    </w:p>
    <w:p w14:paraId="3CD0E9B4" w14:textId="77777777" w:rsidR="00824550" w:rsidRPr="00824550" w:rsidRDefault="00824550" w:rsidP="00824550">
      <w:r w:rsidRPr="00824550">
        <w:t>Potential institutional benefits:</w:t>
      </w:r>
    </w:p>
    <w:p w14:paraId="35A27FA6" w14:textId="77777777" w:rsidR="00824550" w:rsidRPr="00824550" w:rsidRDefault="00824550" w:rsidP="00824550">
      <w:pPr>
        <w:numPr>
          <w:ilvl w:val="0"/>
          <w:numId w:val="22"/>
        </w:numPr>
      </w:pPr>
      <w:r w:rsidRPr="00824550">
        <w:t>Research publications,</w:t>
      </w:r>
    </w:p>
    <w:p w14:paraId="3607D44E" w14:textId="77777777" w:rsidR="00824550" w:rsidRPr="00824550" w:rsidRDefault="00824550" w:rsidP="00824550">
      <w:pPr>
        <w:numPr>
          <w:ilvl w:val="0"/>
          <w:numId w:val="22"/>
        </w:numPr>
      </w:pPr>
      <w:r w:rsidRPr="00824550">
        <w:t>Educational innovation pilots,</w:t>
      </w:r>
    </w:p>
    <w:p w14:paraId="6568755F" w14:textId="77777777" w:rsidR="00824550" w:rsidRPr="00824550" w:rsidRDefault="00824550" w:rsidP="00824550">
      <w:pPr>
        <w:numPr>
          <w:ilvl w:val="0"/>
          <w:numId w:val="22"/>
        </w:numPr>
      </w:pPr>
      <w:r w:rsidRPr="00824550">
        <w:t>Startup incubation success stories,</w:t>
      </w:r>
    </w:p>
    <w:p w14:paraId="736BB0D3" w14:textId="77777777" w:rsidR="00824550" w:rsidRPr="00824550" w:rsidRDefault="00824550" w:rsidP="00824550">
      <w:pPr>
        <w:numPr>
          <w:ilvl w:val="0"/>
          <w:numId w:val="22"/>
        </w:numPr>
      </w:pPr>
      <w:r w:rsidRPr="00824550">
        <w:t>NEP 2020 alignment,</w:t>
      </w:r>
    </w:p>
    <w:p w14:paraId="056B7D66" w14:textId="77777777" w:rsidR="00824550" w:rsidRPr="00824550" w:rsidRDefault="00824550" w:rsidP="00824550">
      <w:pPr>
        <w:numPr>
          <w:ilvl w:val="0"/>
          <w:numId w:val="22"/>
        </w:numPr>
      </w:pPr>
      <w:r w:rsidRPr="00824550">
        <w:t>AI + education experimentation,</w:t>
      </w:r>
    </w:p>
    <w:p w14:paraId="07B67784" w14:textId="77777777" w:rsidR="00824550" w:rsidRPr="00824550" w:rsidRDefault="00824550" w:rsidP="00824550">
      <w:pPr>
        <w:numPr>
          <w:ilvl w:val="0"/>
          <w:numId w:val="22"/>
        </w:numPr>
      </w:pPr>
      <w:r w:rsidRPr="00824550">
        <w:t>Experiential learning leadership.</w:t>
      </w:r>
    </w:p>
    <w:p w14:paraId="7E13C509" w14:textId="77777777" w:rsidR="00824550" w:rsidRPr="00824550" w:rsidRDefault="00824550" w:rsidP="00824550">
      <w:r w:rsidRPr="00824550">
        <w:t>This strengthens:</w:t>
      </w:r>
    </w:p>
    <w:p w14:paraId="577AF26A" w14:textId="77777777" w:rsidR="00824550" w:rsidRPr="00824550" w:rsidRDefault="00824550" w:rsidP="00824550">
      <w:pPr>
        <w:numPr>
          <w:ilvl w:val="0"/>
          <w:numId w:val="23"/>
        </w:numPr>
      </w:pPr>
      <w:r w:rsidRPr="00824550">
        <w:t>Institutional branding,</w:t>
      </w:r>
    </w:p>
    <w:p w14:paraId="22B2A7FF" w14:textId="77777777" w:rsidR="00824550" w:rsidRPr="00824550" w:rsidRDefault="00824550" w:rsidP="00824550">
      <w:pPr>
        <w:numPr>
          <w:ilvl w:val="0"/>
          <w:numId w:val="23"/>
        </w:numPr>
      </w:pPr>
      <w:r w:rsidRPr="00824550">
        <w:t>Industry relevance,</w:t>
      </w:r>
    </w:p>
    <w:p w14:paraId="3AE3B329" w14:textId="77777777" w:rsidR="00824550" w:rsidRPr="00824550" w:rsidRDefault="00824550" w:rsidP="00824550">
      <w:pPr>
        <w:numPr>
          <w:ilvl w:val="0"/>
          <w:numId w:val="23"/>
        </w:numPr>
      </w:pPr>
      <w:r w:rsidRPr="00824550">
        <w:t>Innovation positioning,</w:t>
      </w:r>
    </w:p>
    <w:p w14:paraId="4C5CF759" w14:textId="77777777" w:rsidR="00824550" w:rsidRPr="00824550" w:rsidRDefault="00824550" w:rsidP="00824550">
      <w:pPr>
        <w:numPr>
          <w:ilvl w:val="0"/>
          <w:numId w:val="23"/>
        </w:numPr>
      </w:pPr>
      <w:r w:rsidRPr="00824550">
        <w:t>Startup ecosystem credibility.</w:t>
      </w:r>
    </w:p>
    <w:p w14:paraId="2589E7CD" w14:textId="77777777" w:rsidR="00824550" w:rsidRPr="00824550" w:rsidRDefault="00824550" w:rsidP="00824550">
      <w:r w:rsidRPr="00824550">
        <w:pict w14:anchorId="29E440FA">
          <v:rect id="_x0000_i1092" style="width:0;height:1.5pt" o:hralign="center" o:hrstd="t" o:hr="t" fillcolor="#a0a0a0" stroked="f"/>
        </w:pict>
      </w:r>
    </w:p>
    <w:p w14:paraId="368E6E7A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8. Cross-Department Collaboration Opportunities</w:t>
      </w:r>
    </w:p>
    <w:p w14:paraId="11311158" w14:textId="77777777" w:rsidR="00824550" w:rsidRPr="00824550" w:rsidRDefault="00824550" w:rsidP="00824550">
      <w:proofErr w:type="spellStart"/>
      <w:r w:rsidRPr="00824550">
        <w:t>LearnSMTH</w:t>
      </w:r>
      <w:proofErr w:type="spellEnd"/>
      <w:r w:rsidRPr="00824550">
        <w:t xml:space="preserve"> naturally enables interdisciplinary collaboration across:</w:t>
      </w:r>
    </w:p>
    <w:p w14:paraId="22731A56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Engineering</w:t>
      </w:r>
    </w:p>
    <w:p w14:paraId="34C62604" w14:textId="77777777" w:rsidR="00824550" w:rsidRPr="00824550" w:rsidRDefault="00824550" w:rsidP="00824550">
      <w:pPr>
        <w:numPr>
          <w:ilvl w:val="0"/>
          <w:numId w:val="24"/>
        </w:numPr>
      </w:pPr>
      <w:r w:rsidRPr="00824550">
        <w:t>Hardware systems,</w:t>
      </w:r>
    </w:p>
    <w:p w14:paraId="30AD39F3" w14:textId="77777777" w:rsidR="00824550" w:rsidRPr="00824550" w:rsidRDefault="00824550" w:rsidP="00824550">
      <w:pPr>
        <w:numPr>
          <w:ilvl w:val="0"/>
          <w:numId w:val="24"/>
        </w:numPr>
      </w:pPr>
      <w:r w:rsidRPr="00824550">
        <w:t>IoT,</w:t>
      </w:r>
    </w:p>
    <w:p w14:paraId="0094F899" w14:textId="77777777" w:rsidR="00824550" w:rsidRPr="00824550" w:rsidRDefault="00824550" w:rsidP="00824550">
      <w:pPr>
        <w:numPr>
          <w:ilvl w:val="0"/>
          <w:numId w:val="24"/>
        </w:numPr>
      </w:pPr>
      <w:r w:rsidRPr="00824550">
        <w:t>Embedded systems,</w:t>
      </w:r>
    </w:p>
    <w:p w14:paraId="6E11A679" w14:textId="77777777" w:rsidR="00824550" w:rsidRPr="00824550" w:rsidRDefault="00824550" w:rsidP="00824550">
      <w:pPr>
        <w:numPr>
          <w:ilvl w:val="0"/>
          <w:numId w:val="24"/>
        </w:numPr>
      </w:pPr>
      <w:r w:rsidRPr="00824550">
        <w:t>AI integration.</w:t>
      </w:r>
    </w:p>
    <w:p w14:paraId="362C6632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Management</w:t>
      </w:r>
    </w:p>
    <w:p w14:paraId="6059634E" w14:textId="77777777" w:rsidR="00824550" w:rsidRPr="00824550" w:rsidRDefault="00824550" w:rsidP="00824550">
      <w:pPr>
        <w:numPr>
          <w:ilvl w:val="0"/>
          <w:numId w:val="25"/>
        </w:numPr>
      </w:pPr>
      <w:r w:rsidRPr="00824550">
        <w:t>Business strategy,</w:t>
      </w:r>
    </w:p>
    <w:p w14:paraId="60438AB0" w14:textId="77777777" w:rsidR="00824550" w:rsidRPr="00824550" w:rsidRDefault="00824550" w:rsidP="00824550">
      <w:pPr>
        <w:numPr>
          <w:ilvl w:val="0"/>
          <w:numId w:val="25"/>
        </w:numPr>
      </w:pPr>
      <w:r w:rsidRPr="00824550">
        <w:t>Operations,</w:t>
      </w:r>
    </w:p>
    <w:p w14:paraId="1A2C7C99" w14:textId="77777777" w:rsidR="00824550" w:rsidRPr="00824550" w:rsidRDefault="00824550" w:rsidP="00824550">
      <w:pPr>
        <w:numPr>
          <w:ilvl w:val="0"/>
          <w:numId w:val="25"/>
        </w:numPr>
      </w:pPr>
      <w:r w:rsidRPr="00824550">
        <w:t>Community scaling,</w:t>
      </w:r>
    </w:p>
    <w:p w14:paraId="37B4BA52" w14:textId="77777777" w:rsidR="00824550" w:rsidRPr="00824550" w:rsidRDefault="00824550" w:rsidP="00824550">
      <w:pPr>
        <w:numPr>
          <w:ilvl w:val="0"/>
          <w:numId w:val="25"/>
        </w:numPr>
      </w:pPr>
      <w:r w:rsidRPr="00824550">
        <w:t>Entrepreneurship.</w:t>
      </w:r>
    </w:p>
    <w:p w14:paraId="2B5CB33B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Psychology</w:t>
      </w:r>
    </w:p>
    <w:p w14:paraId="1E54B74D" w14:textId="77777777" w:rsidR="00824550" w:rsidRPr="00824550" w:rsidRDefault="00824550" w:rsidP="00824550">
      <w:pPr>
        <w:numPr>
          <w:ilvl w:val="0"/>
          <w:numId w:val="26"/>
        </w:numPr>
      </w:pPr>
      <w:r w:rsidRPr="00824550">
        <w:t xml:space="preserve">Learning </w:t>
      </w:r>
      <w:proofErr w:type="spellStart"/>
      <w:r w:rsidRPr="00824550">
        <w:t>behavior</w:t>
      </w:r>
      <w:proofErr w:type="spellEnd"/>
      <w:r w:rsidRPr="00824550">
        <w:t>,</w:t>
      </w:r>
    </w:p>
    <w:p w14:paraId="3308C8C9" w14:textId="77777777" w:rsidR="00824550" w:rsidRPr="00824550" w:rsidRDefault="00824550" w:rsidP="00824550">
      <w:pPr>
        <w:numPr>
          <w:ilvl w:val="0"/>
          <w:numId w:val="26"/>
        </w:numPr>
      </w:pPr>
      <w:r w:rsidRPr="00824550">
        <w:t>Identity systems,</w:t>
      </w:r>
    </w:p>
    <w:p w14:paraId="730B8941" w14:textId="77777777" w:rsidR="00824550" w:rsidRPr="00824550" w:rsidRDefault="00824550" w:rsidP="00824550">
      <w:pPr>
        <w:numPr>
          <w:ilvl w:val="0"/>
          <w:numId w:val="26"/>
        </w:numPr>
      </w:pPr>
      <w:r w:rsidRPr="00824550">
        <w:t>Collaborative intelligence.</w:t>
      </w:r>
    </w:p>
    <w:p w14:paraId="1C9D7255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Media &amp; Communication</w:t>
      </w:r>
    </w:p>
    <w:p w14:paraId="5F37FA1F" w14:textId="77777777" w:rsidR="00824550" w:rsidRPr="00824550" w:rsidRDefault="00824550" w:rsidP="00824550">
      <w:pPr>
        <w:numPr>
          <w:ilvl w:val="0"/>
          <w:numId w:val="27"/>
        </w:numPr>
      </w:pPr>
      <w:r w:rsidRPr="00824550">
        <w:t>Storytelling,</w:t>
      </w:r>
    </w:p>
    <w:p w14:paraId="01836FE7" w14:textId="77777777" w:rsidR="00824550" w:rsidRPr="00824550" w:rsidRDefault="00824550" w:rsidP="00824550">
      <w:pPr>
        <w:numPr>
          <w:ilvl w:val="0"/>
          <w:numId w:val="27"/>
        </w:numPr>
      </w:pPr>
      <w:r w:rsidRPr="00824550">
        <w:t>Branding,</w:t>
      </w:r>
    </w:p>
    <w:p w14:paraId="2A688EF7" w14:textId="77777777" w:rsidR="00824550" w:rsidRPr="00824550" w:rsidRDefault="00824550" w:rsidP="00824550">
      <w:pPr>
        <w:numPr>
          <w:ilvl w:val="0"/>
          <w:numId w:val="27"/>
        </w:numPr>
      </w:pPr>
      <w:r w:rsidRPr="00824550">
        <w:t>Student engagement,</w:t>
      </w:r>
    </w:p>
    <w:p w14:paraId="08416D5B" w14:textId="77777777" w:rsidR="00824550" w:rsidRPr="00824550" w:rsidRDefault="00824550" w:rsidP="00824550">
      <w:pPr>
        <w:numPr>
          <w:ilvl w:val="0"/>
          <w:numId w:val="27"/>
        </w:numPr>
      </w:pPr>
      <w:r w:rsidRPr="00824550">
        <w:t>Digital media production.</w:t>
      </w:r>
    </w:p>
    <w:p w14:paraId="510CEFF2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Design</w:t>
      </w:r>
    </w:p>
    <w:p w14:paraId="785DFBBA" w14:textId="77777777" w:rsidR="00824550" w:rsidRPr="00824550" w:rsidRDefault="00824550" w:rsidP="00824550">
      <w:pPr>
        <w:numPr>
          <w:ilvl w:val="0"/>
          <w:numId w:val="28"/>
        </w:numPr>
      </w:pPr>
      <w:r w:rsidRPr="00824550">
        <w:t>UI/UX,</w:t>
      </w:r>
    </w:p>
    <w:p w14:paraId="488F0ACD" w14:textId="77777777" w:rsidR="00824550" w:rsidRPr="00824550" w:rsidRDefault="00824550" w:rsidP="00824550">
      <w:pPr>
        <w:numPr>
          <w:ilvl w:val="0"/>
          <w:numId w:val="28"/>
        </w:numPr>
      </w:pPr>
      <w:r w:rsidRPr="00824550">
        <w:t>Product design,</w:t>
      </w:r>
    </w:p>
    <w:p w14:paraId="329E3A9B" w14:textId="77777777" w:rsidR="00824550" w:rsidRPr="00824550" w:rsidRDefault="00824550" w:rsidP="00824550">
      <w:pPr>
        <w:numPr>
          <w:ilvl w:val="0"/>
          <w:numId w:val="28"/>
        </w:numPr>
      </w:pPr>
      <w:r w:rsidRPr="00824550">
        <w:t>Visual communication.</w:t>
      </w:r>
    </w:p>
    <w:p w14:paraId="7B3B27DE" w14:textId="77777777" w:rsidR="00824550" w:rsidRPr="00824550" w:rsidRDefault="00824550" w:rsidP="00824550">
      <w:r w:rsidRPr="00824550">
        <w:t>This creates a true multidisciplinary innovation environment.</w:t>
      </w:r>
    </w:p>
    <w:p w14:paraId="27756E81" w14:textId="77777777" w:rsidR="00824550" w:rsidRPr="00824550" w:rsidRDefault="00824550" w:rsidP="00824550">
      <w:r w:rsidRPr="00824550">
        <w:pict w14:anchorId="349D9262">
          <v:rect id="_x0000_i1093" style="width:0;height:1.5pt" o:hralign="center" o:hrstd="t" o:hr="t" fillcolor="#a0a0a0" stroked="f"/>
        </w:pict>
      </w:r>
    </w:p>
    <w:p w14:paraId="5F1D1245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9. Potential Research &amp; Publication Opportunities</w:t>
      </w:r>
    </w:p>
    <w:p w14:paraId="7952BEE0" w14:textId="77777777" w:rsidR="00824550" w:rsidRPr="00824550" w:rsidRDefault="00824550" w:rsidP="00824550">
      <w:r w:rsidRPr="00824550">
        <w:t xml:space="preserve">The </w:t>
      </w:r>
      <w:proofErr w:type="spellStart"/>
      <w:r w:rsidRPr="00824550">
        <w:t>LearnSMTH</w:t>
      </w:r>
      <w:proofErr w:type="spellEnd"/>
      <w:r w:rsidRPr="00824550">
        <w:t xml:space="preserve"> ecosystem opens opportunities for:</w:t>
      </w:r>
    </w:p>
    <w:p w14:paraId="76718119" w14:textId="77777777" w:rsidR="00824550" w:rsidRPr="00824550" w:rsidRDefault="00824550" w:rsidP="00824550">
      <w:pPr>
        <w:numPr>
          <w:ilvl w:val="0"/>
          <w:numId w:val="29"/>
        </w:numPr>
      </w:pPr>
      <w:r w:rsidRPr="00824550">
        <w:t>Research papers,</w:t>
      </w:r>
    </w:p>
    <w:p w14:paraId="7B72814F" w14:textId="77777777" w:rsidR="00824550" w:rsidRPr="00824550" w:rsidRDefault="00824550" w:rsidP="00824550">
      <w:pPr>
        <w:numPr>
          <w:ilvl w:val="0"/>
          <w:numId w:val="29"/>
        </w:numPr>
      </w:pPr>
      <w:r w:rsidRPr="00824550">
        <w:t>AI learning analytics,</w:t>
      </w:r>
    </w:p>
    <w:p w14:paraId="72D79CD2" w14:textId="77777777" w:rsidR="00824550" w:rsidRPr="00824550" w:rsidRDefault="00824550" w:rsidP="00824550">
      <w:pPr>
        <w:numPr>
          <w:ilvl w:val="0"/>
          <w:numId w:val="29"/>
        </w:numPr>
      </w:pPr>
      <w:proofErr w:type="spellStart"/>
      <w:r w:rsidRPr="00824550">
        <w:t>Behavioral</w:t>
      </w:r>
      <w:proofErr w:type="spellEnd"/>
      <w:r w:rsidRPr="00824550">
        <w:t xml:space="preserve"> learning studies,</w:t>
      </w:r>
    </w:p>
    <w:p w14:paraId="54A81E7F" w14:textId="77777777" w:rsidR="00824550" w:rsidRPr="00824550" w:rsidRDefault="00824550" w:rsidP="00824550">
      <w:pPr>
        <w:numPr>
          <w:ilvl w:val="0"/>
          <w:numId w:val="29"/>
        </w:numPr>
      </w:pPr>
      <w:r w:rsidRPr="00824550">
        <w:t>Educational psychology studies,</w:t>
      </w:r>
    </w:p>
    <w:p w14:paraId="50A6D1DE" w14:textId="77777777" w:rsidR="00824550" w:rsidRPr="00824550" w:rsidRDefault="00824550" w:rsidP="00824550">
      <w:pPr>
        <w:numPr>
          <w:ilvl w:val="0"/>
          <w:numId w:val="29"/>
        </w:numPr>
      </w:pPr>
      <w:r w:rsidRPr="00824550">
        <w:t>Gamification frameworks,</w:t>
      </w:r>
    </w:p>
    <w:p w14:paraId="2ACE026C" w14:textId="77777777" w:rsidR="00824550" w:rsidRPr="00824550" w:rsidRDefault="00824550" w:rsidP="00824550">
      <w:pPr>
        <w:numPr>
          <w:ilvl w:val="0"/>
          <w:numId w:val="29"/>
        </w:numPr>
      </w:pPr>
      <w:r w:rsidRPr="00824550">
        <w:t>Adaptive learning systems.</w:t>
      </w:r>
    </w:p>
    <w:p w14:paraId="3C3FBBBB" w14:textId="77777777" w:rsidR="00824550" w:rsidRPr="00824550" w:rsidRDefault="00824550" w:rsidP="00824550">
      <w:r w:rsidRPr="00824550">
        <w:t>Potential future outputs:</w:t>
      </w:r>
    </w:p>
    <w:p w14:paraId="7411CE3F" w14:textId="77777777" w:rsidR="00824550" w:rsidRPr="00824550" w:rsidRDefault="00824550" w:rsidP="00824550">
      <w:pPr>
        <w:numPr>
          <w:ilvl w:val="0"/>
          <w:numId w:val="30"/>
        </w:numPr>
      </w:pPr>
      <w:r w:rsidRPr="00824550">
        <w:t>Patents,</w:t>
      </w:r>
    </w:p>
    <w:p w14:paraId="6A223481" w14:textId="77777777" w:rsidR="00824550" w:rsidRPr="00824550" w:rsidRDefault="00824550" w:rsidP="00824550">
      <w:pPr>
        <w:numPr>
          <w:ilvl w:val="0"/>
          <w:numId w:val="30"/>
        </w:numPr>
      </w:pPr>
      <w:r w:rsidRPr="00824550">
        <w:t>Academic publications,</w:t>
      </w:r>
    </w:p>
    <w:p w14:paraId="3D452F2D" w14:textId="77777777" w:rsidR="00824550" w:rsidRPr="00824550" w:rsidRDefault="00824550" w:rsidP="00824550">
      <w:pPr>
        <w:numPr>
          <w:ilvl w:val="0"/>
          <w:numId w:val="30"/>
        </w:numPr>
      </w:pPr>
      <w:r w:rsidRPr="00824550">
        <w:t>Conference presentations,</w:t>
      </w:r>
    </w:p>
    <w:p w14:paraId="222FA3EC" w14:textId="77777777" w:rsidR="00824550" w:rsidRPr="00824550" w:rsidRDefault="00824550" w:rsidP="00824550">
      <w:pPr>
        <w:numPr>
          <w:ilvl w:val="0"/>
          <w:numId w:val="30"/>
        </w:numPr>
      </w:pPr>
      <w:r w:rsidRPr="00824550">
        <w:t>Joint educational innovation frameworks.</w:t>
      </w:r>
    </w:p>
    <w:p w14:paraId="18B04EA8" w14:textId="77777777" w:rsidR="00824550" w:rsidRPr="00824550" w:rsidRDefault="00824550" w:rsidP="00824550">
      <w:r w:rsidRPr="00824550">
        <w:pict w14:anchorId="1C059218">
          <v:rect id="_x0000_i1094" style="width:0;height:1.5pt" o:hralign="center" o:hrstd="t" o:hr="t" fillcolor="#a0a0a0" stroked="f"/>
        </w:pict>
      </w:r>
    </w:p>
    <w:p w14:paraId="3EC6462B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10. Long-Term Strategic Vision</w:t>
      </w:r>
    </w:p>
    <w:p w14:paraId="577EAFDE" w14:textId="77777777" w:rsidR="00824550" w:rsidRPr="00824550" w:rsidRDefault="00824550" w:rsidP="00824550">
      <w:r w:rsidRPr="00824550">
        <w:t>The long-term objective is not just to build a startup.</w:t>
      </w:r>
    </w:p>
    <w:p w14:paraId="322DC618" w14:textId="77777777" w:rsidR="00824550" w:rsidRPr="00824550" w:rsidRDefault="00824550" w:rsidP="00824550">
      <w:r w:rsidRPr="00824550">
        <w:t>The vision is to build:</w:t>
      </w:r>
    </w:p>
    <w:p w14:paraId="21155685" w14:textId="77777777" w:rsidR="00824550" w:rsidRPr="00824550" w:rsidRDefault="00824550" w:rsidP="00824550">
      <w:pPr>
        <w:numPr>
          <w:ilvl w:val="0"/>
          <w:numId w:val="31"/>
        </w:numPr>
      </w:pPr>
      <w:r w:rsidRPr="00824550">
        <w:t>A youth innovation movement,</w:t>
      </w:r>
    </w:p>
    <w:p w14:paraId="4AA4F0F3" w14:textId="77777777" w:rsidR="00824550" w:rsidRPr="00824550" w:rsidRDefault="00824550" w:rsidP="00824550">
      <w:pPr>
        <w:numPr>
          <w:ilvl w:val="0"/>
          <w:numId w:val="31"/>
        </w:numPr>
      </w:pPr>
      <w:r w:rsidRPr="00824550">
        <w:t>A scalable learning ecosystem,</w:t>
      </w:r>
    </w:p>
    <w:p w14:paraId="34BC82CE" w14:textId="77777777" w:rsidR="00824550" w:rsidRPr="00824550" w:rsidRDefault="00824550" w:rsidP="00824550">
      <w:pPr>
        <w:numPr>
          <w:ilvl w:val="0"/>
          <w:numId w:val="31"/>
        </w:numPr>
      </w:pPr>
      <w:r w:rsidRPr="00824550">
        <w:t>A real-world entrepreneurship pipeline,</w:t>
      </w:r>
    </w:p>
    <w:p w14:paraId="3EF2DB39" w14:textId="77777777" w:rsidR="00824550" w:rsidRPr="00824550" w:rsidRDefault="00824550" w:rsidP="00824550">
      <w:pPr>
        <w:numPr>
          <w:ilvl w:val="0"/>
          <w:numId w:val="31"/>
        </w:numPr>
      </w:pPr>
      <w:r w:rsidRPr="00824550">
        <w:t>A student-led innovation network.</w:t>
      </w:r>
    </w:p>
    <w:p w14:paraId="05D0F101" w14:textId="77777777" w:rsidR="00824550" w:rsidRPr="00824550" w:rsidRDefault="00824550" w:rsidP="00824550">
      <w:r w:rsidRPr="00824550">
        <w:t xml:space="preserve">SRM </w:t>
      </w:r>
      <w:proofErr w:type="spellStart"/>
      <w:r w:rsidRPr="00824550">
        <w:t>Vadapalani</w:t>
      </w:r>
      <w:proofErr w:type="spellEnd"/>
      <w:r w:rsidRPr="00824550">
        <w:t xml:space="preserve"> can become:</w:t>
      </w:r>
    </w:p>
    <w:p w14:paraId="3BBA57EE" w14:textId="77777777" w:rsidR="00824550" w:rsidRPr="00824550" w:rsidRDefault="00824550" w:rsidP="00824550">
      <w:pPr>
        <w:rPr>
          <w:b/>
          <w:bCs/>
        </w:rPr>
      </w:pPr>
      <w:r w:rsidRPr="00824550">
        <w:rPr>
          <w:b/>
          <w:bCs/>
        </w:rPr>
        <w:t>The birthplace of a nationally scalable experiential education ecosystem.</w:t>
      </w:r>
    </w:p>
    <w:p w14:paraId="76CC1183" w14:textId="77777777" w:rsidR="00824550" w:rsidRPr="00824550" w:rsidRDefault="00824550" w:rsidP="00824550">
      <w:r w:rsidRPr="00824550">
        <w:t>That creates long-term institutional prestige and meaningful social impact.</w:t>
      </w:r>
    </w:p>
    <w:p w14:paraId="3BDC8F59" w14:textId="77777777" w:rsidR="000E3A66" w:rsidRDefault="000E3A66"/>
    <w:sectPr w:rsidR="000E3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456"/>
    <w:multiLevelType w:val="multilevel"/>
    <w:tmpl w:val="DA9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825"/>
    <w:multiLevelType w:val="multilevel"/>
    <w:tmpl w:val="8EF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1EA"/>
    <w:multiLevelType w:val="multilevel"/>
    <w:tmpl w:val="23D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71A6"/>
    <w:multiLevelType w:val="multilevel"/>
    <w:tmpl w:val="562C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46350"/>
    <w:multiLevelType w:val="multilevel"/>
    <w:tmpl w:val="9F5E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C1B64"/>
    <w:multiLevelType w:val="multilevel"/>
    <w:tmpl w:val="E842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B729E"/>
    <w:multiLevelType w:val="multilevel"/>
    <w:tmpl w:val="ED58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A7968"/>
    <w:multiLevelType w:val="multilevel"/>
    <w:tmpl w:val="C60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25D63"/>
    <w:multiLevelType w:val="multilevel"/>
    <w:tmpl w:val="F358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60F47"/>
    <w:multiLevelType w:val="multilevel"/>
    <w:tmpl w:val="9572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B0078"/>
    <w:multiLevelType w:val="multilevel"/>
    <w:tmpl w:val="3B48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48FB"/>
    <w:multiLevelType w:val="multilevel"/>
    <w:tmpl w:val="2AA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A20C3"/>
    <w:multiLevelType w:val="multilevel"/>
    <w:tmpl w:val="3276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9419D"/>
    <w:multiLevelType w:val="multilevel"/>
    <w:tmpl w:val="B0EA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C3FD5"/>
    <w:multiLevelType w:val="multilevel"/>
    <w:tmpl w:val="1BD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A6FA4"/>
    <w:multiLevelType w:val="multilevel"/>
    <w:tmpl w:val="86F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44735"/>
    <w:multiLevelType w:val="multilevel"/>
    <w:tmpl w:val="F3E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8588E"/>
    <w:multiLevelType w:val="multilevel"/>
    <w:tmpl w:val="0CB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F29DD"/>
    <w:multiLevelType w:val="multilevel"/>
    <w:tmpl w:val="6CB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F20D6"/>
    <w:multiLevelType w:val="multilevel"/>
    <w:tmpl w:val="BA3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41C5A"/>
    <w:multiLevelType w:val="multilevel"/>
    <w:tmpl w:val="E022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22921"/>
    <w:multiLevelType w:val="multilevel"/>
    <w:tmpl w:val="482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77617"/>
    <w:multiLevelType w:val="multilevel"/>
    <w:tmpl w:val="68E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E464A"/>
    <w:multiLevelType w:val="multilevel"/>
    <w:tmpl w:val="85E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A33FC"/>
    <w:multiLevelType w:val="multilevel"/>
    <w:tmpl w:val="F564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B4A61"/>
    <w:multiLevelType w:val="multilevel"/>
    <w:tmpl w:val="64D8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B148F"/>
    <w:multiLevelType w:val="multilevel"/>
    <w:tmpl w:val="BD1E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12EBD"/>
    <w:multiLevelType w:val="multilevel"/>
    <w:tmpl w:val="AA1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32709"/>
    <w:multiLevelType w:val="multilevel"/>
    <w:tmpl w:val="9554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C745E"/>
    <w:multiLevelType w:val="multilevel"/>
    <w:tmpl w:val="0C7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6634E"/>
    <w:multiLevelType w:val="multilevel"/>
    <w:tmpl w:val="ED7C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951954">
    <w:abstractNumId w:val="3"/>
  </w:num>
  <w:num w:numId="2" w16cid:durableId="1094786126">
    <w:abstractNumId w:val="11"/>
  </w:num>
  <w:num w:numId="3" w16cid:durableId="917444653">
    <w:abstractNumId w:val="4"/>
  </w:num>
  <w:num w:numId="4" w16cid:durableId="663826307">
    <w:abstractNumId w:val="13"/>
  </w:num>
  <w:num w:numId="5" w16cid:durableId="236132686">
    <w:abstractNumId w:val="30"/>
  </w:num>
  <w:num w:numId="6" w16cid:durableId="762993196">
    <w:abstractNumId w:val="26"/>
  </w:num>
  <w:num w:numId="7" w16cid:durableId="1595939771">
    <w:abstractNumId w:val="2"/>
  </w:num>
  <w:num w:numId="8" w16cid:durableId="1558467902">
    <w:abstractNumId w:val="28"/>
  </w:num>
  <w:num w:numId="9" w16cid:durableId="397288066">
    <w:abstractNumId w:val="24"/>
  </w:num>
  <w:num w:numId="10" w16cid:durableId="767458492">
    <w:abstractNumId w:val="6"/>
  </w:num>
  <w:num w:numId="11" w16cid:durableId="1384138983">
    <w:abstractNumId w:val="5"/>
  </w:num>
  <w:num w:numId="12" w16cid:durableId="1393961845">
    <w:abstractNumId w:val="0"/>
  </w:num>
  <w:num w:numId="13" w16cid:durableId="1021275023">
    <w:abstractNumId w:val="23"/>
  </w:num>
  <w:num w:numId="14" w16cid:durableId="1653370496">
    <w:abstractNumId w:val="9"/>
  </w:num>
  <w:num w:numId="15" w16cid:durableId="370804297">
    <w:abstractNumId w:val="21"/>
  </w:num>
  <w:num w:numId="16" w16cid:durableId="1611625605">
    <w:abstractNumId w:val="18"/>
  </w:num>
  <w:num w:numId="17" w16cid:durableId="2129738009">
    <w:abstractNumId w:val="19"/>
  </w:num>
  <w:num w:numId="18" w16cid:durableId="824662535">
    <w:abstractNumId w:val="10"/>
  </w:num>
  <w:num w:numId="19" w16cid:durableId="1350251676">
    <w:abstractNumId w:val="7"/>
  </w:num>
  <w:num w:numId="20" w16cid:durableId="201868970">
    <w:abstractNumId w:val="1"/>
  </w:num>
  <w:num w:numId="21" w16cid:durableId="394470694">
    <w:abstractNumId w:val="12"/>
  </w:num>
  <w:num w:numId="22" w16cid:durableId="714695748">
    <w:abstractNumId w:val="17"/>
  </w:num>
  <w:num w:numId="23" w16cid:durableId="319381839">
    <w:abstractNumId w:val="16"/>
  </w:num>
  <w:num w:numId="24" w16cid:durableId="1893535446">
    <w:abstractNumId w:val="20"/>
  </w:num>
  <w:num w:numId="25" w16cid:durableId="796601079">
    <w:abstractNumId w:val="22"/>
  </w:num>
  <w:num w:numId="26" w16cid:durableId="1542203289">
    <w:abstractNumId w:val="27"/>
  </w:num>
  <w:num w:numId="27" w16cid:durableId="843126388">
    <w:abstractNumId w:val="15"/>
  </w:num>
  <w:num w:numId="28" w16cid:durableId="756709176">
    <w:abstractNumId w:val="8"/>
  </w:num>
  <w:num w:numId="29" w16cid:durableId="1947540663">
    <w:abstractNumId w:val="29"/>
  </w:num>
  <w:num w:numId="30" w16cid:durableId="1567300031">
    <w:abstractNumId w:val="14"/>
  </w:num>
  <w:num w:numId="31" w16cid:durableId="21152444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50"/>
    <w:rsid w:val="000E3A66"/>
    <w:rsid w:val="00824550"/>
    <w:rsid w:val="009626AC"/>
    <w:rsid w:val="00BB19FC"/>
    <w:rsid w:val="00F1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F7F0"/>
  <w15:chartTrackingRefBased/>
  <w15:docId w15:val="{BC1C8C42-5C8D-469B-9488-852FD925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901</Words>
  <Characters>5138</Characters>
  <Application>Microsoft Office Word</Application>
  <DocSecurity>0</DocSecurity>
  <Lines>42</Lines>
  <Paragraphs>12</Paragraphs>
  <ScaleCrop>false</ScaleCrop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Kadambi</dc:creator>
  <cp:keywords/>
  <dc:description/>
  <cp:lastModifiedBy>Ram Kadambi</cp:lastModifiedBy>
  <cp:revision>1</cp:revision>
  <dcterms:created xsi:type="dcterms:W3CDTF">2026-05-31T23:30:00Z</dcterms:created>
  <dcterms:modified xsi:type="dcterms:W3CDTF">2026-05-31T23:31:00Z</dcterms:modified>
</cp:coreProperties>
</file>